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82E23" w14:textId="6A1A370F" w:rsidR="00984178" w:rsidRDefault="00984178">
      <w:r>
        <w:rPr>
          <w:b/>
          <w:sz w:val="28"/>
          <w:szCs w:val="28"/>
          <w:u w:val="single"/>
        </w:rPr>
        <w:t>About me:</w:t>
      </w:r>
      <w:bookmarkStart w:id="0" w:name="_GoBack"/>
      <w:bookmarkEnd w:id="0"/>
    </w:p>
    <w:p w14:paraId="06DAFC8C" w14:textId="77777777" w:rsidR="00984178" w:rsidRDefault="00984178"/>
    <w:p w14:paraId="6D021037" w14:textId="77777777" w:rsidR="00984178" w:rsidRDefault="00984178"/>
    <w:p w14:paraId="470F475D" w14:textId="69BE37D1" w:rsidR="00EC3911" w:rsidRDefault="00E94ACD">
      <w:r>
        <w:t xml:space="preserve">“Somewhere deep down </w:t>
      </w:r>
      <w:r w:rsidR="0072168F">
        <w:t xml:space="preserve">there’s a decent man in me, he just can’t be </w:t>
      </w:r>
      <w:r w:rsidR="00477817">
        <w:t>found.” – Eminem</w:t>
      </w:r>
    </w:p>
    <w:p w14:paraId="4B0AB457" w14:textId="77777777" w:rsidR="00477817" w:rsidRDefault="00477817"/>
    <w:p w14:paraId="41704E07" w14:textId="1B1D5A86" w:rsidR="00477817" w:rsidRDefault="00477817">
      <w:r>
        <w:t xml:space="preserve">Based on this famous quote, I </w:t>
      </w:r>
      <w:r w:rsidR="005A1692">
        <w:t xml:space="preserve">live my life hoping that </w:t>
      </w:r>
      <w:r w:rsidR="00922657">
        <w:t xml:space="preserve">someday I would be able to find that decent man living inside </w:t>
      </w:r>
      <w:r w:rsidR="00C21382">
        <w:t xml:space="preserve">me. Apart from that, I </w:t>
      </w:r>
      <w:r w:rsidR="00E654D2">
        <w:t xml:space="preserve">practise the art of living </w:t>
      </w:r>
      <w:r w:rsidR="008420B3">
        <w:t xml:space="preserve">being a critical thinker. Fiction has always puzzled me but, reality </w:t>
      </w:r>
      <w:r w:rsidR="00502205">
        <w:t>and mystery prove to be thrilling.</w:t>
      </w:r>
      <w:r w:rsidR="003D7E5D">
        <w:t xml:space="preserve"> </w:t>
      </w:r>
    </w:p>
    <w:p w14:paraId="217902E1" w14:textId="36669009" w:rsidR="008417F7" w:rsidRDefault="008417F7">
      <w:r>
        <w:t xml:space="preserve">I love people </w:t>
      </w:r>
      <w:r w:rsidR="00FF4541">
        <w:t>irrespective of the relation they bear with me but, have always been unable to show that love which gives another justification to my name-“harsh”.</w:t>
      </w:r>
    </w:p>
    <w:sectPr w:rsidR="00841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911"/>
    <w:rsid w:val="003D7E5D"/>
    <w:rsid w:val="00477817"/>
    <w:rsid w:val="00502205"/>
    <w:rsid w:val="005A1692"/>
    <w:rsid w:val="0072168F"/>
    <w:rsid w:val="008417F7"/>
    <w:rsid w:val="008420B3"/>
    <w:rsid w:val="00922657"/>
    <w:rsid w:val="00984178"/>
    <w:rsid w:val="00C21382"/>
    <w:rsid w:val="00DC09C2"/>
    <w:rsid w:val="00E154CE"/>
    <w:rsid w:val="00E654D2"/>
    <w:rsid w:val="00E94ACD"/>
    <w:rsid w:val="00EC3911"/>
    <w:rsid w:val="00FF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FD089"/>
  <w15:chartTrackingRefBased/>
  <w15:docId w15:val="{16D345FA-A0E9-E349-B74B-6AC1C426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harsh.scrillex09@gmail.com</dc:creator>
  <cp:keywords/>
  <dc:description/>
  <cp:lastModifiedBy>harsh.scrillex09@gmail.com</cp:lastModifiedBy>
  <cp:revision>2</cp:revision>
  <dcterms:created xsi:type="dcterms:W3CDTF">2017-06-12T07:12:00Z</dcterms:created>
  <dcterms:modified xsi:type="dcterms:W3CDTF">2017-06-12T07:12:00Z</dcterms:modified>
</cp:coreProperties>
</file>