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E4AC" w14:textId="77777777" w:rsidR="00D41FA1" w:rsidRPr="00D41FA1" w:rsidRDefault="00D41FA1" w:rsidP="00D41FA1">
      <w:pPr>
        <w:rPr>
          <w:b/>
          <w:bCs/>
        </w:rPr>
      </w:pPr>
      <w:r w:rsidRPr="00D41FA1">
        <w:rPr>
          <w:b/>
          <w:bCs/>
        </w:rPr>
        <w:t>User Stories</w:t>
      </w:r>
    </w:p>
    <w:p w14:paraId="70166449" w14:textId="77777777" w:rsidR="00D41FA1" w:rsidRPr="00D41FA1" w:rsidRDefault="00D41FA1" w:rsidP="00D41FA1">
      <w:pPr>
        <w:numPr>
          <w:ilvl w:val="0"/>
          <w:numId w:val="1"/>
        </w:numPr>
      </w:pPr>
      <w:r w:rsidRPr="00D41FA1">
        <w:t>As a user, I want to register so that I can access the system.</w:t>
      </w:r>
    </w:p>
    <w:p w14:paraId="26124180" w14:textId="77777777" w:rsidR="00D41FA1" w:rsidRPr="00D41FA1" w:rsidRDefault="00D41FA1" w:rsidP="00D41FA1">
      <w:pPr>
        <w:numPr>
          <w:ilvl w:val="0"/>
          <w:numId w:val="1"/>
        </w:numPr>
      </w:pPr>
      <w:r w:rsidRPr="00D41FA1">
        <w:t>As a user, I want to log in so that I can view my dashboard.</w:t>
      </w:r>
    </w:p>
    <w:p w14:paraId="2567A471" w14:textId="77777777" w:rsidR="00D41FA1" w:rsidRPr="00D41FA1" w:rsidRDefault="00D41FA1" w:rsidP="00D41FA1">
      <w:pPr>
        <w:numPr>
          <w:ilvl w:val="0"/>
          <w:numId w:val="1"/>
        </w:numPr>
      </w:pPr>
      <w:r w:rsidRPr="00D41FA1">
        <w:t>As a user, I want to update my profile so that my information stays current.</w:t>
      </w:r>
    </w:p>
    <w:p w14:paraId="141C4DD5" w14:textId="77777777" w:rsidR="00D41FA1" w:rsidRPr="00D41FA1" w:rsidRDefault="00D41FA1" w:rsidP="00D41FA1">
      <w:pPr>
        <w:numPr>
          <w:ilvl w:val="0"/>
          <w:numId w:val="1"/>
        </w:numPr>
      </w:pPr>
      <w:r w:rsidRPr="00D41FA1">
        <w:t>As a user, I want validation messages so that I enter correct data.</w:t>
      </w:r>
    </w:p>
    <w:p w14:paraId="1CE2A27F" w14:textId="77777777" w:rsidR="00D41FA1" w:rsidRPr="00D41FA1" w:rsidRDefault="00D41FA1" w:rsidP="00D41FA1">
      <w:pPr>
        <w:numPr>
          <w:ilvl w:val="0"/>
          <w:numId w:val="1"/>
        </w:numPr>
      </w:pPr>
      <w:r w:rsidRPr="00D41FA1">
        <w:t>As a user, I want secure login so that my data is protected.</w:t>
      </w:r>
    </w:p>
    <w:p w14:paraId="6579EF0C" w14:textId="77777777" w:rsidR="00CB7EDC" w:rsidRDefault="00CB7EDC"/>
    <w:sectPr w:rsidR="00CB7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67515"/>
    <w:multiLevelType w:val="multilevel"/>
    <w:tmpl w:val="F4C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42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DC"/>
    <w:rsid w:val="004101DC"/>
    <w:rsid w:val="00CB7EDC"/>
    <w:rsid w:val="00D4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C1849-7B36-4CF8-8CC1-96CD8DE8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NIVIN NINAN RAJU</dc:creator>
  <cp:keywords/>
  <dc:description/>
  <cp:lastModifiedBy>NIVIN NINAN RAJU</cp:lastModifiedBy>
  <cp:revision>2</cp:revision>
  <dcterms:created xsi:type="dcterms:W3CDTF">2026-03-23T06:33:00Z</dcterms:created>
  <dcterms:modified xsi:type="dcterms:W3CDTF">2026-03-23T06:33:00Z</dcterms:modified>
</cp:coreProperties>
</file>