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F6DA" w14:textId="77777777" w:rsidR="008247CA" w:rsidRDefault="00BA3E1C">
      <w:pPr>
        <w:spacing w:after="0" w:line="259" w:lineRule="auto"/>
        <w:ind w:left="24"/>
        <w:jc w:val="left"/>
      </w:pPr>
      <w:r>
        <w:rPr>
          <w:b/>
          <w:sz w:val="26"/>
        </w:rPr>
        <w:t>DIVYA T K</w:t>
      </w:r>
      <w:r>
        <w:t xml:space="preserve">     </w:t>
      </w:r>
    </w:p>
    <w:p w14:paraId="3D40F88A" w14:textId="77777777" w:rsidR="008247CA" w:rsidRDefault="00BA3E1C">
      <w:r>
        <w:t xml:space="preserve">+91 9597067390 | divyatkbapu@gmail.com </w:t>
      </w:r>
      <w:hyperlink r:id="rId5">
        <w:r>
          <w:t>|</w:t>
        </w:r>
      </w:hyperlink>
      <w:hyperlink r:id="rId6">
        <w:r>
          <w:t xml:space="preserve"> </w:t>
        </w:r>
      </w:hyperlink>
      <w:hyperlink r:id="rId7">
        <w:r>
          <w:rPr>
            <w:color w:val="1154CC"/>
            <w:u w:val="single" w:color="1154CC"/>
          </w:rPr>
          <w:t>www.linkedin.com/in/divyatkbap</w:t>
        </w:r>
      </w:hyperlink>
      <w:hyperlink r:id="rId8">
        <w:r>
          <w:rPr>
            <w:color w:val="1154CC"/>
            <w:u w:val="single" w:color="1154CC"/>
          </w:rPr>
          <w:t>u</w:t>
        </w:r>
      </w:hyperlink>
      <w:hyperlink r:id="rId9">
        <w:r>
          <w:rPr>
            <w:color w:val="1154CC"/>
          </w:rPr>
          <w:t xml:space="preserve"> </w:t>
        </w:r>
      </w:hyperlink>
      <w:hyperlink r:id="rId10">
        <w:r>
          <w:t xml:space="preserve">  </w:t>
        </w:r>
      </w:hyperlink>
      <w:r>
        <w:t xml:space="preserve"> </w:t>
      </w:r>
    </w:p>
    <w:p w14:paraId="008B9CFB" w14:textId="77777777" w:rsidR="008247CA" w:rsidRDefault="00BA3E1C">
      <w:pPr>
        <w:spacing w:after="171" w:line="259" w:lineRule="auto"/>
        <w:ind w:left="14" w:firstLine="0"/>
        <w:jc w:val="left"/>
      </w:pPr>
      <w:r>
        <w:rPr>
          <w:color w:val="1154CC"/>
        </w:rPr>
        <w:t xml:space="preserve"> </w:t>
      </w:r>
      <w:r>
        <w:t xml:space="preserve">   </w:t>
      </w:r>
    </w:p>
    <w:p w14:paraId="0711EA4E" w14:textId="77777777" w:rsidR="008247CA" w:rsidRDefault="00BA3E1C">
      <w:pPr>
        <w:pStyle w:val="Heading1"/>
        <w:spacing w:after="113"/>
        <w:ind w:left="24"/>
      </w:pPr>
      <w:r>
        <w:t xml:space="preserve">CAREER OBJECTIVE    </w:t>
      </w:r>
    </w:p>
    <w:p w14:paraId="555670C0" w14:textId="77777777" w:rsidR="008247CA" w:rsidRDefault="00BA3E1C">
      <w:pPr>
        <w:spacing w:after="448"/>
        <w:ind w:left="24" w:right="436"/>
      </w:pPr>
      <w:r>
        <w:t xml:space="preserve">Motivated Computer Science Engineering student with a strong grasp of programming, data structures, and full-stack development. Seeking a software developer role to apply technical skills and contribute to impactful organizational projects. Eager to learn, innovate, and collaborate in a dynamic tech environment.     </w:t>
      </w:r>
    </w:p>
    <w:p w14:paraId="703066DA" w14:textId="77777777" w:rsidR="008247CA" w:rsidRDefault="00BA3E1C">
      <w:pPr>
        <w:pStyle w:val="Heading1"/>
        <w:spacing w:after="144"/>
        <w:ind w:left="24"/>
      </w:pPr>
      <w:r>
        <w:t xml:space="preserve">TECHNICAL SKILLS     </w:t>
      </w:r>
    </w:p>
    <w:p w14:paraId="0BE6AD56" w14:textId="77777777" w:rsidR="008247CA" w:rsidRDefault="00BA3E1C">
      <w:pPr>
        <w:spacing w:after="1" w:line="259" w:lineRule="auto"/>
        <w:ind w:left="24"/>
        <w:jc w:val="left"/>
      </w:pPr>
      <w:r>
        <w:rPr>
          <w:b/>
        </w:rPr>
        <w:t xml:space="preserve">Programming Languages: </w:t>
      </w:r>
      <w:r>
        <w:t xml:space="preserve">Java, C++, Python    </w:t>
      </w:r>
    </w:p>
    <w:p w14:paraId="2B9484B3" w14:textId="77777777" w:rsidR="008247CA" w:rsidRDefault="00BA3E1C">
      <w:pPr>
        <w:ind w:left="24"/>
      </w:pPr>
      <w:r>
        <w:rPr>
          <w:b/>
        </w:rPr>
        <w:t>Frontend Development:</w:t>
      </w:r>
      <w:r>
        <w:t xml:space="preserve"> HTML5, CSS, JavaScript    </w:t>
      </w:r>
    </w:p>
    <w:p w14:paraId="7BB3934D" w14:textId="77777777" w:rsidR="008247CA" w:rsidRDefault="00BA3E1C">
      <w:pPr>
        <w:spacing w:after="1" w:line="259" w:lineRule="auto"/>
        <w:ind w:left="24"/>
        <w:jc w:val="left"/>
      </w:pPr>
      <w:r>
        <w:rPr>
          <w:b/>
        </w:rPr>
        <w:t>Backend &amp; Database:</w:t>
      </w:r>
      <w:r>
        <w:t xml:space="preserve"> MySQL     </w:t>
      </w:r>
    </w:p>
    <w:p w14:paraId="3326EDBB" w14:textId="77777777" w:rsidR="008247CA" w:rsidRDefault="00BA3E1C">
      <w:pPr>
        <w:ind w:left="44"/>
      </w:pPr>
      <w:r>
        <w:rPr>
          <w:b/>
        </w:rPr>
        <w:t xml:space="preserve">Libraries: </w:t>
      </w:r>
      <w:r>
        <w:t xml:space="preserve">Pandas, NumPy, MLxtend    </w:t>
      </w:r>
    </w:p>
    <w:p w14:paraId="777AE30A" w14:textId="77777777" w:rsidR="008247CA" w:rsidRDefault="00BA3E1C">
      <w:pPr>
        <w:spacing w:after="46"/>
      </w:pPr>
      <w:r>
        <w:rPr>
          <w:b/>
        </w:rPr>
        <w:t xml:space="preserve">Algorithms: </w:t>
      </w:r>
      <w:r>
        <w:t xml:space="preserve">Apriori, NLTK, Logistic Regression, Decision Trees, K-Means Clustering     </w:t>
      </w:r>
    </w:p>
    <w:p w14:paraId="4064FB1B" w14:textId="77777777" w:rsidR="008247CA" w:rsidRDefault="00BA3E1C">
      <w:pPr>
        <w:spacing w:after="202" w:line="259" w:lineRule="auto"/>
        <w:ind w:left="14" w:firstLine="0"/>
        <w:jc w:val="left"/>
      </w:pPr>
      <w:r>
        <w:t xml:space="preserve">    </w:t>
      </w:r>
    </w:p>
    <w:p w14:paraId="7D021A0A" w14:textId="77777777" w:rsidR="008247CA" w:rsidRDefault="00BA3E1C">
      <w:pPr>
        <w:pStyle w:val="Heading1"/>
        <w:spacing w:after="144"/>
        <w:ind w:left="24"/>
      </w:pPr>
      <w:r>
        <w:t xml:space="preserve">PROJECTS     </w:t>
      </w:r>
    </w:p>
    <w:p w14:paraId="54ADECAA" w14:textId="77777777" w:rsidR="008247CA" w:rsidRDefault="00BA3E1C">
      <w:pPr>
        <w:spacing w:after="1" w:line="259" w:lineRule="auto"/>
        <w:ind w:left="24"/>
        <w:jc w:val="left"/>
      </w:pPr>
      <w:r>
        <w:rPr>
          <w:b/>
        </w:rPr>
        <w:t xml:space="preserve">Market Basket Analysis – </w:t>
      </w:r>
      <w:r>
        <w:rPr>
          <w:color w:val="1154CC"/>
          <w:u w:val="single" w:color="1154CC"/>
        </w:rPr>
        <w:t>https://surl.li/blvqta</w:t>
      </w:r>
      <w:r>
        <w:rPr>
          <w:color w:val="1154CC"/>
        </w:rPr>
        <w:t xml:space="preserve"> </w:t>
      </w:r>
      <w:r>
        <w:t xml:space="preserve">   </w:t>
      </w:r>
    </w:p>
    <w:p w14:paraId="2F5D197D" w14:textId="77777777" w:rsidR="008247CA" w:rsidRDefault="00BA3E1C">
      <w:pPr>
        <w:spacing w:after="33"/>
        <w:ind w:left="24"/>
      </w:pPr>
      <w:r>
        <w:t xml:space="preserve">Analyzed customer purchase data using Apriori and MLxtend Library to discover frequent item sets and generate associated rules. Helped to identify product combinations for cross selling and improved inventory planning. </w:t>
      </w:r>
    </w:p>
    <w:p w14:paraId="21A7A12F" w14:textId="77777777" w:rsidR="008247CA" w:rsidRDefault="00BA3E1C">
      <w:pPr>
        <w:spacing w:after="25" w:line="259" w:lineRule="auto"/>
        <w:ind w:left="14" w:firstLine="0"/>
        <w:jc w:val="left"/>
      </w:pPr>
      <w:r>
        <w:t xml:space="preserve">     </w:t>
      </w:r>
    </w:p>
    <w:p w14:paraId="36DF5A92" w14:textId="77777777" w:rsidR="008247CA" w:rsidRDefault="00BA3E1C">
      <w:pPr>
        <w:spacing w:after="43" w:line="259" w:lineRule="auto"/>
        <w:ind w:left="24"/>
        <w:jc w:val="left"/>
      </w:pPr>
      <w:r>
        <w:rPr>
          <w:b/>
        </w:rPr>
        <w:t>Natural Language Interaction</w:t>
      </w:r>
      <w:r>
        <w:rPr>
          <w:color w:val="1154CC"/>
        </w:rPr>
        <w:t xml:space="preserve"> </w:t>
      </w:r>
      <w:r>
        <w:t xml:space="preserve">   </w:t>
      </w:r>
    </w:p>
    <w:p w14:paraId="31A26C5B" w14:textId="77777777" w:rsidR="008247CA" w:rsidRDefault="00BA3E1C">
      <w:pPr>
        <w:spacing w:after="331"/>
      </w:pPr>
      <w:r>
        <w:t xml:space="preserve">Developed a system using Python and NLTK to convert natural language queries into SQL commands. Enabled intuitive database access without manual SQL, improving user experience and query efficiency. </w:t>
      </w:r>
    </w:p>
    <w:p w14:paraId="3F23A651" w14:textId="77777777" w:rsidR="008247CA" w:rsidRDefault="00BA3E1C">
      <w:pPr>
        <w:spacing w:after="26" w:line="259" w:lineRule="auto"/>
        <w:ind w:left="24"/>
        <w:jc w:val="left"/>
      </w:pPr>
      <w:r>
        <w:rPr>
          <w:b/>
        </w:rPr>
        <w:t xml:space="preserve">Interactive Chatbot for Diabetes Risk Prediction  </w:t>
      </w:r>
    </w:p>
    <w:p w14:paraId="55B0414C" w14:textId="77777777" w:rsidR="008247CA" w:rsidRDefault="00BA3E1C">
      <w:pPr>
        <w:spacing w:after="382"/>
        <w:ind w:left="39"/>
      </w:pPr>
      <w:r>
        <w:t xml:space="preserve">Developed an AI-based interactive chatbot using Python, Flask, Natural Language Processing, and Machine Learning to predict diabetes risk based on user-reported symptoms. The system applies models such as Logistic Regression and Naïve Bayes to provide risk classification with confidence scores through a conversational web interface. It also delivers personalized lifestyle recommendations and automatically generates downloadable diet plan PDFs to support preventive healthcare awareness. </w:t>
      </w:r>
    </w:p>
    <w:p w14:paraId="65C5F293" w14:textId="77777777" w:rsidR="008247CA" w:rsidRDefault="00BA3E1C">
      <w:pPr>
        <w:pStyle w:val="Heading1"/>
        <w:spacing w:after="40"/>
        <w:ind w:left="24"/>
      </w:pPr>
      <w:r>
        <w:t xml:space="preserve">EDUCATION </w:t>
      </w:r>
    </w:p>
    <w:p w14:paraId="75F7D5CE" w14:textId="77777777" w:rsidR="008247CA" w:rsidRDefault="00BA3E1C">
      <w:pPr>
        <w:spacing w:after="0" w:line="259" w:lineRule="auto"/>
        <w:ind w:firstLine="0"/>
        <w:jc w:val="left"/>
      </w:pPr>
      <w:r>
        <w:rPr>
          <w:b/>
          <w:sz w:val="26"/>
        </w:rPr>
        <w:t xml:space="preserve">    </w:t>
      </w:r>
    </w:p>
    <w:p w14:paraId="3FD228F6" w14:textId="77777777" w:rsidR="008247CA" w:rsidRDefault="00BA3E1C">
      <w:pPr>
        <w:spacing w:after="1" w:line="259" w:lineRule="auto"/>
        <w:ind w:left="24"/>
        <w:jc w:val="left"/>
      </w:pPr>
      <w:r>
        <w:rPr>
          <w:b/>
        </w:rPr>
        <w:t xml:space="preserve">Bachelor of Engineering (B.E) – Computer Science Engineering </w:t>
      </w:r>
      <w:r>
        <w:t xml:space="preserve">   </w:t>
      </w:r>
    </w:p>
    <w:p w14:paraId="7C7A3935" w14:textId="46F2B473" w:rsidR="008247CA" w:rsidRDefault="00BA3E1C">
      <w:pPr>
        <w:spacing w:after="259"/>
      </w:pPr>
      <w:r>
        <w:t>K.L.N College Of Engineering, Madurai | 2022 – 2026 | CGPA: 8.1</w:t>
      </w:r>
      <w:r w:rsidR="009A7374">
        <w:t>9</w:t>
      </w:r>
      <w:r>
        <w:t xml:space="preserve">    </w:t>
      </w:r>
    </w:p>
    <w:p w14:paraId="77F1B045" w14:textId="77777777" w:rsidR="008247CA" w:rsidRDefault="00BA3E1C">
      <w:pPr>
        <w:spacing w:after="1" w:line="259" w:lineRule="auto"/>
        <w:ind w:left="24"/>
        <w:jc w:val="left"/>
      </w:pPr>
      <w:r>
        <w:rPr>
          <w:b/>
        </w:rPr>
        <w:t xml:space="preserve">Higher Secondary Certificate (12th Grade)  </w:t>
      </w:r>
      <w:r>
        <w:t xml:space="preserve">   </w:t>
      </w:r>
    </w:p>
    <w:p w14:paraId="0E043763" w14:textId="77777777" w:rsidR="008247CA" w:rsidRDefault="00BA3E1C">
      <w:pPr>
        <w:ind w:left="10"/>
      </w:pPr>
      <w:r>
        <w:lastRenderedPageBreak/>
        <w:t xml:space="preserve">Mahatma Montessori Matriculation Hr Sec School, Madurai | 2021 – 2022 | Score: 82%    </w:t>
      </w:r>
      <w:r>
        <w:rPr>
          <w:b/>
        </w:rPr>
        <w:t xml:space="preserve">Secondary School Certificate (10th Grade)  </w:t>
      </w:r>
      <w:r>
        <w:t xml:space="preserve">   </w:t>
      </w:r>
    </w:p>
    <w:p w14:paraId="52CD8F3B" w14:textId="77777777" w:rsidR="008247CA" w:rsidRDefault="00BA3E1C">
      <w:pPr>
        <w:spacing w:after="309"/>
        <w:ind w:left="10"/>
      </w:pPr>
      <w:r>
        <w:t xml:space="preserve">Mahatma Montessori Matriculation Hr Sec School, Madurai | 2019 – 2020 | Score: 70%   </w:t>
      </w:r>
    </w:p>
    <w:p w14:paraId="32FCA21A" w14:textId="77777777" w:rsidR="008247CA" w:rsidRDefault="00BA3E1C">
      <w:pPr>
        <w:pStyle w:val="Heading1"/>
        <w:spacing w:after="108"/>
        <w:ind w:left="24"/>
      </w:pPr>
      <w:r>
        <w:t xml:space="preserve">CERTIFICATIONS     </w:t>
      </w:r>
    </w:p>
    <w:p w14:paraId="20E386DB" w14:textId="77777777" w:rsidR="008247CA" w:rsidRDefault="00BA3E1C">
      <w:pPr>
        <w:numPr>
          <w:ilvl w:val="0"/>
          <w:numId w:val="1"/>
        </w:numPr>
        <w:ind w:hanging="194"/>
      </w:pPr>
      <w:r>
        <w:t xml:space="preserve">Introduction to JAVA     </w:t>
      </w:r>
    </w:p>
    <w:p w14:paraId="53B93701" w14:textId="77777777" w:rsidR="008247CA" w:rsidRDefault="00BA3E1C">
      <w:pPr>
        <w:numPr>
          <w:ilvl w:val="0"/>
          <w:numId w:val="1"/>
        </w:numPr>
        <w:ind w:hanging="194"/>
      </w:pPr>
      <w:r>
        <w:t xml:space="preserve">Introduction to Object-Oriented Programming with JAVA    </w:t>
      </w:r>
    </w:p>
    <w:p w14:paraId="03800B17" w14:textId="77777777" w:rsidR="008247CA" w:rsidRDefault="00BA3E1C">
      <w:pPr>
        <w:numPr>
          <w:ilvl w:val="0"/>
          <w:numId w:val="1"/>
        </w:numPr>
        <w:ind w:hanging="194"/>
      </w:pPr>
      <w:r>
        <w:t xml:space="preserve">RDBMS PostgreSQL Training    </w:t>
      </w:r>
    </w:p>
    <w:p w14:paraId="62363025" w14:textId="77777777" w:rsidR="008247CA" w:rsidRDefault="00BA3E1C">
      <w:pPr>
        <w:numPr>
          <w:ilvl w:val="0"/>
          <w:numId w:val="1"/>
        </w:numPr>
        <w:ind w:hanging="194"/>
      </w:pPr>
      <w:r>
        <w:t xml:space="preserve">Full Stack Development    </w:t>
      </w:r>
    </w:p>
    <w:p w14:paraId="53E1DD86" w14:textId="77777777" w:rsidR="008247CA" w:rsidRDefault="00BA3E1C">
      <w:pPr>
        <w:numPr>
          <w:ilvl w:val="0"/>
          <w:numId w:val="1"/>
        </w:numPr>
        <w:ind w:hanging="194"/>
      </w:pPr>
      <w:r>
        <w:t xml:space="preserve">Software Development Lifecycle Fundamentals (SDLC)    </w:t>
      </w:r>
    </w:p>
    <w:p w14:paraId="1AFC2E9B" w14:textId="77777777" w:rsidR="008247CA" w:rsidRDefault="00BA3E1C">
      <w:pPr>
        <w:numPr>
          <w:ilvl w:val="0"/>
          <w:numId w:val="1"/>
        </w:numPr>
        <w:ind w:hanging="194"/>
      </w:pPr>
      <w:r>
        <w:t xml:space="preserve">Front-end Development (HTML, CSS, Javascript)    </w:t>
      </w:r>
    </w:p>
    <w:p w14:paraId="5794AA60" w14:textId="77777777" w:rsidR="008247CA" w:rsidRDefault="00BA3E1C">
      <w:pPr>
        <w:numPr>
          <w:ilvl w:val="0"/>
          <w:numId w:val="1"/>
        </w:numPr>
        <w:ind w:hanging="194"/>
      </w:pPr>
      <w:r>
        <w:t xml:space="preserve">OOPS in Java    </w:t>
      </w:r>
    </w:p>
    <w:p w14:paraId="7D591C4F" w14:textId="77777777" w:rsidR="008247CA" w:rsidRDefault="00BA3E1C">
      <w:pPr>
        <w:numPr>
          <w:ilvl w:val="0"/>
          <w:numId w:val="1"/>
        </w:numPr>
        <w:ind w:hanging="194"/>
      </w:pPr>
      <w:r>
        <w:t xml:space="preserve">Master UI/UX Design    </w:t>
      </w:r>
    </w:p>
    <w:p w14:paraId="5E9FF111" w14:textId="77777777" w:rsidR="008247CA" w:rsidRDefault="00BA3E1C">
      <w:pPr>
        <w:numPr>
          <w:ilvl w:val="0"/>
          <w:numId w:val="1"/>
        </w:numPr>
        <w:ind w:hanging="194"/>
      </w:pPr>
      <w:r>
        <w:t xml:space="preserve">Graphic Design Fundamentals    </w:t>
      </w:r>
    </w:p>
    <w:p w14:paraId="38F00872" w14:textId="77777777" w:rsidR="008247CA" w:rsidRDefault="00BA3E1C">
      <w:pPr>
        <w:numPr>
          <w:ilvl w:val="0"/>
          <w:numId w:val="1"/>
        </w:numPr>
        <w:ind w:hanging="194"/>
      </w:pPr>
      <w:r>
        <w:t xml:space="preserve">Ethical Hacking 101 : Beginners guide to Ethical hacking    </w:t>
      </w:r>
    </w:p>
    <w:p w14:paraId="6B80CD23" w14:textId="77777777" w:rsidR="008247CA" w:rsidRDefault="00BA3E1C">
      <w:pPr>
        <w:numPr>
          <w:ilvl w:val="0"/>
          <w:numId w:val="1"/>
        </w:numPr>
        <w:ind w:hanging="194"/>
      </w:pPr>
      <w:r>
        <w:t xml:space="preserve">Google Cybersecurity- Coursera   f </w:t>
      </w:r>
    </w:p>
    <w:p w14:paraId="474A9BBE" w14:textId="77777777" w:rsidR="008247CA" w:rsidRDefault="00BA3E1C">
      <w:pPr>
        <w:spacing w:after="121" w:line="259" w:lineRule="auto"/>
        <w:ind w:left="569" w:firstLine="0"/>
        <w:jc w:val="left"/>
      </w:pPr>
      <w:r>
        <w:t xml:space="preserve">   </w:t>
      </w:r>
    </w:p>
    <w:p w14:paraId="1445B4BF" w14:textId="77777777" w:rsidR="008247CA" w:rsidRDefault="00BA3E1C">
      <w:pPr>
        <w:pStyle w:val="Heading1"/>
        <w:ind w:left="24"/>
      </w:pPr>
      <w:r>
        <w:t xml:space="preserve">ACHIEVEMENTS     </w:t>
      </w:r>
    </w:p>
    <w:p w14:paraId="5133CC5E" w14:textId="77777777" w:rsidR="008247CA" w:rsidRDefault="00BA3E1C">
      <w:pPr>
        <w:numPr>
          <w:ilvl w:val="0"/>
          <w:numId w:val="2"/>
        </w:numPr>
        <w:ind w:hanging="360"/>
      </w:pPr>
      <w:r>
        <w:t xml:space="preserve">Completed NPTEL Certification in Advanced Distributed Systems, Privacy and Security in Online Social Media, and Cloud Computing, demonstrating strong technical knowledge in distributed computing and cybersecurity in digital platforms.     </w:t>
      </w:r>
    </w:p>
    <w:p w14:paraId="4B3408D7" w14:textId="77777777" w:rsidR="008247CA" w:rsidRDefault="00BA3E1C">
      <w:pPr>
        <w:numPr>
          <w:ilvl w:val="0"/>
          <w:numId w:val="2"/>
        </w:numPr>
        <w:ind w:hanging="360"/>
      </w:pPr>
      <w:r>
        <w:t xml:space="preserve">Secured First place in the Computer Science Talent examination at the school level, demonstrating strong analytical and programming skills.    </w:t>
      </w:r>
    </w:p>
    <w:p w14:paraId="26440004" w14:textId="77777777" w:rsidR="008247CA" w:rsidRDefault="00BA3E1C">
      <w:pPr>
        <w:numPr>
          <w:ilvl w:val="0"/>
          <w:numId w:val="2"/>
        </w:numPr>
        <w:ind w:hanging="360"/>
      </w:pPr>
      <w:r>
        <w:t xml:space="preserve">Won Prizes in Handball and Throwball competitions at the school level, showing teamwork, athleticism, and competitive spirit.    </w:t>
      </w:r>
    </w:p>
    <w:p w14:paraId="19C1601D" w14:textId="77777777" w:rsidR="008247CA" w:rsidRDefault="00BA3E1C">
      <w:pPr>
        <w:numPr>
          <w:ilvl w:val="0"/>
          <w:numId w:val="2"/>
        </w:numPr>
        <w:spacing w:after="716"/>
        <w:ind w:hanging="360"/>
      </w:pPr>
      <w:r>
        <w:t xml:space="preserve">Achieved Distinction in Vocal Music during school, reflecting the performing arts and excellence in musical performance.    </w:t>
      </w:r>
    </w:p>
    <w:p w14:paraId="2A90F707" w14:textId="77777777" w:rsidR="008247CA" w:rsidRDefault="00BA3E1C">
      <w:pPr>
        <w:pStyle w:val="Heading1"/>
        <w:spacing w:after="199"/>
        <w:ind w:left="24"/>
      </w:pPr>
      <w:r>
        <w:t xml:space="preserve">INTERNSHIP    </w:t>
      </w:r>
    </w:p>
    <w:p w14:paraId="16618DC1" w14:textId="77777777" w:rsidR="008247CA" w:rsidRDefault="00BA3E1C">
      <w:pPr>
        <w:spacing w:after="266" w:line="259" w:lineRule="auto"/>
        <w:ind w:left="739" w:hanging="360"/>
        <w:jc w:val="left"/>
      </w:pPr>
      <w:r>
        <w:t>•</w:t>
      </w:r>
      <w:r>
        <w:t xml:space="preserve">  </w:t>
      </w:r>
      <w:r>
        <w:rPr>
          <w:b/>
        </w:rPr>
        <w:t xml:space="preserve">Web Development Intern – Kevell Guru Global Solutions, Madurai (Aug 2025 – Sep 2025) </w:t>
      </w:r>
      <w:r>
        <w:t xml:space="preserve">   </w:t>
      </w:r>
    </w:p>
    <w:p w14:paraId="3787E028" w14:textId="77777777" w:rsidR="008247CA" w:rsidRDefault="00BA3E1C">
      <w:pPr>
        <w:ind w:left="744"/>
      </w:pPr>
      <w:r>
        <w:t xml:space="preserve">Successfully completed a one-month internship in web development. Designed and developed a responsive flower shop website using HTML, CSS, and    </w:t>
      </w:r>
    </w:p>
    <w:p w14:paraId="72AF3D76" w14:textId="77777777" w:rsidR="008247CA" w:rsidRDefault="00BA3E1C">
      <w:pPr>
        <w:spacing w:after="400"/>
        <w:ind w:left="744"/>
      </w:pPr>
      <w:r>
        <w:t xml:space="preserve">JavaScript. Enhanced skills in front-end development, website optimization, and debugging.    </w:t>
      </w:r>
    </w:p>
    <w:p w14:paraId="47D5DD64" w14:textId="77777777" w:rsidR="008247CA" w:rsidRDefault="00BA3E1C">
      <w:pPr>
        <w:pStyle w:val="Heading1"/>
        <w:spacing w:after="178"/>
        <w:ind w:left="24"/>
      </w:pPr>
      <w:r>
        <w:t xml:space="preserve">LANGUAGES    </w:t>
      </w:r>
    </w:p>
    <w:p w14:paraId="729B132D" w14:textId="77777777" w:rsidR="008247CA" w:rsidRDefault="00BA3E1C">
      <w:pPr>
        <w:numPr>
          <w:ilvl w:val="0"/>
          <w:numId w:val="3"/>
        </w:numPr>
        <w:ind w:hanging="360"/>
      </w:pPr>
      <w:r>
        <w:t xml:space="preserve">English    </w:t>
      </w:r>
    </w:p>
    <w:p w14:paraId="423B9AFC" w14:textId="77777777" w:rsidR="008247CA" w:rsidRDefault="00BA3E1C">
      <w:pPr>
        <w:numPr>
          <w:ilvl w:val="0"/>
          <w:numId w:val="3"/>
        </w:numPr>
        <w:ind w:hanging="360"/>
      </w:pPr>
      <w:r>
        <w:t xml:space="preserve">Tamil    </w:t>
      </w:r>
    </w:p>
    <w:p w14:paraId="03B59649" w14:textId="77777777" w:rsidR="008247CA" w:rsidRDefault="00BA3E1C">
      <w:pPr>
        <w:numPr>
          <w:ilvl w:val="0"/>
          <w:numId w:val="3"/>
        </w:numPr>
        <w:ind w:hanging="360"/>
      </w:pPr>
      <w:r>
        <w:t xml:space="preserve">French     </w:t>
      </w:r>
    </w:p>
    <w:p w14:paraId="68530EBD" w14:textId="77777777" w:rsidR="008247CA" w:rsidRDefault="00BA3E1C">
      <w:pPr>
        <w:spacing w:after="0" w:line="259" w:lineRule="auto"/>
        <w:ind w:left="379" w:firstLine="0"/>
        <w:jc w:val="left"/>
      </w:pPr>
      <w:r>
        <w:lastRenderedPageBreak/>
        <w:t xml:space="preserve">    </w:t>
      </w:r>
    </w:p>
    <w:p w14:paraId="5569468B" w14:textId="77777777" w:rsidR="008247CA" w:rsidRDefault="00BA3E1C">
      <w:pPr>
        <w:pStyle w:val="Heading1"/>
        <w:spacing w:after="195"/>
        <w:ind w:left="24"/>
      </w:pPr>
      <w:r>
        <w:t xml:space="preserve">HOBBIES </w:t>
      </w:r>
      <w:r>
        <w:rPr>
          <w:b w:val="0"/>
          <w:sz w:val="22"/>
        </w:rPr>
        <w:t xml:space="preserve"> </w:t>
      </w:r>
      <w:r>
        <w:t xml:space="preserve">  </w:t>
      </w:r>
    </w:p>
    <w:p w14:paraId="42C43330" w14:textId="77777777" w:rsidR="008247CA" w:rsidRDefault="00BA3E1C">
      <w:pPr>
        <w:numPr>
          <w:ilvl w:val="0"/>
          <w:numId w:val="4"/>
        </w:numPr>
        <w:spacing w:after="3" w:line="259" w:lineRule="auto"/>
        <w:ind w:right="6505" w:hanging="360"/>
        <w:jc w:val="center"/>
      </w:pPr>
      <w:r>
        <w:t xml:space="preserve">Pencil Drawing   </w:t>
      </w:r>
    </w:p>
    <w:p w14:paraId="7BEC9977" w14:textId="77777777" w:rsidR="008247CA" w:rsidRDefault="00BA3E1C">
      <w:pPr>
        <w:numPr>
          <w:ilvl w:val="0"/>
          <w:numId w:val="4"/>
        </w:numPr>
        <w:spacing w:after="37" w:line="259" w:lineRule="auto"/>
        <w:ind w:right="6505" w:hanging="360"/>
        <w:jc w:val="center"/>
      </w:pPr>
      <w:r>
        <w:t xml:space="preserve">Cooking/Baking     </w:t>
      </w:r>
    </w:p>
    <w:p w14:paraId="3EC8730D" w14:textId="77777777" w:rsidR="008247CA" w:rsidRDefault="00BA3E1C">
      <w:pPr>
        <w:spacing w:after="0" w:line="259" w:lineRule="auto"/>
        <w:ind w:left="917" w:firstLine="0"/>
        <w:jc w:val="left"/>
      </w:pPr>
      <w:r>
        <w:t xml:space="preserve">   </w:t>
      </w:r>
    </w:p>
    <w:sectPr w:rsidR="008247CA">
      <w:pgSz w:w="11920" w:h="16840"/>
      <w:pgMar w:top="1566" w:right="1607" w:bottom="250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1882"/>
    <w:multiLevelType w:val="hybridMultilevel"/>
    <w:tmpl w:val="C3761A1A"/>
    <w:lvl w:ilvl="0" w:tplc="C0728DF2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A2BDEA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B05D02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E2ADA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CA779A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DCCB6C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389EE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BEF7D2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E66D7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8816B8"/>
    <w:multiLevelType w:val="hybridMultilevel"/>
    <w:tmpl w:val="047EB352"/>
    <w:lvl w:ilvl="0" w:tplc="F7D417B0">
      <w:start w:val="1"/>
      <w:numFmt w:val="bullet"/>
      <w:lvlText w:val="●"/>
      <w:lvlJc w:val="left"/>
      <w:pPr>
        <w:ind w:left="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AA0336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1A7C18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96A86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14AD6C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C6CE6E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26D9F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A486E8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361314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8A39C2"/>
    <w:multiLevelType w:val="hybridMultilevel"/>
    <w:tmpl w:val="F5E26EFE"/>
    <w:lvl w:ilvl="0" w:tplc="6C1CE1A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020506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C2945E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DCBD80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72120C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C25538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AC68F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268E76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846E0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B374CA"/>
    <w:multiLevelType w:val="hybridMultilevel"/>
    <w:tmpl w:val="904083B0"/>
    <w:lvl w:ilvl="0" w:tplc="6980E4E4">
      <w:start w:val="1"/>
      <w:numFmt w:val="bullet"/>
      <w:lvlText w:val="●"/>
      <w:lvlJc w:val="left"/>
      <w:pPr>
        <w:ind w:left="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A85E4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FAA2AE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CE537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2C6D04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12552A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640CF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9CA94A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EEC5B8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9879865">
    <w:abstractNumId w:val="1"/>
  </w:num>
  <w:num w:numId="2" w16cid:durableId="2103641255">
    <w:abstractNumId w:val="3"/>
  </w:num>
  <w:num w:numId="3" w16cid:durableId="1785155542">
    <w:abstractNumId w:val="0"/>
  </w:num>
  <w:num w:numId="4" w16cid:durableId="1236630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7CA"/>
    <w:rsid w:val="008247CA"/>
    <w:rsid w:val="009A7374"/>
    <w:rsid w:val="00BA3E1C"/>
    <w:rsid w:val="00C9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F3C28"/>
  <w15:docId w15:val="{0AF8FDB9-B4F6-4CAE-A065-1AEB4284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3" w:lineRule="auto"/>
      <w:ind w:left="29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ivyatkbap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ivyatkbap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ivyatkbap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divyatkbapu" TargetMode="External"/><Relationship Id="rId10" Type="http://schemas.openxmlformats.org/officeDocument/2006/relationships/hyperlink" Target="http://www.linkedin.com/in/divyatkbap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ivyatkbap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Divya_Resume_PDF</dc:title>
  <dc:subject/>
  <dc:creator>Divya Thirukonda Kumaran Bapu</dc:creator>
  <cp:keywords/>
  <cp:lastModifiedBy>Divya Thirukonda Kumaran Bapu</cp:lastModifiedBy>
  <cp:revision>2</cp:revision>
  <dcterms:created xsi:type="dcterms:W3CDTF">2026-02-24T13:51:00Z</dcterms:created>
  <dcterms:modified xsi:type="dcterms:W3CDTF">2026-02-24T13:51:00Z</dcterms:modified>
</cp:coreProperties>
</file>