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8956" w14:textId="77777777" w:rsidR="005F2E35" w:rsidRDefault="005F2E35" w:rsidP="005F2E35">
      <w:pPr>
        <w:ind w:left="720" w:hanging="360"/>
        <w:jc w:val="both"/>
      </w:pPr>
    </w:p>
    <w:p w14:paraId="373A28DD" w14:textId="77777777" w:rsidR="00372848" w:rsidRDefault="00372848" w:rsidP="005F2E35">
      <w:pPr>
        <w:jc w:val="both"/>
        <w:rPr>
          <w:b/>
          <w:bCs/>
        </w:rPr>
      </w:pPr>
      <w:bookmarkStart w:id="0" w:name="_GoBack"/>
      <w:bookmarkEnd w:id="0"/>
    </w:p>
    <w:p w14:paraId="392FC2AD" w14:textId="032B8280" w:rsidR="00CC7A79" w:rsidRPr="005F2E35" w:rsidRDefault="00372848" w:rsidP="005F2E35">
      <w:pPr>
        <w:jc w:val="both"/>
        <w:rPr>
          <w:b/>
          <w:bCs/>
        </w:rPr>
      </w:pPr>
      <w:r>
        <w:rPr>
          <w:b/>
          <w:bCs/>
        </w:rPr>
        <w:t xml:space="preserve">Conclusion1: </w:t>
      </w:r>
      <w:r w:rsidR="004F0060" w:rsidRPr="005F2E35">
        <w:rPr>
          <w:b/>
          <w:bCs/>
        </w:rPr>
        <w:t>Most profitable item and its purchase count.</w:t>
      </w:r>
    </w:p>
    <w:p w14:paraId="7147AC30" w14:textId="77777777" w:rsidR="00372848" w:rsidRDefault="004F0060" w:rsidP="005F2E35">
      <w:pPr>
        <w:pStyle w:val="ListParagraph"/>
        <w:ind w:left="-90"/>
        <w:jc w:val="both"/>
      </w:pPr>
      <w:r w:rsidRPr="005F2E35">
        <w:t>Oathbreaker, Last Hope of the Breaking Storm</w:t>
      </w:r>
      <w:r w:rsidRPr="005F2E35">
        <w:t xml:space="preserve"> was bought 12 times and that was the most profitable item.</w:t>
      </w:r>
      <w:r w:rsidR="00CC7A79">
        <w:t xml:space="preserve"> </w:t>
      </w:r>
    </w:p>
    <w:p w14:paraId="1FE95F91" w14:textId="77777777" w:rsidR="00372848" w:rsidRDefault="00372848" w:rsidP="005F2E35">
      <w:pPr>
        <w:pStyle w:val="ListParagraph"/>
        <w:ind w:left="-90"/>
        <w:jc w:val="both"/>
      </w:pPr>
    </w:p>
    <w:p w14:paraId="7A09BB7D" w14:textId="65A5ACF7" w:rsidR="005F2E35" w:rsidRDefault="00CC7A79" w:rsidP="005F2E35">
      <w:pPr>
        <w:pStyle w:val="ListParagraph"/>
        <w:ind w:left="-90"/>
        <w:jc w:val="both"/>
        <w:rPr>
          <w:b/>
          <w:bCs/>
        </w:rPr>
      </w:pPr>
      <w:r w:rsidRPr="00CC7A79">
        <w:rPr>
          <w:b/>
          <w:bCs/>
        </w:rPr>
        <w:t>Check gender and Age - see which gender and age purchase is highest.</w:t>
      </w:r>
    </w:p>
    <w:p w14:paraId="08AC1A10" w14:textId="5703FD5D" w:rsidR="00CC7A79" w:rsidRDefault="00CC7A79" w:rsidP="005F2E35">
      <w:pPr>
        <w:pStyle w:val="ListParagraph"/>
        <w:ind w:left="-90"/>
        <w:jc w:val="both"/>
      </w:pPr>
      <w:r w:rsidRPr="00CC7A79">
        <w:rPr>
          <w:b/>
          <w:bCs/>
        </w:rPr>
        <w:t>Conclusion</w:t>
      </w:r>
      <w:r w:rsidR="00372848">
        <w:rPr>
          <w:b/>
          <w:bCs/>
        </w:rPr>
        <w:t>2</w:t>
      </w:r>
      <w:r>
        <w:t xml:space="preserve">: </w:t>
      </w:r>
      <w:r>
        <w:t>There is only one female over 40 years old who made a purchase.</w:t>
      </w:r>
    </w:p>
    <w:p w14:paraId="4D709D92" w14:textId="1E3EEA60" w:rsidR="00CC7A79" w:rsidRDefault="00CC7A79" w:rsidP="005F2E35">
      <w:pPr>
        <w:pBdr>
          <w:bottom w:val="single" w:sz="6" w:space="1" w:color="auto"/>
        </w:pBdr>
        <w:jc w:val="both"/>
      </w:pPr>
      <w:r>
        <w:t>Age groups 20-24 made the highest number of purchases among all three genders.</w:t>
      </w:r>
    </w:p>
    <w:p w14:paraId="225AC2B5" w14:textId="162833D5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Code to produce the data:</w:t>
      </w:r>
    </w:p>
    <w:p w14:paraId="77331AA1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### Check how many males fell in which age category.</w:t>
      </w:r>
    </w:p>
    <w:p w14:paraId="7E91881F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pd.DataFrame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purchase_data_original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3020145C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Male=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['Gender']== 'Male'</w:t>
      </w:r>
    </w:p>
    <w:p w14:paraId="59B9D414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 xml:space="preserve">#print(Male) </w:t>
      </w:r>
    </w:p>
    <w:p w14:paraId="4909E81E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checkgender_male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[Male]</w:t>
      </w:r>
    </w:p>
    <w:p w14:paraId="4763E400" w14:textId="3E5856BA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checkgender_male.style</w:t>
      </w:r>
      <w:proofErr w:type="spellEnd"/>
    </w:p>
    <w:p w14:paraId="5E2EB2EF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agecount_male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checkgender_male.groupby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('age label')['Gender'].count()</w:t>
      </w:r>
    </w:p>
    <w:p w14:paraId="6FEFE63F" w14:textId="5E040618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#print(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agecount_male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6160E696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#### Check how many females fell in which age category.</w:t>
      </w:r>
    </w:p>
    <w:p w14:paraId="5D7AF151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pd.DataFrame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purchase_data_original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50888EAF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Female=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['Gender']== 'Female'</w:t>
      </w:r>
    </w:p>
    <w:p w14:paraId="21D6BCBF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 xml:space="preserve">#print(Male) </w:t>
      </w:r>
    </w:p>
    <w:p w14:paraId="4613B7D0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checkgender_female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[Female]</w:t>
      </w:r>
    </w:p>
    <w:p w14:paraId="21002EFD" w14:textId="5B6AAF78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checkgender_female.style</w:t>
      </w:r>
      <w:proofErr w:type="spellEnd"/>
    </w:p>
    <w:p w14:paraId="1F175197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agecount_female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checkgender_female.groupby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('age label')['Gender'].count()</w:t>
      </w:r>
    </w:p>
    <w:p w14:paraId="5CA1D1BD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#print(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agecount_female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46F82F3A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</w:p>
    <w:p w14:paraId="3A38AFAB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#### Check how many others fell in which age category.</w:t>
      </w:r>
    </w:p>
    <w:p w14:paraId="2BB806AB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pd.DataFrame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purchase_data_original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4DE495E7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Other=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['Gender']== "Other / Non-Disclosed"</w:t>
      </w:r>
    </w:p>
    <w:p w14:paraId="55579935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 xml:space="preserve">#print(Male) </w:t>
      </w:r>
    </w:p>
    <w:p w14:paraId="1C9D5B60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checkgender_Other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[Other]</w:t>
      </w:r>
    </w:p>
    <w:p w14:paraId="5BC73289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checkgender_female.style</w:t>
      </w:r>
      <w:proofErr w:type="spellEnd"/>
    </w:p>
    <w:p w14:paraId="03EAA89C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</w:p>
    <w:p w14:paraId="5C531F4B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agecount_Other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checkgender_Other.groupby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('age label')['Gender'].count()</w:t>
      </w:r>
    </w:p>
    <w:p w14:paraId="04C5141F" w14:textId="26DA65E3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lastRenderedPageBreak/>
        <w:t>#print(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agecount_Other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17A1A0F0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#type(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agecount_Other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2EA7C917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</w:p>
    <w:p w14:paraId="75DA5024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summaryagegender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pd.merge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agecount_male,agecount_female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, on = "age label" )</w:t>
      </w:r>
    </w:p>
    <w:p w14:paraId="53417EA5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summaryagegender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pd.merge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agecount_Other,summaryagegender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, on = "age label")</w:t>
      </w:r>
    </w:p>
    <w:p w14:paraId="12A46CAA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F0060">
        <w:rPr>
          <w:rFonts w:ascii="Courier New" w:hAnsi="Courier New" w:cs="Courier New"/>
          <w:sz w:val="18"/>
          <w:szCs w:val="18"/>
        </w:rPr>
        <w:t>summaryagegender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summaryagegender.rename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(columns = {'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Gender':'others','Gender_x':'Male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Gender_y':'Female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 xml:space="preserve">'}, 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inplace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 xml:space="preserve"> = False)</w:t>
      </w:r>
    </w:p>
    <w:p w14:paraId="7459C7FF" w14:textId="23838065" w:rsidR="00CC7A79" w:rsidRDefault="004F0060" w:rsidP="005F2E35">
      <w:pPr>
        <w:pBdr>
          <w:bottom w:val="single" w:sz="6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4F0060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4F0060">
        <w:rPr>
          <w:rFonts w:ascii="Courier New" w:hAnsi="Courier New" w:cs="Courier New"/>
          <w:sz w:val="18"/>
          <w:szCs w:val="18"/>
        </w:rPr>
        <w:t>summaryagegender</w:t>
      </w:r>
      <w:proofErr w:type="spellEnd"/>
      <w:r w:rsidRPr="004F0060">
        <w:rPr>
          <w:rFonts w:ascii="Courier New" w:hAnsi="Courier New" w:cs="Courier New"/>
          <w:sz w:val="18"/>
          <w:szCs w:val="18"/>
        </w:rPr>
        <w:t>)</w:t>
      </w:r>
    </w:p>
    <w:p w14:paraId="3BC4C881" w14:textId="77777777" w:rsidR="004F0060" w:rsidRPr="004F0060" w:rsidRDefault="004F0060" w:rsidP="005F2E35">
      <w:pPr>
        <w:jc w:val="both"/>
        <w:rPr>
          <w:rFonts w:ascii="Courier New" w:hAnsi="Courier New" w:cs="Courier New"/>
          <w:sz w:val="18"/>
          <w:szCs w:val="18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C7A79" w:rsidRPr="00CC7A79" w14:paraId="7FBBF8F3" w14:textId="77777777" w:rsidTr="00CC7A79">
        <w:trPr>
          <w:trHeight w:val="2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35A794C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0EC3599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7A7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0D0F204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7A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Others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AE16F94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7A79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5823870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7A79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</w:tr>
      <w:tr w:rsidR="00CC7A79" w:rsidRPr="00CC7A79" w14:paraId="0ACC438F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94A816E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7A79">
              <w:rPr>
                <w:rFonts w:ascii="Calibri" w:eastAsia="Times New Roman" w:hAnsi="Calibri" w:cs="Calibri"/>
                <w:b/>
                <w:bCs/>
                <w:color w:val="000000"/>
              </w:rPr>
              <w:t>age 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3C3D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E3DA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E70E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DB27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7A79" w:rsidRPr="00CC7A79" w14:paraId="656286B1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7700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&lt;10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21BA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B789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C9E0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7EAD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C7A79" w:rsidRPr="00CC7A79" w14:paraId="05B898F3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17F5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10-14'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DBCF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6AD0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ACDD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8B80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C7A79" w:rsidRPr="00CC7A79" w14:paraId="3754BDEE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67E3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15-19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3F7C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77F3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8183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F6F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C7A79" w:rsidRPr="00CC7A79" w14:paraId="7F9D9FB0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2DAD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20-24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1400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08C8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D71E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7A7B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CC7A79" w:rsidRPr="00CC7A79" w14:paraId="729D813A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2F6D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589F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6E13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D673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C3E1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C7A79" w:rsidRPr="00CC7A79" w14:paraId="3B5D28C1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7CE4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032E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912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6DD1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C284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C7A79" w:rsidRPr="00CC7A79" w14:paraId="06952A46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560A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CD58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91CB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F701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CE88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C7A79" w:rsidRPr="00CC7A79" w14:paraId="7598DDE4" w14:textId="77777777" w:rsidTr="00CC7A79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8471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40+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A1B2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D772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0994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5274" w14:textId="77777777" w:rsidR="00CC7A79" w:rsidRPr="00CC7A79" w:rsidRDefault="00CC7A79" w:rsidP="005F2E3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A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485650C" w14:textId="77777777" w:rsidR="00CC7A79" w:rsidRDefault="00CC7A79" w:rsidP="005F2E35">
      <w:pPr>
        <w:jc w:val="both"/>
      </w:pPr>
      <w:r>
        <w:rPr>
          <w:noProof/>
        </w:rPr>
        <w:drawing>
          <wp:inline distT="0" distB="0" distL="0" distR="0" wp14:anchorId="6A4DB25C" wp14:editId="41C06AE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FAB918-3078-4BDD-940D-BBCCA1A0E7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6BE35F" w14:textId="77777777" w:rsidR="005F2E35" w:rsidRPr="005F2E35" w:rsidRDefault="005F2E35" w:rsidP="005F2E35">
      <w:pPr>
        <w:jc w:val="both"/>
        <w:rPr>
          <w:b/>
          <w:bCs/>
        </w:rPr>
      </w:pPr>
    </w:p>
    <w:p w14:paraId="7C3EB4E4" w14:textId="6EE2C587" w:rsidR="00CC7A79" w:rsidRPr="005F2E35" w:rsidRDefault="005F2E35" w:rsidP="005F2E35">
      <w:pPr>
        <w:jc w:val="both"/>
        <w:rPr>
          <w:b/>
          <w:bCs/>
        </w:rPr>
      </w:pPr>
      <w:r>
        <w:rPr>
          <w:b/>
          <w:bCs/>
        </w:rPr>
        <w:t xml:space="preserve">Conclusion 3: </w:t>
      </w:r>
      <w:r w:rsidR="00CC7A79" w:rsidRPr="005F2E35">
        <w:rPr>
          <w:b/>
          <w:bCs/>
        </w:rPr>
        <w:t>The hig</w:t>
      </w:r>
      <w:r w:rsidR="00CC7A79" w:rsidRPr="005F2E35">
        <w:rPr>
          <w:b/>
          <w:bCs/>
        </w:rPr>
        <w:t>h</w:t>
      </w:r>
      <w:r w:rsidR="00CC7A79" w:rsidRPr="005F2E35">
        <w:rPr>
          <w:b/>
          <w:bCs/>
        </w:rPr>
        <w:t xml:space="preserve">est </w:t>
      </w:r>
      <w:r w:rsidR="00CC7A79" w:rsidRPr="005F2E35">
        <w:rPr>
          <w:b/>
          <w:bCs/>
        </w:rPr>
        <w:t>purchase</w:t>
      </w:r>
      <w:r w:rsidR="00CC7A79" w:rsidRPr="005F2E35">
        <w:rPr>
          <w:b/>
          <w:bCs/>
        </w:rPr>
        <w:t xml:space="preserve"> was made by a 25 year old Male</w:t>
      </w:r>
      <w:r w:rsidR="00CC7A79" w:rsidRPr="005F2E35">
        <w:rPr>
          <w:b/>
          <w:bCs/>
        </w:rPr>
        <w:t>.</w:t>
      </w:r>
    </w:p>
    <w:p w14:paraId="0CAE8119" w14:textId="77777777" w:rsidR="00CC7A79" w:rsidRDefault="00CC7A79" w:rsidP="005F2E35">
      <w:pPr>
        <w:jc w:val="both"/>
      </w:pPr>
      <w:r>
        <w:t>Lisosia93- name</w:t>
      </w:r>
      <w:r>
        <w:t xml:space="preserve">, </w:t>
      </w:r>
      <w:r>
        <w:t>5 - number of purchases</w:t>
      </w:r>
      <w:r>
        <w:t xml:space="preserve"> and </w:t>
      </w:r>
      <w:r>
        <w:t>$18.96 - purchase amount</w:t>
      </w:r>
    </w:p>
    <w:p w14:paraId="1D9B4FB6" w14:textId="77777777" w:rsidR="00CC7A79" w:rsidRDefault="00CC7A79" w:rsidP="005F2E35">
      <w:pPr>
        <w:jc w:val="both"/>
      </w:pPr>
    </w:p>
    <w:sectPr w:rsidR="00CC7A79" w:rsidSect="005F2E35">
      <w:headerReference w:type="default" r:id="rId8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C784" w14:textId="77777777" w:rsidR="001F13EB" w:rsidRDefault="001F13EB" w:rsidP="005F2E35">
      <w:pPr>
        <w:spacing w:after="0" w:line="240" w:lineRule="auto"/>
      </w:pPr>
      <w:r>
        <w:separator/>
      </w:r>
    </w:p>
  </w:endnote>
  <w:endnote w:type="continuationSeparator" w:id="0">
    <w:p w14:paraId="1BE0411C" w14:textId="77777777" w:rsidR="001F13EB" w:rsidRDefault="001F13EB" w:rsidP="005F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2C6FA" w14:textId="77777777" w:rsidR="001F13EB" w:rsidRDefault="001F13EB" w:rsidP="005F2E35">
      <w:pPr>
        <w:spacing w:after="0" w:line="240" w:lineRule="auto"/>
      </w:pPr>
      <w:r>
        <w:separator/>
      </w:r>
    </w:p>
  </w:footnote>
  <w:footnote w:type="continuationSeparator" w:id="0">
    <w:p w14:paraId="117A7B7A" w14:textId="77777777" w:rsidR="001F13EB" w:rsidRDefault="001F13EB" w:rsidP="005F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A212B" w14:textId="3D7BD5C0" w:rsidR="005F2E35" w:rsidRPr="005F2E35" w:rsidRDefault="005F2E35" w:rsidP="005F2E35">
    <w:pPr>
      <w:pStyle w:val="Header"/>
      <w:jc w:val="center"/>
      <w:rPr>
        <w:b/>
        <w:bCs/>
      </w:rPr>
    </w:pPr>
    <w:r w:rsidRPr="005F2E35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ECFCB4" wp14:editId="3CA758D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7A9FD" w14:textId="77777777" w:rsidR="005F2E35" w:rsidRDefault="005F2E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ECFCB4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07A9FD" w14:textId="77777777" w:rsidR="005F2E35" w:rsidRDefault="005F2E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F2E35">
      <w:rPr>
        <w:b/>
        <w:bCs/>
      </w:rPr>
      <w:t>04- Pandas Homework Conclusions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4CDC"/>
    <w:multiLevelType w:val="hybridMultilevel"/>
    <w:tmpl w:val="1D06E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79"/>
    <w:rsid w:val="001F13EB"/>
    <w:rsid w:val="00372848"/>
    <w:rsid w:val="004F0060"/>
    <w:rsid w:val="005F2E35"/>
    <w:rsid w:val="00CC7A79"/>
    <w:rsid w:val="00F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54D2"/>
  <w15:chartTrackingRefBased/>
  <w15:docId w15:val="{3AE295F6-1948-47A3-8234-6591F4E2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35"/>
  </w:style>
  <w:style w:type="paragraph" w:styleId="Footer">
    <w:name w:val="footer"/>
    <w:basedOn w:val="Normal"/>
    <w:link w:val="FooterChar"/>
    <w:uiPriority w:val="99"/>
    <w:unhideWhenUsed/>
    <w:rsid w:val="005F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a\Desktop\Personal-DataViz\Homework\04-Pandas\HeroesOfPymoli\conclus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Purchase</a:t>
            </a:r>
            <a:r>
              <a:rPr lang="en-US" baseline="0"/>
              <a:t> count per age bin and gender</a:t>
            </a:r>
            <a:endParaRPr lang="en-US"/>
          </a:p>
        </c:rich>
      </c:tx>
      <c:layout>
        <c:manualLayout>
          <c:xMode val="edge"/>
          <c:yMode val="edge"/>
          <c:x val="0.403937445319335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conclusion!$C$2</c:f>
              <c:strCache>
                <c:ptCount val="1"/>
                <c:pt idx="0">
                  <c:v> Others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conclusion!$A$3:$B$11</c:f>
              <c:strCache>
                <c:ptCount val="9"/>
                <c:pt idx="0">
                  <c:v>age label</c:v>
                </c:pt>
                <c:pt idx="1">
                  <c:v>&lt;10</c:v>
                </c:pt>
                <c:pt idx="2">
                  <c:v>10-14'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40+</c:v>
                </c:pt>
              </c:strCache>
            </c:strRef>
          </c:cat>
          <c:val>
            <c:numRef>
              <c:f>conclusion!$C$3:$C$11</c:f>
              <c:numCache>
                <c:formatCode>General</c:formatCode>
                <c:ptCount val="9"/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0</c:v>
                </c:pt>
                <c:pt idx="7">
                  <c:v>4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C9-43AF-8A58-504ECFCC9038}"/>
            </c:ext>
          </c:extLst>
        </c:ser>
        <c:ser>
          <c:idx val="1"/>
          <c:order val="1"/>
          <c:tx>
            <c:strRef>
              <c:f>conclusion!$D$2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conclusion!$A$3:$B$11</c:f>
              <c:strCache>
                <c:ptCount val="9"/>
                <c:pt idx="0">
                  <c:v>age label</c:v>
                </c:pt>
                <c:pt idx="1">
                  <c:v>&lt;10</c:v>
                </c:pt>
                <c:pt idx="2">
                  <c:v>10-14'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40+</c:v>
                </c:pt>
              </c:strCache>
            </c:strRef>
          </c:cat>
          <c:val>
            <c:numRef>
              <c:f>conclusion!$D$3:$D$11</c:f>
              <c:numCache>
                <c:formatCode>General</c:formatCode>
                <c:ptCount val="9"/>
                <c:pt idx="1">
                  <c:v>18</c:v>
                </c:pt>
                <c:pt idx="2">
                  <c:v>25</c:v>
                </c:pt>
                <c:pt idx="3">
                  <c:v>108</c:v>
                </c:pt>
                <c:pt idx="4">
                  <c:v>304</c:v>
                </c:pt>
                <c:pt idx="5">
                  <c:v>85</c:v>
                </c:pt>
                <c:pt idx="6">
                  <c:v>66</c:v>
                </c:pt>
                <c:pt idx="7">
                  <c:v>34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C9-43AF-8A58-504ECFCC9038}"/>
            </c:ext>
          </c:extLst>
        </c:ser>
        <c:ser>
          <c:idx val="2"/>
          <c:order val="2"/>
          <c:tx>
            <c:strRef>
              <c:f>conclusion!$E$2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conclusion!$A$3:$B$11</c:f>
              <c:strCache>
                <c:ptCount val="9"/>
                <c:pt idx="0">
                  <c:v>age label</c:v>
                </c:pt>
                <c:pt idx="1">
                  <c:v>&lt;10</c:v>
                </c:pt>
                <c:pt idx="2">
                  <c:v>10-14'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40+</c:v>
                </c:pt>
              </c:strCache>
            </c:strRef>
          </c:cat>
          <c:val>
            <c:numRef>
              <c:f>conclusion!$E$3:$E$11</c:f>
              <c:numCache>
                <c:formatCode>General</c:formatCode>
                <c:ptCount val="9"/>
                <c:pt idx="1">
                  <c:v>5</c:v>
                </c:pt>
                <c:pt idx="2">
                  <c:v>3</c:v>
                </c:pt>
                <c:pt idx="3">
                  <c:v>24</c:v>
                </c:pt>
                <c:pt idx="4">
                  <c:v>56</c:v>
                </c:pt>
                <c:pt idx="5">
                  <c:v>14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C9-43AF-8A58-504ECFCC9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484216"/>
        <c:axId val="465479736"/>
      </c:barChart>
      <c:catAx>
        <c:axId val="465484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479736"/>
        <c:crosses val="autoZero"/>
        <c:auto val="1"/>
        <c:lblAlgn val="ctr"/>
        <c:lblOffset val="100"/>
        <c:noMultiLvlLbl val="0"/>
      </c:catAx>
      <c:valAx>
        <c:axId val="46547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484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tv</dc:creator>
  <cp:keywords/>
  <dc:description/>
  <cp:lastModifiedBy>divya tv</cp:lastModifiedBy>
  <cp:revision>5</cp:revision>
  <dcterms:created xsi:type="dcterms:W3CDTF">2019-06-21T21:38:00Z</dcterms:created>
  <dcterms:modified xsi:type="dcterms:W3CDTF">2019-06-21T21:45:00Z</dcterms:modified>
</cp:coreProperties>
</file>