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D75C4" w14:textId="33E149E7" w:rsidR="004616CA" w:rsidRDefault="00763A92" w:rsidP="00763A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3A92">
        <w:rPr>
          <w:rFonts w:ascii="Times New Roman" w:hAnsi="Times New Roman" w:cs="Times New Roman"/>
          <w:b/>
          <w:bCs/>
          <w:sz w:val="40"/>
          <w:szCs w:val="40"/>
        </w:rPr>
        <w:t xml:space="preserve">WEEK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763A92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</w:p>
    <w:p w14:paraId="0271310F" w14:textId="2D534F6E" w:rsidR="00763A92" w:rsidRDefault="006638D5" w:rsidP="00763A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PL SQL PROGRAMMING </w:t>
      </w:r>
    </w:p>
    <w:p w14:paraId="53A42664" w14:textId="09FAAE9C" w:rsidR="006638D5" w:rsidRDefault="006638D5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– 1: </w:t>
      </w:r>
      <w:r w:rsidR="007D4ACF" w:rsidRPr="007D4ACF">
        <w:rPr>
          <w:rFonts w:ascii="Times New Roman" w:hAnsi="Times New Roman" w:cs="Times New Roman"/>
          <w:b/>
          <w:bCs/>
          <w:sz w:val="32"/>
          <w:szCs w:val="32"/>
        </w:rPr>
        <w:t>Control Structures</w:t>
      </w:r>
      <w:r w:rsidR="007D4AC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2CD5D3" w14:textId="77777777" w:rsidR="00C22AA0" w:rsidRDefault="00DD7975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7975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CENARIO-</w:t>
      </w:r>
      <w:r w:rsidRPr="00DD7975">
        <w:rPr>
          <w:rFonts w:ascii="Times New Roman" w:hAnsi="Times New Roman" w:cs="Times New Roman"/>
          <w:b/>
          <w:bCs/>
          <w:sz w:val="32"/>
          <w:szCs w:val="32"/>
        </w:rPr>
        <w:t>1:</w:t>
      </w:r>
      <w:r w:rsidRPr="00DD79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37A3B" w14:textId="4B6EC8E4" w:rsidR="00D45E8A" w:rsidRDefault="00DD7975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7975">
        <w:rPr>
          <w:rFonts w:ascii="Times New Roman" w:hAnsi="Times New Roman" w:cs="Times New Roman"/>
          <w:sz w:val="28"/>
          <w:szCs w:val="28"/>
        </w:rPr>
        <w:t>Apply 1% Interest Rate Discount for Customers Over 60</w:t>
      </w:r>
      <w:r w:rsidR="00D45E8A">
        <w:rPr>
          <w:rFonts w:ascii="Times New Roman" w:hAnsi="Times New Roman" w:cs="Times New Roman"/>
          <w:sz w:val="28"/>
          <w:szCs w:val="28"/>
        </w:rPr>
        <w:t>.</w:t>
      </w:r>
    </w:p>
    <w:p w14:paraId="36E2895F" w14:textId="01031206" w:rsidR="009E03F5" w:rsidRDefault="00D45E8A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5E8A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ROBLEM </w:t>
      </w:r>
      <w:r w:rsidRPr="00D45E8A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TATEMENT</w:t>
      </w:r>
      <w:r w:rsidRPr="00D45E8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45E8A">
        <w:rPr>
          <w:rFonts w:ascii="Times New Roman" w:hAnsi="Times New Roman" w:cs="Times New Roman"/>
          <w:sz w:val="32"/>
          <w:szCs w:val="32"/>
        </w:rPr>
        <w:br/>
      </w:r>
      <w:r w:rsidRPr="00D45E8A">
        <w:rPr>
          <w:rFonts w:ascii="Times New Roman" w:hAnsi="Times New Roman" w:cs="Times New Roman"/>
          <w:sz w:val="28"/>
          <w:szCs w:val="28"/>
        </w:rPr>
        <w:t>Loop through all customers, check if they are older than 60, and reduce their interest rate by 1%.</w:t>
      </w:r>
    </w:p>
    <w:p w14:paraId="2A5A37FA" w14:textId="47121A9C" w:rsidR="00D45E8A" w:rsidRDefault="00D45E8A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SOURCE </w:t>
      </w:r>
      <w:r w:rsidRPr="00D45E8A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603B7A6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>DECLARE</w:t>
      </w:r>
    </w:p>
    <w:p w14:paraId="07A960AF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-- Mock customer table</w:t>
      </w:r>
    </w:p>
    <w:p w14:paraId="07EECA0E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TYPE customer_rec IS RECORD (</w:t>
      </w:r>
    </w:p>
    <w:p w14:paraId="6ECA4291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id            NUMBER,</w:t>
      </w:r>
    </w:p>
    <w:p w14:paraId="60689974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age           NUMBER,</w:t>
      </w:r>
    </w:p>
    <w:p w14:paraId="27D3DCD2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interest_rate NUMBER</w:t>
      </w:r>
    </w:p>
    <w:p w14:paraId="05CB2A6D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E274BAC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TYPE customer_table IS TABLE OF customer_rec;</w:t>
      </w:r>
    </w:p>
    <w:p w14:paraId="248EE88B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customers customer_table := customer_table(</w:t>
      </w:r>
    </w:p>
    <w:p w14:paraId="197BD4EB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customer_rec(1, 65, 5.5),</w:t>
      </w:r>
    </w:p>
    <w:p w14:paraId="3EA40C98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customer_rec(2, 45, 4.8),</w:t>
      </w:r>
    </w:p>
    <w:p w14:paraId="3683F92A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customer_rec(3, 70, 6.0)</w:t>
      </w:r>
    </w:p>
    <w:p w14:paraId="7FFA80D8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482DCE56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20519A6D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FOR i IN 1 .. customers.COUNT LOOP</w:t>
      </w:r>
    </w:p>
    <w:p w14:paraId="759E11A0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IF customers(i).age &gt; 60 THEN</w:t>
      </w:r>
    </w:p>
    <w:p w14:paraId="4C1712A6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    customers(i).interest_rate := customers(i).interest_rate - 1;</w:t>
      </w:r>
    </w:p>
    <w:p w14:paraId="2C3336F5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43D027E0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396922C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254A2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-- Output the results</w:t>
      </w:r>
    </w:p>
    <w:p w14:paraId="5725C2F6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FOR i IN 1 .. customers.COUNT LOOP</w:t>
      </w:r>
    </w:p>
    <w:p w14:paraId="5EB537B9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DBMS_OUTPUT.PUT_LINE('Customer ' || customers(i).id || </w:t>
      </w:r>
    </w:p>
    <w:p w14:paraId="6927A4AC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                     ' | Age: ' || customers(i).age ||</w:t>
      </w:r>
    </w:p>
    <w:p w14:paraId="30E54CFA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                         ' | Interest Rate: ' || customers(i).interest_rate || '%');</w:t>
      </w:r>
    </w:p>
    <w:p w14:paraId="67C6DB46" w14:textId="77777777" w:rsidR="00E102B8" w:rsidRP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67F1F366" w14:textId="52D6FF12" w:rsidR="00D45E8A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2B8">
        <w:rPr>
          <w:rFonts w:ascii="Times New Roman" w:hAnsi="Times New Roman" w:cs="Times New Roman"/>
          <w:sz w:val="28"/>
          <w:szCs w:val="28"/>
        </w:rPr>
        <w:t>END;</w:t>
      </w:r>
    </w:p>
    <w:p w14:paraId="55256BAB" w14:textId="77777777" w:rsidR="00E102B8" w:rsidRDefault="00E102B8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537D98" w14:textId="3E0B9DF4" w:rsidR="00E102B8" w:rsidRDefault="00E102B8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102B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1E599E7" w14:textId="77777777" w:rsidR="008126E6" w:rsidRDefault="00C22AA0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2AA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D3D04C" wp14:editId="544F752A">
            <wp:extent cx="3556000" cy="1870978"/>
            <wp:effectExtent l="0" t="0" r="6350" b="0"/>
            <wp:docPr id="1058883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66" cy="18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332A" w14:textId="3FE72790" w:rsidR="009611D5" w:rsidRPr="008126E6" w:rsidRDefault="00CA7025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A7025">
        <w:rPr>
          <w:rFonts w:ascii="Times New Roman" w:hAnsi="Times New Roman" w:cs="Times New Roman"/>
          <w:b/>
          <w:bCs/>
          <w:sz w:val="32"/>
          <w:szCs w:val="32"/>
        </w:rPr>
        <w:lastRenderedPageBreak/>
        <w:t>S</w:t>
      </w:r>
      <w:r w:rsidRPr="00CA7025">
        <w:rPr>
          <w:rFonts w:ascii="Times New Roman" w:hAnsi="Times New Roman" w:cs="Times New Roman"/>
          <w:b/>
          <w:bCs/>
          <w:sz w:val="32"/>
          <w:szCs w:val="32"/>
        </w:rPr>
        <w:t>CENARIO</w:t>
      </w:r>
      <w:r w:rsidRPr="00CA7025">
        <w:rPr>
          <w:rFonts w:ascii="Times New Roman" w:hAnsi="Times New Roman" w:cs="Times New Roman"/>
          <w:b/>
          <w:bCs/>
          <w:sz w:val="32"/>
          <w:szCs w:val="32"/>
        </w:rPr>
        <w:t xml:space="preserve"> 2:</w:t>
      </w:r>
      <w:r w:rsidRPr="00CA7025">
        <w:rPr>
          <w:rFonts w:ascii="Times New Roman" w:hAnsi="Times New Roman" w:cs="Times New Roman"/>
          <w:sz w:val="28"/>
          <w:szCs w:val="28"/>
        </w:rPr>
        <w:t xml:space="preserve"> Promote Customers to VIP if Balance &gt; $10,000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BD589" w14:textId="31493D1D" w:rsidR="00CA7025" w:rsidRDefault="00570FAE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0FAE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DB1877A" w14:textId="77777777" w:rsidR="00570FAE" w:rsidRPr="00570FAE" w:rsidRDefault="00570FAE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0FAE">
        <w:rPr>
          <w:rFonts w:ascii="Times New Roman" w:hAnsi="Times New Roman" w:cs="Times New Roman"/>
          <w:sz w:val="28"/>
          <w:szCs w:val="28"/>
        </w:rPr>
        <w:t>Loop through customers and set IsVIP = TRUE if their balance exceeds $10,000.</w:t>
      </w:r>
    </w:p>
    <w:p w14:paraId="420BC92E" w14:textId="371F78ED" w:rsidR="00570FAE" w:rsidRDefault="00AA0574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F150F2A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>DECLARE</w:t>
      </w:r>
    </w:p>
    <w:p w14:paraId="05F3746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TYPE customer_rec IS RECORD (</w:t>
      </w:r>
    </w:p>
    <w:p w14:paraId="67C68650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id      NUMBER,</w:t>
      </w:r>
    </w:p>
    <w:p w14:paraId="461B898C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balance NUMBER,</w:t>
      </w:r>
    </w:p>
    <w:p w14:paraId="29789B93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isvip   VARCHAR2(5)</w:t>
      </w:r>
    </w:p>
    <w:p w14:paraId="12F51678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F6BB8A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TYPE customer_table IS TABLE OF customer_rec;</w:t>
      </w:r>
    </w:p>
    <w:p w14:paraId="4298E92A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customers customer_table := customer_table(</w:t>
      </w:r>
    </w:p>
    <w:p w14:paraId="7F35D70E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customer_rec(1, 12000, 'FALSE'),</w:t>
      </w:r>
    </w:p>
    <w:p w14:paraId="4F883C61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customer_rec(2, 8000, 'FALSE'),</w:t>
      </w:r>
    </w:p>
    <w:p w14:paraId="38813EAA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customer_rec(3, 15000, 'FALSE')</w:t>
      </w:r>
    </w:p>
    <w:p w14:paraId="514DC909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02650D6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>BEGIN</w:t>
      </w:r>
    </w:p>
    <w:p w14:paraId="48F7F12A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FOR i IN 1 .. customers.COUNT LOOP</w:t>
      </w:r>
    </w:p>
    <w:p w14:paraId="6AEBC6C6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IF customers(i).balance &gt; 10000 THEN</w:t>
      </w:r>
    </w:p>
    <w:p w14:paraId="7235970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    customers(i).isvip := 'TRUE';</w:t>
      </w:r>
    </w:p>
    <w:p w14:paraId="0CF1017B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14D275D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lastRenderedPageBreak/>
        <w:t xml:space="preserve">    END LOOP;</w:t>
      </w:r>
    </w:p>
    <w:p w14:paraId="6900A99A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75E9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-- Output the results</w:t>
      </w:r>
    </w:p>
    <w:p w14:paraId="5375E642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FOR i IN 1 .. customers.COUNT LOOP</w:t>
      </w:r>
    </w:p>
    <w:p w14:paraId="6D0F4C6A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DBMS_OUTPUT.PUT_LINE('Customer ' || customers(i).id || </w:t>
      </w:r>
    </w:p>
    <w:p w14:paraId="7EF3618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                     ' | Balance: $' || customers(i).balance || </w:t>
      </w:r>
    </w:p>
    <w:p w14:paraId="59F2B03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                         ' | VIP: ' || customers(i).isvip);</w:t>
      </w:r>
    </w:p>
    <w:p w14:paraId="4E60401F" w14:textId="77777777" w:rsidR="00E6243D" w:rsidRP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348D4D7B" w14:textId="5D88B9EE" w:rsidR="00AA0574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243D">
        <w:rPr>
          <w:rFonts w:ascii="Times New Roman" w:hAnsi="Times New Roman" w:cs="Times New Roman"/>
          <w:sz w:val="28"/>
          <w:szCs w:val="28"/>
        </w:rPr>
        <w:t>END;</w:t>
      </w:r>
    </w:p>
    <w:p w14:paraId="05AA133F" w14:textId="77777777" w:rsidR="00E6243D" w:rsidRDefault="00E6243D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9D746" w14:textId="0D588774" w:rsidR="00E6243D" w:rsidRDefault="00E6243D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243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80FF147" w14:textId="77777777" w:rsidR="00E6243D" w:rsidRDefault="00E6243D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0E9498" w14:textId="47DBB947" w:rsidR="001E300E" w:rsidRPr="001E300E" w:rsidRDefault="001E300E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300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596462B" wp14:editId="669A487C">
            <wp:extent cx="5509260" cy="3406140"/>
            <wp:effectExtent l="0" t="0" r="0" b="3810"/>
            <wp:docPr id="230868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BA1C" w14:textId="77777777" w:rsidR="008126E6" w:rsidRDefault="008126E6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315B7" w14:textId="11E135A5" w:rsidR="001E300E" w:rsidRDefault="00AD3127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127">
        <w:rPr>
          <w:rFonts w:ascii="Times New Roman" w:hAnsi="Times New Roman" w:cs="Times New Roman"/>
          <w:b/>
          <w:bCs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CENARIO</w:t>
      </w:r>
      <w:r w:rsidRPr="00AD3127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r w:rsidRPr="00AD3127">
        <w:rPr>
          <w:rFonts w:ascii="Times New Roman" w:hAnsi="Times New Roman" w:cs="Times New Roman"/>
          <w:sz w:val="28"/>
          <w:szCs w:val="28"/>
        </w:rPr>
        <w:t>Send Reminders for Loans Due in 30 Days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855AA6" w14:textId="60E8AF8D" w:rsidR="00AD3127" w:rsidRDefault="00AD3127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3210">
        <w:rPr>
          <w:rFonts w:ascii="Times New Roman" w:hAnsi="Times New Roman" w:cs="Times New Roman"/>
          <w:b/>
          <w:bCs/>
          <w:sz w:val="28"/>
          <w:szCs w:val="28"/>
        </w:rPr>
        <w:t>PROBL</w:t>
      </w:r>
      <w:r w:rsidR="00AD3210" w:rsidRPr="00AD321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D3210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  <w:r w:rsidR="00AD3210" w:rsidRPr="00AD3210">
        <w:rPr>
          <w:rFonts w:ascii="Times New Roman" w:hAnsi="Times New Roman" w:cs="Times New Roman"/>
          <w:b/>
          <w:bCs/>
          <w:sz w:val="28"/>
          <w:szCs w:val="28"/>
        </w:rPr>
        <w:t>STATEMENT:</w:t>
      </w:r>
    </w:p>
    <w:p w14:paraId="252CDFB9" w14:textId="77777777" w:rsidR="00AD3210" w:rsidRPr="00AD3210" w:rsidRDefault="00AD321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210">
        <w:rPr>
          <w:rFonts w:ascii="Times New Roman" w:hAnsi="Times New Roman" w:cs="Times New Roman"/>
          <w:sz w:val="28"/>
          <w:szCs w:val="28"/>
        </w:rPr>
        <w:t>Fetch loans due in the next 30 days and print a reminder for each.</w:t>
      </w:r>
    </w:p>
    <w:p w14:paraId="734E64D1" w14:textId="15933306" w:rsidR="00AD3210" w:rsidRDefault="00E86E80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6934777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>DECLARE</w:t>
      </w:r>
    </w:p>
    <w:p w14:paraId="5B295487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TYPE loan_rec IS RECORD (</w:t>
      </w:r>
    </w:p>
    <w:p w14:paraId="5B9CB700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loan_id   NUMBER,</w:t>
      </w:r>
    </w:p>
    <w:p w14:paraId="262573C9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customer  VARCHAR2(50),</w:t>
      </w:r>
    </w:p>
    <w:p w14:paraId="05D7B85F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due_date  DATE</w:t>
      </w:r>
    </w:p>
    <w:p w14:paraId="3FC8B987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2823F8C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TYPE loan_table IS TABLE OF loan_rec;</w:t>
      </w:r>
    </w:p>
    <w:p w14:paraId="29CC869F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loans loan_table := loan_table(</w:t>
      </w:r>
    </w:p>
    <w:p w14:paraId="26555469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loan_rec(101, 'John Doe', SYSDATE + 10),</w:t>
      </w:r>
    </w:p>
    <w:p w14:paraId="32940109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loan_rec(102, 'Jane Smith', SYSDATE + 40),</w:t>
      </w:r>
    </w:p>
    <w:p w14:paraId="72F87548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loan_rec(103, 'Mike Lee', SYSDATE + 5)</w:t>
      </w:r>
    </w:p>
    <w:p w14:paraId="40B84225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77CE49FF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>BEGIN</w:t>
      </w:r>
    </w:p>
    <w:p w14:paraId="3FF9C38F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FOR i IN 1 .. loans.COUNT LOOP</w:t>
      </w:r>
    </w:p>
    <w:p w14:paraId="6BD00B9B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IF loans(i).due_date &lt;= SYSDATE + 30 THEN</w:t>
      </w:r>
    </w:p>
    <w:p w14:paraId="275A1E2A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    DBMS_OUTPUT.PUT_LINE('Reminder: Loan #' || loans(i).loan_id ||</w:t>
      </w:r>
    </w:p>
    <w:p w14:paraId="4743F79E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                         ' for ' || loans(i).customer ||</w:t>
      </w:r>
    </w:p>
    <w:p w14:paraId="157F3162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' is due on ' || TO_CHAR(loans(i).due_date, 'DD-MON-YYYY'));</w:t>
      </w:r>
    </w:p>
    <w:p w14:paraId="4B962CEE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5B46865E" w14:textId="77777777" w:rsidR="007B55B0" w:rsidRP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1341A1B" w14:textId="3B9DB12B" w:rsidR="00E86E8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B0">
        <w:rPr>
          <w:rFonts w:ascii="Times New Roman" w:hAnsi="Times New Roman" w:cs="Times New Roman"/>
          <w:sz w:val="28"/>
          <w:szCs w:val="28"/>
        </w:rPr>
        <w:t>END;</w:t>
      </w:r>
    </w:p>
    <w:p w14:paraId="0519B2E6" w14:textId="77777777" w:rsid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D6AF6" w14:textId="77777777" w:rsidR="007B55B0" w:rsidRDefault="007B55B0" w:rsidP="008126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18082D" w14:textId="557C72BF" w:rsidR="007B55B0" w:rsidRDefault="007B55B0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B55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6D5DC17" w14:textId="77777777" w:rsidR="007B55B0" w:rsidRDefault="007B55B0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B5A78" w14:textId="1DCE9647" w:rsidR="008B0B0A" w:rsidRPr="008B0B0A" w:rsidRDefault="008B0B0A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B0B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5B32DE" wp14:editId="184EB04F">
            <wp:extent cx="5731510" cy="2199640"/>
            <wp:effectExtent l="0" t="0" r="2540" b="0"/>
            <wp:docPr id="2039720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33BB" w14:textId="77777777" w:rsidR="007B55B0" w:rsidRDefault="007B55B0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2F1D8" w14:textId="77777777" w:rsidR="008126E6" w:rsidRDefault="008126E6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C659A1" w14:textId="77777777" w:rsidR="008126E6" w:rsidRDefault="008126E6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EAD6AD" w14:textId="77777777" w:rsidR="008126E6" w:rsidRDefault="008126E6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8B04D5" w14:textId="77777777" w:rsidR="008126E6" w:rsidRDefault="008126E6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5FE9E" w14:textId="77777777" w:rsidR="008126E6" w:rsidRDefault="008126E6" w:rsidP="008126E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B23F8" w14:textId="26451B53" w:rsidR="008126E6" w:rsidRDefault="008126E6" w:rsidP="008126E6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EXERCISE-3</w:t>
      </w:r>
      <w:r w:rsidRPr="008126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26E6">
        <w:rPr>
          <w:rFonts w:ascii="Aptos Narrow" w:hAnsi="Aptos Narrow"/>
          <w:color w:val="000000"/>
          <w:sz w:val="28"/>
          <w:szCs w:val="28"/>
        </w:rPr>
        <w:t xml:space="preserve">  </w:t>
      </w:r>
      <w:r w:rsidRPr="008126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Stored Procedures</w:t>
      </w:r>
      <w:r w:rsidRPr="008126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6BB8D354" w14:textId="01C25789" w:rsidR="008126E6" w:rsidRDefault="00283F40" w:rsidP="008126E6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3F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CENARIO </w:t>
      </w:r>
      <w:r w:rsidRPr="00283F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1:</w:t>
      </w:r>
      <w:r w:rsidRPr="00283F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Process Monthly Interest for Savings Accounts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83DB1C3" w14:textId="2D482F78" w:rsidR="00283F40" w:rsidRDefault="00D33290" w:rsidP="008126E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332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PROBLEM STATEMENT:</w:t>
      </w:r>
    </w:p>
    <w:p w14:paraId="3295BB48" w14:textId="3CD2FA03" w:rsidR="00D33290" w:rsidRDefault="00A312AA" w:rsidP="008126E6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312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procedure Process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A312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Monthly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A312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Interest that increases the balance of all savings accounts by 1%.</w:t>
      </w:r>
    </w:p>
    <w:p w14:paraId="70D075CA" w14:textId="4063A2E2" w:rsidR="00A312AA" w:rsidRDefault="00A312AA" w:rsidP="008126E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312A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SOURCE CODE:</w:t>
      </w:r>
    </w:p>
    <w:p w14:paraId="5EA0B106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55B4109D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EXECUTE IMMEDIATE 'DROP TABLE savings_accounts';</w:t>
      </w:r>
    </w:p>
    <w:p w14:paraId="77EE4447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EXCEPTION</w:t>
      </w:r>
    </w:p>
    <w:p w14:paraId="0ABE518E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WHEN OTHERS THEN NULL;</w:t>
      </w:r>
    </w:p>
    <w:p w14:paraId="424B6E81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62DB345C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0E74A409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C5B55A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TABLE savings_accounts (</w:t>
      </w:r>
    </w:p>
    <w:p w14:paraId="5ACB0D7E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account_id NUMBER,</w:t>
      </w:r>
    </w:p>
    <w:p w14:paraId="3AD185C6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balance NUMBER</w:t>
      </w:r>
    </w:p>
    <w:p w14:paraId="1305BF18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E80BE1B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09E91B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-- Insert test data</w:t>
      </w:r>
    </w:p>
    <w:p w14:paraId="7340555F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INSERT INTO savings_accounts VALUES (101, 1000);</w:t>
      </w:r>
    </w:p>
    <w:p w14:paraId="06180FEE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INSERT INTO savings_accounts VALUES (102, 2500);</w:t>
      </w:r>
    </w:p>
    <w:p w14:paraId="6427DF05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INSERT INTO savings_accounts VALUES (103, 5000);</w:t>
      </w:r>
    </w:p>
    <w:p w14:paraId="68A3C08B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COMMIT;</w:t>
      </w:r>
    </w:p>
    <w:p w14:paraId="6D1E8CC1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0AB668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-- Create Procedure</w:t>
      </w:r>
    </w:p>
    <w:p w14:paraId="5E049C01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OR REPLACE PROCEDURE ProcessMonthlyInterest IS</w:t>
      </w:r>
    </w:p>
    <w:p w14:paraId="71E1C59A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7D668CB8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UPDATE savings_accounts</w:t>
      </w:r>
    </w:p>
    <w:p w14:paraId="62315EB6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SET balance = balance * 1.01;</w:t>
      </w:r>
    </w:p>
    <w:p w14:paraId="1B0B4D4D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1613E486" w14:textId="6F2DFD23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1432B542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-- Run the procedure</w:t>
      </w:r>
    </w:p>
    <w:p w14:paraId="786070E0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26D741A7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DBMS_OUTPUT.PUT_LINE('Before update:');</w:t>
      </w:r>
    </w:p>
    <w:p w14:paraId="2AFE7C4F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FOR r IN (SELECT * FROM savings_accounts) LOOP</w:t>
      </w:r>
    </w:p>
    <w:p w14:paraId="7FF3B7F7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DBMS_OUTPUT.PUT_LINE('Account ' || r.account_id || ': $' || r.balance);</w:t>
      </w:r>
    </w:p>
    <w:p w14:paraId="43E573B2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END LOOP;</w:t>
      </w:r>
    </w:p>
    <w:p w14:paraId="54943BF8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CD7DCC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-- Call procedure</w:t>
      </w:r>
    </w:p>
    <w:p w14:paraId="475FD9BE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ProcessMonthlyInterest;</w:t>
      </w:r>
    </w:p>
    <w:p w14:paraId="433137AC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319FAB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DBMS_OUTPUT.PUT_LINE('After update:');</w:t>
      </w:r>
    </w:p>
    <w:p w14:paraId="54C74953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FOR r IN (SELECT * FROM savings_accounts) LOOP</w:t>
      </w:r>
    </w:p>
    <w:p w14:paraId="7C54C5B2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DBMS_OUTPUT.PUT_LINE('Account ' || r.account_id || ': $' || ROUND(r.balance, 2));</w:t>
      </w:r>
    </w:p>
    <w:p w14:paraId="5B3147FB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END LOOP;</w:t>
      </w:r>
    </w:p>
    <w:p w14:paraId="0CA34E04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0880DF06" w14:textId="6FF49D28" w:rsidR="00A312AA" w:rsidRDefault="00721D01" w:rsidP="00721D0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24C73820" w14:textId="57BBB59F" w:rsid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21D0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408E3B2F" w14:textId="73A66BA7" w:rsidR="00547C91" w:rsidRPr="00547C91" w:rsidRDefault="00547C91" w:rsidP="00547C9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47C9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A649AAA" wp14:editId="50C6BF51">
            <wp:extent cx="5731510" cy="2199640"/>
            <wp:effectExtent l="0" t="0" r="2540" b="0"/>
            <wp:docPr id="995826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89DF" w14:textId="77777777" w:rsidR="00721D01" w:rsidRPr="00721D01" w:rsidRDefault="00721D01" w:rsidP="00721D0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3E4B917" w14:textId="58F801A6" w:rsidR="008126E6" w:rsidRDefault="008126E6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866E4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503F5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D5FCC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6FB84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98F6B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4B2C9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99F66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FEE4D" w14:textId="77777777" w:rsidR="006422CD" w:rsidRDefault="006422CD" w:rsidP="00812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67B82" w14:textId="58A9AB3C" w:rsidR="006422CD" w:rsidRPr="006422CD" w:rsidRDefault="006422CD" w:rsidP="006422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S</w:t>
      </w:r>
      <w:r w:rsidRPr="006422CD">
        <w:rPr>
          <w:rFonts w:ascii="Times New Roman" w:hAnsi="Times New Roman" w:cs="Times New Roman"/>
          <w:b/>
          <w:bCs/>
          <w:sz w:val="32"/>
          <w:szCs w:val="32"/>
        </w:rPr>
        <w:t>CENARIO 2</w:t>
      </w:r>
      <w:r w:rsidRPr="006422C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422CD">
        <w:rPr>
          <w:rFonts w:ascii="Times New Roman" w:hAnsi="Times New Roman" w:cs="Times New Roman"/>
          <w:sz w:val="28"/>
          <w:szCs w:val="28"/>
        </w:rPr>
        <w:t xml:space="preserve"> Update Employee Bonus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D11B3" w14:textId="636508FF" w:rsidR="006422CD" w:rsidRPr="006422CD" w:rsidRDefault="006422CD" w:rsidP="006422C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422CD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6422CD">
        <w:rPr>
          <w:rFonts w:ascii="Times New Roman" w:hAnsi="Times New Roman" w:cs="Times New Roman"/>
          <w:b/>
          <w:bCs/>
          <w:sz w:val="32"/>
          <w:szCs w:val="32"/>
        </w:rPr>
        <w:t>ROBLEM STATEMENT:</w:t>
      </w:r>
    </w:p>
    <w:p w14:paraId="333CFA63" w14:textId="178E3226" w:rsidR="006422CD" w:rsidRDefault="006422CD" w:rsidP="006422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2CD">
        <w:rPr>
          <w:rFonts w:ascii="Times New Roman" w:hAnsi="Times New Roman" w:cs="Times New Roman"/>
          <w:sz w:val="28"/>
          <w:szCs w:val="28"/>
        </w:rPr>
        <w:t>Create a procedure Update</w:t>
      </w:r>
      <w:r w:rsidR="00105442">
        <w:rPr>
          <w:rFonts w:ascii="Times New Roman" w:hAnsi="Times New Roman" w:cs="Times New Roman"/>
          <w:sz w:val="28"/>
          <w:szCs w:val="28"/>
        </w:rPr>
        <w:t xml:space="preserve"> </w:t>
      </w:r>
      <w:r w:rsidRPr="006422CD">
        <w:rPr>
          <w:rFonts w:ascii="Times New Roman" w:hAnsi="Times New Roman" w:cs="Times New Roman"/>
          <w:sz w:val="28"/>
          <w:szCs w:val="28"/>
        </w:rPr>
        <w:t>Employee</w:t>
      </w:r>
      <w:r w:rsidR="00105442">
        <w:rPr>
          <w:rFonts w:ascii="Times New Roman" w:hAnsi="Times New Roman" w:cs="Times New Roman"/>
          <w:sz w:val="28"/>
          <w:szCs w:val="28"/>
        </w:rPr>
        <w:t xml:space="preserve"> </w:t>
      </w:r>
      <w:r w:rsidRPr="006422CD">
        <w:rPr>
          <w:rFonts w:ascii="Times New Roman" w:hAnsi="Times New Roman" w:cs="Times New Roman"/>
          <w:sz w:val="28"/>
          <w:szCs w:val="28"/>
        </w:rPr>
        <w:t>Bonus that increases the salary of employees in a specific department by a given bonus percentage.</w:t>
      </w:r>
    </w:p>
    <w:p w14:paraId="29AAD4D0" w14:textId="5078E10B" w:rsidR="006422CD" w:rsidRDefault="00105442" w:rsidP="006422C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5442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342E3B41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BEGIN</w:t>
      </w:r>
    </w:p>
    <w:p w14:paraId="6CA3F49E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EXECUTE IMMEDIATE 'DROP TABLE employees';</w:t>
      </w:r>
    </w:p>
    <w:p w14:paraId="68EC4097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EXCEPTION</w:t>
      </w:r>
    </w:p>
    <w:p w14:paraId="4A76CFF9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WHEN OTHERS THEN NULL;</w:t>
      </w:r>
    </w:p>
    <w:p w14:paraId="4B156B9B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END;</w:t>
      </w:r>
    </w:p>
    <w:p w14:paraId="0FCE0595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/</w:t>
      </w:r>
    </w:p>
    <w:p w14:paraId="6DB8EAA9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0F44D0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66CFBD4C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emp_id NUMBER,</w:t>
      </w:r>
    </w:p>
    <w:p w14:paraId="4A9DEF5D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name VARCHAR2(50),</w:t>
      </w:r>
    </w:p>
    <w:p w14:paraId="27F4AC10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department VARCHAR2(20),</w:t>
      </w:r>
    </w:p>
    <w:p w14:paraId="70799D27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salary NUMBER</w:t>
      </w:r>
    </w:p>
    <w:p w14:paraId="048EDBFB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);</w:t>
      </w:r>
    </w:p>
    <w:p w14:paraId="7799D491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CBB34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-- Insert test data</w:t>
      </w:r>
    </w:p>
    <w:p w14:paraId="4326B5E6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INSERT INTO employees VALUES (1, 'Alice', 'HR', 3000);</w:t>
      </w:r>
    </w:p>
    <w:p w14:paraId="3F1D03A2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INSERT INTO employees VALUES (2, 'Bob', 'Sales', 4000);</w:t>
      </w:r>
    </w:p>
    <w:p w14:paraId="572137D7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lastRenderedPageBreak/>
        <w:t>INSERT INTO employees VALUES (3, 'Charlie', 'Sales', 4500);</w:t>
      </w:r>
    </w:p>
    <w:p w14:paraId="306812B7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INSERT INTO employees VALUES (4, 'Diana', 'IT', 5000);</w:t>
      </w:r>
    </w:p>
    <w:p w14:paraId="23A2C7A1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COMMIT;</w:t>
      </w:r>
    </w:p>
    <w:p w14:paraId="36D13A77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BCABF1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-- Create Procedure</w:t>
      </w:r>
    </w:p>
    <w:p w14:paraId="481D05AE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CREATE OR REPLACE PROCEDURE UpdateEmployeeBonus (</w:t>
      </w:r>
    </w:p>
    <w:p w14:paraId="1C6FC8D8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p_dept VARCHAR2,</w:t>
      </w:r>
    </w:p>
    <w:p w14:paraId="0778B7C6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p_bonus_pct NUMBER</w:t>
      </w:r>
    </w:p>
    <w:p w14:paraId="3D2EEE56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) IS</w:t>
      </w:r>
    </w:p>
    <w:p w14:paraId="4C7A370D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BEGIN</w:t>
      </w:r>
    </w:p>
    <w:p w14:paraId="079ED773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73BC1590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SET salary = salary * (1 + p_bonus_pct / 100)</w:t>
      </w:r>
    </w:p>
    <w:p w14:paraId="11943DC3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WHERE department = p_dept;</w:t>
      </w:r>
    </w:p>
    <w:p w14:paraId="7F120C78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END;</w:t>
      </w:r>
    </w:p>
    <w:p w14:paraId="1CBE4760" w14:textId="4B1A2AA0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/</w:t>
      </w:r>
    </w:p>
    <w:p w14:paraId="4AC4F655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-- Test Procedure</w:t>
      </w:r>
    </w:p>
    <w:p w14:paraId="012AE729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BEGIN</w:t>
      </w:r>
    </w:p>
    <w:p w14:paraId="65F2BFEC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DBMS_OUTPUT.PUT_LINE('Before Bonus (Sales):');</w:t>
      </w:r>
    </w:p>
    <w:p w14:paraId="2CB9AB23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FOR r IN (SELECT * FROM employees WHERE department = 'Sales') LOOP</w:t>
      </w:r>
    </w:p>
    <w:p w14:paraId="69E719F4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    DBMS_OUTPUT.PUT_LINE(r.name || ': $' || r.salary);</w:t>
      </w:r>
    </w:p>
    <w:p w14:paraId="61DBA757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42AF9E8E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628147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-- Apply 10% bonus to Sales</w:t>
      </w:r>
    </w:p>
    <w:p w14:paraId="4FF16F6C" w14:textId="46EC58D3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UpdateEmployeeBonus('Sales', 10);</w:t>
      </w:r>
    </w:p>
    <w:p w14:paraId="7C4C582C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DBMS_OUTPUT.PUT_LINE('After Bonus (Sales):');</w:t>
      </w:r>
    </w:p>
    <w:p w14:paraId="17DF9D4D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FOR r IN (SELECT * FROM employees WHERE department = 'Sales') LOOP</w:t>
      </w:r>
    </w:p>
    <w:p w14:paraId="78A25CA0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    DBMS_OUTPUT.PUT_LINE(r.name || ': $' || ROUND(r.salary, 2));</w:t>
      </w:r>
    </w:p>
    <w:p w14:paraId="07C8552C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B7833F4" w14:textId="77777777" w:rsidR="00537EE7" w:rsidRPr="00537EE7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END;</w:t>
      </w:r>
    </w:p>
    <w:p w14:paraId="73CF2944" w14:textId="3D6DEF9B" w:rsidR="00105442" w:rsidRDefault="00537EE7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EE7">
        <w:rPr>
          <w:rFonts w:ascii="Times New Roman" w:hAnsi="Times New Roman" w:cs="Times New Roman"/>
          <w:sz w:val="28"/>
          <w:szCs w:val="28"/>
        </w:rPr>
        <w:t>/</w:t>
      </w:r>
    </w:p>
    <w:p w14:paraId="6AFC0849" w14:textId="4E34B0E1" w:rsidR="00537EE7" w:rsidRDefault="00537EE7" w:rsidP="00537E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7EE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CE385F" w14:textId="3C69CA3E" w:rsidR="00537EE7" w:rsidRPr="006422CD" w:rsidRDefault="001A3339" w:rsidP="00537E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333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806FA9" wp14:editId="774876A4">
            <wp:extent cx="5649113" cy="3362794"/>
            <wp:effectExtent l="0" t="0" r="8890" b="9525"/>
            <wp:docPr id="13589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19CB" w14:textId="77777777" w:rsidR="006422CD" w:rsidRDefault="006422CD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FC9621" w14:textId="77777777" w:rsidR="001A3339" w:rsidRDefault="001A3339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421B1" w14:textId="041B23CF" w:rsidR="00D86B68" w:rsidRPr="00D86B68" w:rsidRDefault="00D86B68" w:rsidP="00D86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B68">
        <w:rPr>
          <w:rFonts w:ascii="Times New Roman" w:hAnsi="Times New Roman" w:cs="Times New Roman"/>
          <w:b/>
          <w:bCs/>
          <w:sz w:val="32"/>
          <w:szCs w:val="32"/>
        </w:rPr>
        <w:lastRenderedPageBreak/>
        <w:t>S</w:t>
      </w:r>
      <w:r w:rsidRPr="00D86B68">
        <w:rPr>
          <w:rFonts w:ascii="Times New Roman" w:hAnsi="Times New Roman" w:cs="Times New Roman"/>
          <w:b/>
          <w:bCs/>
          <w:sz w:val="32"/>
          <w:szCs w:val="32"/>
        </w:rPr>
        <w:t>CENARIO</w:t>
      </w:r>
      <w:r w:rsidRPr="00D86B68">
        <w:rPr>
          <w:rFonts w:ascii="Times New Roman" w:hAnsi="Times New Roman" w:cs="Times New Roman"/>
          <w:b/>
          <w:bCs/>
          <w:sz w:val="32"/>
          <w:szCs w:val="32"/>
        </w:rPr>
        <w:t xml:space="preserve"> 3:</w:t>
      </w:r>
      <w:r w:rsidRPr="00D8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6B68">
        <w:rPr>
          <w:rFonts w:ascii="Times New Roman" w:hAnsi="Times New Roman" w:cs="Times New Roman"/>
          <w:sz w:val="28"/>
          <w:szCs w:val="28"/>
        </w:rPr>
        <w:t>Transfer Funds Between Accounts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D599F" w14:textId="3401EC56" w:rsidR="00D86B68" w:rsidRPr="00D86B68" w:rsidRDefault="00D86B68" w:rsidP="00D86B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86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6B68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A22FEA" w:rsidRPr="00BE603B">
        <w:rPr>
          <w:rFonts w:ascii="Times New Roman" w:hAnsi="Times New Roman" w:cs="Times New Roman"/>
          <w:b/>
          <w:bCs/>
          <w:sz w:val="32"/>
          <w:szCs w:val="32"/>
        </w:rPr>
        <w:t>ROBLEM STATEMENT:</w:t>
      </w:r>
    </w:p>
    <w:p w14:paraId="6583E5D4" w14:textId="60E255E4" w:rsidR="00D86B68" w:rsidRDefault="00D86B68" w:rsidP="00D86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6B68">
        <w:rPr>
          <w:rFonts w:ascii="Times New Roman" w:hAnsi="Times New Roman" w:cs="Times New Roman"/>
          <w:sz w:val="28"/>
          <w:szCs w:val="28"/>
        </w:rPr>
        <w:t>Create a procedure Transfer</w:t>
      </w:r>
      <w:r w:rsidR="00A22FEA">
        <w:rPr>
          <w:rFonts w:ascii="Times New Roman" w:hAnsi="Times New Roman" w:cs="Times New Roman"/>
          <w:sz w:val="28"/>
          <w:szCs w:val="28"/>
        </w:rPr>
        <w:t xml:space="preserve"> </w:t>
      </w:r>
      <w:r w:rsidRPr="00D86B68">
        <w:rPr>
          <w:rFonts w:ascii="Times New Roman" w:hAnsi="Times New Roman" w:cs="Times New Roman"/>
          <w:sz w:val="28"/>
          <w:szCs w:val="28"/>
        </w:rPr>
        <w:t>Funds that moves money from one account to another if the source has enough balance.</w:t>
      </w:r>
    </w:p>
    <w:p w14:paraId="3C525C5A" w14:textId="3065121D" w:rsidR="00BE603B" w:rsidRDefault="00BE603B" w:rsidP="00D86B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603B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557E5A55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BEGIN</w:t>
      </w:r>
    </w:p>
    <w:p w14:paraId="6B5C44E5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EXECUTE IMMEDIATE 'DROP TABLE accounts';</w:t>
      </w:r>
    </w:p>
    <w:p w14:paraId="4DCBF31C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EXCEPTION</w:t>
      </w:r>
    </w:p>
    <w:p w14:paraId="243A64FF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WHEN OTHERS THEN NULL;</w:t>
      </w:r>
    </w:p>
    <w:p w14:paraId="6F414CB9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END;</w:t>
      </w:r>
    </w:p>
    <w:p w14:paraId="432F6366" w14:textId="519683D0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/</w:t>
      </w:r>
    </w:p>
    <w:p w14:paraId="0C051195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CREATE TABLE accounts (</w:t>
      </w:r>
    </w:p>
    <w:p w14:paraId="39802638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acc_id NUMBER PRIMARY KEY,</w:t>
      </w:r>
    </w:p>
    <w:p w14:paraId="044708D1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balance NUMBER</w:t>
      </w:r>
    </w:p>
    <w:p w14:paraId="454C33B2" w14:textId="3F08AB63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);</w:t>
      </w:r>
    </w:p>
    <w:p w14:paraId="17681765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-- Insert test data</w:t>
      </w:r>
    </w:p>
    <w:p w14:paraId="0F564E78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INSERT INTO accounts VALUES (1, 5000);</w:t>
      </w:r>
    </w:p>
    <w:p w14:paraId="7D0CFDB9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INSERT INTO accounts VALUES (2, 2000);</w:t>
      </w:r>
    </w:p>
    <w:p w14:paraId="766EA1E2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COMMIT;</w:t>
      </w:r>
    </w:p>
    <w:p w14:paraId="0D4548BA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03B128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-- Create Procedure</w:t>
      </w:r>
    </w:p>
    <w:p w14:paraId="46B01E1A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CREATE OR REPLACE PROCEDURE TransferFunds (</w:t>
      </w:r>
    </w:p>
    <w:p w14:paraId="6D7FABBA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lastRenderedPageBreak/>
        <w:t xml:space="preserve">    p_from NUMBER,</w:t>
      </w:r>
    </w:p>
    <w:p w14:paraId="55EBE811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p_to NUMBER,</w:t>
      </w:r>
    </w:p>
    <w:p w14:paraId="5632CAC9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p_amount NUMBER</w:t>
      </w:r>
    </w:p>
    <w:p w14:paraId="759A6F76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) IS</w:t>
      </w:r>
    </w:p>
    <w:p w14:paraId="40B2F808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v_from_balance NUMBER;</w:t>
      </w:r>
    </w:p>
    <w:p w14:paraId="2CE20F9E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BEGIN</w:t>
      </w:r>
    </w:p>
    <w:p w14:paraId="777DE987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-- Check source balance</w:t>
      </w:r>
    </w:p>
    <w:p w14:paraId="7EA9D239" w14:textId="31EBB34B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SELECT balance INTO v_from_balance FROM accounts WHERE acc_id = p_from;</w:t>
      </w:r>
    </w:p>
    <w:p w14:paraId="53F2C972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IF v_from_balance &gt;= p_amount THEN</w:t>
      </w:r>
    </w:p>
    <w:p w14:paraId="2426F441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    UPDATE accounts SET balance = balance - p_amount WHERE acc_id = p_from;</w:t>
      </w:r>
    </w:p>
    <w:p w14:paraId="0575334A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    UPDATE accounts SET balance = balance + p_amount WHERE acc_id = p_to;</w:t>
      </w:r>
    </w:p>
    <w:p w14:paraId="7C3D50E8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    DBMS_OUTPUT.PUT_LINE('Transfer successful: $' || p_amount);</w:t>
      </w:r>
    </w:p>
    <w:p w14:paraId="5755C8DE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107DEC4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    DBMS_OUTPUT.PUT_LINE('Transfer failed: insufficient funds');</w:t>
      </w:r>
    </w:p>
    <w:p w14:paraId="75F9D12D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0BDAB299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END;</w:t>
      </w:r>
    </w:p>
    <w:p w14:paraId="523D192C" w14:textId="3F573462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/</w:t>
      </w:r>
    </w:p>
    <w:p w14:paraId="0CFB9A4F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-- Test Procedure</w:t>
      </w:r>
    </w:p>
    <w:p w14:paraId="2B5B7CB3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BEGIN</w:t>
      </w:r>
    </w:p>
    <w:p w14:paraId="6FCBBB1D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lastRenderedPageBreak/>
        <w:t xml:space="preserve">    DBMS_OUTPUT.PUT_LINE('Before transfer:');</w:t>
      </w:r>
    </w:p>
    <w:p w14:paraId="75D62A70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FOR r IN (SELECT * FROM accounts) LOOP</w:t>
      </w:r>
    </w:p>
    <w:p w14:paraId="342701E6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    DBMS_OUTPUT.PUT_LINE('Account ' || r.acc_id || ': $' || r.balance);</w:t>
      </w:r>
    </w:p>
    <w:p w14:paraId="7EA3AAE1" w14:textId="3B6412B2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67DF639C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-- Transfer $1500 from Account 1 to Account 2</w:t>
      </w:r>
    </w:p>
    <w:p w14:paraId="332CD48D" w14:textId="7C38FE1E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TransferFunds(1, 2, 1500);</w:t>
      </w:r>
    </w:p>
    <w:p w14:paraId="59E2F2C6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DBMS_OUTPUT.PUT_LINE('After transfer:');</w:t>
      </w:r>
    </w:p>
    <w:p w14:paraId="72886FB1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FOR r IN (SELECT * FROM accounts) LOOP</w:t>
      </w:r>
    </w:p>
    <w:p w14:paraId="7731CA5D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    DBMS_OUTPUT.PUT_LINE('Account ' || r.acc_id || ': $' || r.balance);</w:t>
      </w:r>
    </w:p>
    <w:p w14:paraId="4C2D55BC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023EE232" w14:textId="77777777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END;</w:t>
      </w:r>
    </w:p>
    <w:p w14:paraId="1F245988" w14:textId="417843EC" w:rsidR="00BE603B" w:rsidRDefault="000E38C6" w:rsidP="000E3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8C6">
        <w:rPr>
          <w:rFonts w:ascii="Times New Roman" w:hAnsi="Times New Roman" w:cs="Times New Roman"/>
          <w:sz w:val="28"/>
          <w:szCs w:val="28"/>
        </w:rPr>
        <w:t>/</w:t>
      </w:r>
    </w:p>
    <w:p w14:paraId="6FB01696" w14:textId="6FE87CED" w:rsidR="000E38C6" w:rsidRPr="000E38C6" w:rsidRDefault="000E38C6" w:rsidP="000E38C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38C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A41E947" w14:textId="77777777" w:rsidR="00BE603B" w:rsidRPr="00D86B68" w:rsidRDefault="00BE603B" w:rsidP="00D86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E483A" w14:textId="14390D05" w:rsidR="001A3339" w:rsidRPr="00537EE7" w:rsidRDefault="00C76BB0" w:rsidP="00537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6B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54311" wp14:editId="12095C97">
            <wp:extent cx="2575560" cy="3004820"/>
            <wp:effectExtent l="0" t="0" r="0" b="5080"/>
            <wp:docPr id="172686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69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924" cy="30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39" w:rsidRPr="0053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68"/>
    <w:rsid w:val="000B1068"/>
    <w:rsid w:val="000E38C6"/>
    <w:rsid w:val="00105442"/>
    <w:rsid w:val="001A3339"/>
    <w:rsid w:val="001E300E"/>
    <w:rsid w:val="00283F40"/>
    <w:rsid w:val="004616CA"/>
    <w:rsid w:val="004A2D1C"/>
    <w:rsid w:val="00537EE7"/>
    <w:rsid w:val="00547C91"/>
    <w:rsid w:val="00570FAE"/>
    <w:rsid w:val="006422CD"/>
    <w:rsid w:val="006638D5"/>
    <w:rsid w:val="00721D01"/>
    <w:rsid w:val="00763A92"/>
    <w:rsid w:val="007B55B0"/>
    <w:rsid w:val="007D4ACF"/>
    <w:rsid w:val="008126E6"/>
    <w:rsid w:val="008B0B0A"/>
    <w:rsid w:val="009611D5"/>
    <w:rsid w:val="009E03F5"/>
    <w:rsid w:val="00A22FEA"/>
    <w:rsid w:val="00A312AA"/>
    <w:rsid w:val="00AA0574"/>
    <w:rsid w:val="00AD3127"/>
    <w:rsid w:val="00AD3210"/>
    <w:rsid w:val="00BE603B"/>
    <w:rsid w:val="00C22AA0"/>
    <w:rsid w:val="00C76BB0"/>
    <w:rsid w:val="00CA7025"/>
    <w:rsid w:val="00CD5A37"/>
    <w:rsid w:val="00D33290"/>
    <w:rsid w:val="00D45E8A"/>
    <w:rsid w:val="00D86B68"/>
    <w:rsid w:val="00DD7975"/>
    <w:rsid w:val="00E102B8"/>
    <w:rsid w:val="00E6243D"/>
    <w:rsid w:val="00E86E80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0BDD"/>
  <w15:chartTrackingRefBased/>
  <w15:docId w15:val="{5E017503-5BD0-4301-A526-9325A88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Bodakunta Divya</dc:creator>
  <cp:keywords/>
  <dc:description/>
  <cp:lastModifiedBy>Bodakunta Divya</cp:lastModifiedBy>
  <cp:revision>36</cp:revision>
  <dcterms:created xsi:type="dcterms:W3CDTF">2025-06-28T15:57:00Z</dcterms:created>
  <dcterms:modified xsi:type="dcterms:W3CDTF">2025-06-28T16:50:00Z</dcterms:modified>
</cp:coreProperties>
</file>