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61" w:rsidRDefault="002E07E6">
      <w:r>
        <w:t>INTRODUCTION</w:t>
      </w:r>
    </w:p>
    <w:p w:rsidR="002E07E6" w:rsidRDefault="002E07E6">
      <w:bookmarkStart w:id="0" w:name="_GoBack"/>
      <w:r>
        <w:t>3.1 ADMINISRATOR:</w:t>
      </w:r>
    </w:p>
    <w:p w:rsidR="002E07E6" w:rsidRDefault="002E07E6">
      <w:r>
        <w:t xml:space="preserve">The administrator as a user is defined to </w:t>
      </w:r>
      <w:r w:rsidR="00B10867">
        <w:t>perform below</w:t>
      </w:r>
      <w:r>
        <w:t xml:space="preserve"> listed operations after successful </w:t>
      </w:r>
      <w:r w:rsidR="00B10867">
        <w:t>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FD4894" w:rsidTr="002E07E6">
        <w:tc>
          <w:tcPr>
            <w:tcW w:w="1596" w:type="dxa"/>
          </w:tcPr>
          <w:p w:rsidR="00FD4894" w:rsidRDefault="00FD4894">
            <w:r>
              <w:t>Id</w:t>
            </w:r>
          </w:p>
        </w:tc>
        <w:tc>
          <w:tcPr>
            <w:tcW w:w="1596" w:type="dxa"/>
          </w:tcPr>
          <w:p w:rsidR="00FD4894" w:rsidRDefault="00FD4894">
            <w:r>
              <w:t>Objects</w:t>
            </w:r>
          </w:p>
        </w:tc>
        <w:tc>
          <w:tcPr>
            <w:tcW w:w="1596" w:type="dxa"/>
          </w:tcPr>
          <w:p w:rsidR="00FD4894" w:rsidRDefault="00FD4894">
            <w:r>
              <w:t>Operations</w:t>
            </w:r>
          </w:p>
        </w:tc>
        <w:tc>
          <w:tcPr>
            <w:tcW w:w="1596" w:type="dxa"/>
          </w:tcPr>
          <w:p w:rsidR="00FD4894" w:rsidRDefault="00FD4894">
            <w:r>
              <w:t>Data to Include</w:t>
            </w:r>
          </w:p>
        </w:tc>
        <w:tc>
          <w:tcPr>
            <w:tcW w:w="1596" w:type="dxa"/>
          </w:tcPr>
          <w:p w:rsidR="00FD4894" w:rsidRDefault="00FD4894">
            <w:r>
              <w:t>Remarks</w:t>
            </w:r>
          </w:p>
        </w:tc>
      </w:tr>
      <w:tr w:rsidR="00FD4894" w:rsidTr="002E07E6"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</w:tr>
      <w:tr w:rsidR="00FD4894" w:rsidTr="002E07E6"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</w:tr>
      <w:tr w:rsidR="00FD4894" w:rsidTr="002E07E6"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  <w:tc>
          <w:tcPr>
            <w:tcW w:w="1596" w:type="dxa"/>
          </w:tcPr>
          <w:p w:rsidR="00FD4894" w:rsidRDefault="00FD4894"/>
        </w:tc>
      </w:tr>
    </w:tbl>
    <w:p w:rsidR="002E07E6" w:rsidRDefault="002E07E6"/>
    <w:bookmarkEnd w:id="0"/>
    <w:p w:rsidR="00B10867" w:rsidRDefault="00B10867"/>
    <w:sectPr w:rsidR="00B1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60"/>
    <w:rsid w:val="001B64E5"/>
    <w:rsid w:val="002B1561"/>
    <w:rsid w:val="002E07E6"/>
    <w:rsid w:val="00B10867"/>
    <w:rsid w:val="00FC7E60"/>
    <w:rsid w:val="00FD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Verma</dc:creator>
  <cp:lastModifiedBy>Divya Verma</cp:lastModifiedBy>
  <cp:revision>3</cp:revision>
  <dcterms:created xsi:type="dcterms:W3CDTF">2017-04-18T10:20:00Z</dcterms:created>
  <dcterms:modified xsi:type="dcterms:W3CDTF">2017-04-18T11:56:00Z</dcterms:modified>
</cp:coreProperties>
</file>