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B40" w:rsidRDefault="00327B40">
      <w:r>
        <w:t xml:space="preserve">               Project Report </w:t>
      </w:r>
      <w:r w:rsidR="00140C5B">
        <w:t xml:space="preserve">complete </w:t>
      </w:r>
    </w:p>
    <w:p w:rsidR="00140C5B" w:rsidRDefault="00140C5B">
      <w:r>
        <w:t>1.</w:t>
      </w:r>
      <w:r w:rsidR="006A0466">
        <w:t>INTRODUCTION</w:t>
      </w:r>
    </w:p>
    <w:p w:rsidR="006A0466" w:rsidRDefault="000A1F2D">
      <w:r>
        <w:t>1.1Onview</w:t>
      </w:r>
    </w:p>
    <w:p w:rsidR="00B11D89" w:rsidRDefault="00B11D89">
      <w:r>
        <w:t xml:space="preserve">              </w:t>
      </w:r>
      <w:r w:rsidR="00B71531">
        <w:t>Professional designing process cards</w:t>
      </w:r>
    </w:p>
    <w:p w:rsidR="00B71531" w:rsidRDefault="00B71531">
      <w:r>
        <w:t>1.2</w:t>
      </w:r>
      <w:r w:rsidR="00E17CC1">
        <w:t>Purpose</w:t>
      </w:r>
    </w:p>
    <w:p w:rsidR="002C2BFD" w:rsidRDefault="00B03219">
      <w:r>
        <w:t xml:space="preserve">            </w:t>
      </w:r>
      <w:r w:rsidR="00205DAD">
        <w:t xml:space="preserve">Give you a sleek </w:t>
      </w:r>
      <w:r w:rsidR="002C2BFD">
        <w:t>and</w:t>
      </w:r>
    </w:p>
    <w:p w:rsidR="002C2BFD" w:rsidRDefault="004C5CBE">
      <w:r>
        <w:t>Attractive resume,</w:t>
      </w:r>
      <w:r w:rsidR="007E3ED1">
        <w:t xml:space="preserve"> without the</w:t>
      </w:r>
    </w:p>
    <w:p w:rsidR="007E3ED1" w:rsidRDefault="002C2BFD">
      <w:r>
        <w:t>Fuss.</w:t>
      </w:r>
      <w:r w:rsidR="00456444" w:rsidRPr="00456444">
        <w:rPr>
          <w:noProof/>
        </w:rPr>
        <w:t xml:space="preserve"> </w:t>
      </w:r>
    </w:p>
    <w:p w:rsidR="002C2BFD" w:rsidRDefault="00877382">
      <w:r>
        <w:t xml:space="preserve">2.Problem </w:t>
      </w:r>
      <w:r w:rsidR="00BA04B8">
        <w:t>Definition &amp; Design</w:t>
      </w:r>
    </w:p>
    <w:p w:rsidR="00BA04B8" w:rsidRDefault="00BA04B8">
      <w:r>
        <w:t>Thinking</w:t>
      </w:r>
    </w:p>
    <w:p w:rsidR="00BA04B8" w:rsidRDefault="001B5505">
      <w:r>
        <w:t>2.1Empathy Map</w:t>
      </w:r>
    </w:p>
    <w:p w:rsidR="0091692E" w:rsidRDefault="0091692E"/>
    <w:p w:rsidR="000A1F2D" w:rsidRDefault="00E17CC1">
      <w:r>
        <w:t xml:space="preserve">        </w:t>
      </w:r>
    </w:p>
    <w:p w:rsidR="00007E37" w:rsidRDefault="00976443">
      <w:r>
        <w:rPr>
          <w:noProof/>
        </w:rPr>
        <w:drawing>
          <wp:anchor distT="0" distB="0" distL="114300" distR="114300" simplePos="0" relativeHeight="251662336" behindDoc="0" locked="0" layoutInCell="1" allowOverlap="1" wp14:anchorId="5D535E38" wp14:editId="62526C6C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601039" cy="341188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73" r="5207" b="32108"/>
                    <a:stretch/>
                  </pic:blipFill>
                  <pic:spPr bwMode="auto">
                    <a:xfrm>
                      <a:off x="0" y="0"/>
                      <a:ext cx="3601039" cy="341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FCC" w:rsidRDefault="00F91FCC"/>
    <w:p w:rsidR="00F91FCC" w:rsidRDefault="00F91FCC"/>
    <w:p w:rsidR="00F91FCC" w:rsidRDefault="00F91FCC">
      <w:r>
        <w:t xml:space="preserve">2.2 </w:t>
      </w:r>
      <w:proofErr w:type="spellStart"/>
      <w:r>
        <w:t>Ideation&amp;</w:t>
      </w:r>
      <w:r w:rsidR="0004057D">
        <w:t>Brainstorming</w:t>
      </w:r>
      <w:proofErr w:type="spellEnd"/>
      <w:r w:rsidR="0004057D">
        <w:t xml:space="preserve"> Map</w:t>
      </w:r>
    </w:p>
    <w:p w:rsidR="0004057D" w:rsidRDefault="002C560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038725" cy="17240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B30" w:rsidRDefault="00E27B30"/>
    <w:p w:rsidR="00E27B30" w:rsidRDefault="00E27B30">
      <w:r>
        <w:t>3.RESULT</w:t>
      </w:r>
    </w:p>
    <w:p w:rsidR="00E27B30" w:rsidRDefault="00281682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4216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0C5" w:rsidRDefault="00AD20C5"/>
    <w:p w:rsidR="00AD20C5" w:rsidRDefault="00AD20C5"/>
    <w:p w:rsidR="004511D4" w:rsidRDefault="004511D4">
      <w:r>
        <w:t>4.ADVANTAGES&amp;</w:t>
      </w:r>
      <w:r w:rsidR="00A52B4B">
        <w:t>DISADVANTAGES</w:t>
      </w:r>
    </w:p>
    <w:p w:rsidR="00A54DE5" w:rsidRDefault="00A52B4B">
      <w:r>
        <w:lastRenderedPageBreak/>
        <w:t xml:space="preserve">     </w:t>
      </w:r>
      <w:r w:rsidR="00A47769">
        <w:t xml:space="preserve">                       </w:t>
      </w:r>
      <w:proofErr w:type="spellStart"/>
      <w:r w:rsidR="00A47769">
        <w:t>Canva</w:t>
      </w:r>
      <w:proofErr w:type="spellEnd"/>
      <w:r w:rsidR="00A47769">
        <w:t xml:space="preserve"> is very simple </w:t>
      </w:r>
      <w:r w:rsidR="001412BB">
        <w:t xml:space="preserve">to use and user friendly :From Layout </w:t>
      </w:r>
      <w:r w:rsidR="00A54DE5">
        <w:t>of the platform to guided templates</w:t>
      </w:r>
      <w:r w:rsidR="00FF5570">
        <w:t xml:space="preserve">, basically a drag and drop design </w:t>
      </w:r>
      <w:r w:rsidR="0092422B">
        <w:t>platform.</w:t>
      </w:r>
    </w:p>
    <w:p w:rsidR="0092422B" w:rsidRDefault="0092422B">
      <w:r>
        <w:t xml:space="preserve">It's disadvantage is although </w:t>
      </w:r>
      <w:proofErr w:type="spellStart"/>
      <w:r>
        <w:t>canva's</w:t>
      </w:r>
      <w:proofErr w:type="spellEnd"/>
      <w:r>
        <w:t xml:space="preserve"> contribution is growing every month,</w:t>
      </w:r>
      <w:r w:rsidR="00C72574">
        <w:t xml:space="preserve"> there is a limitation to template designs and stock photography.</w:t>
      </w:r>
    </w:p>
    <w:p w:rsidR="00757E8E" w:rsidRDefault="00757E8E"/>
    <w:p w:rsidR="00757E8E" w:rsidRDefault="00757E8E"/>
    <w:p w:rsidR="00757E8E" w:rsidRDefault="00F21194">
      <w:r>
        <w:t>5.APPLICATION</w:t>
      </w:r>
    </w:p>
    <w:p w:rsidR="00F21194" w:rsidRDefault="00F21194">
      <w:r>
        <w:t xml:space="preserve">    </w:t>
      </w:r>
    </w:p>
    <w:p w:rsidR="00185312" w:rsidRDefault="00F21194">
      <w:r>
        <w:t xml:space="preserve">         </w:t>
      </w:r>
      <w:r w:rsidR="00FA14BA">
        <w:t xml:space="preserve">A formal invitation letter is written to an </w:t>
      </w:r>
      <w:proofErr w:type="spellStart"/>
      <w:r w:rsidR="00FA14BA">
        <w:t>honouree</w:t>
      </w:r>
      <w:proofErr w:type="spellEnd"/>
      <w:r w:rsidR="00FA14BA">
        <w:t xml:space="preserve"> so it s</w:t>
      </w:r>
    </w:p>
    <w:p w:rsidR="00F21194" w:rsidRDefault="00FA14BA">
      <w:proofErr w:type="spellStart"/>
      <w:r>
        <w:t>hould</w:t>
      </w:r>
      <w:proofErr w:type="spellEnd"/>
      <w:r>
        <w:t xml:space="preserve"> contain proper </w:t>
      </w:r>
      <w:r w:rsidR="003202AA">
        <w:t>information about the venue,</w:t>
      </w:r>
      <w:r w:rsidR="0070454C">
        <w:t xml:space="preserve"> date, etc…of the event.</w:t>
      </w:r>
    </w:p>
    <w:p w:rsidR="0070454C" w:rsidRDefault="0070454C"/>
    <w:p w:rsidR="0070454C" w:rsidRDefault="0070454C"/>
    <w:p w:rsidR="0070454C" w:rsidRDefault="0070454C"/>
    <w:p w:rsidR="0070454C" w:rsidRDefault="0070454C">
      <w:r>
        <w:t>6.CONCLUSION</w:t>
      </w:r>
    </w:p>
    <w:p w:rsidR="0070454C" w:rsidRDefault="0070454C"/>
    <w:p w:rsidR="0070454C" w:rsidRDefault="0070454C">
      <w:r>
        <w:t xml:space="preserve">            We </w:t>
      </w:r>
      <w:r w:rsidR="00185312">
        <w:t>L</w:t>
      </w:r>
      <w:r>
        <w:t xml:space="preserve">earn a lot of </w:t>
      </w:r>
      <w:r w:rsidR="00185312">
        <w:t>N</w:t>
      </w:r>
      <w:r w:rsidR="00883A39">
        <w:t xml:space="preserve">ew things about </w:t>
      </w:r>
      <w:r w:rsidR="00185312">
        <w:t>E</w:t>
      </w:r>
      <w:r w:rsidR="00883A39">
        <w:t xml:space="preserve">diting and </w:t>
      </w:r>
      <w:r w:rsidR="00185312">
        <w:t>M</w:t>
      </w:r>
      <w:r w:rsidR="00883A39">
        <w:t xml:space="preserve">ake </w:t>
      </w:r>
      <w:r w:rsidR="00185312">
        <w:t>it useful for others.</w:t>
      </w:r>
    </w:p>
    <w:sectPr w:rsidR="0070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68F6" w:rsidRDefault="00B168F6" w:rsidP="001668CD">
      <w:pPr>
        <w:spacing w:after="0" w:line="240" w:lineRule="auto"/>
      </w:pPr>
      <w:r>
        <w:separator/>
      </w:r>
    </w:p>
  </w:endnote>
  <w:endnote w:type="continuationSeparator" w:id="0">
    <w:p w:rsidR="00B168F6" w:rsidRDefault="00B168F6" w:rsidP="0016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68F6" w:rsidRDefault="00B168F6" w:rsidP="001668CD">
      <w:pPr>
        <w:spacing w:after="0" w:line="240" w:lineRule="auto"/>
      </w:pPr>
      <w:r>
        <w:separator/>
      </w:r>
    </w:p>
  </w:footnote>
  <w:footnote w:type="continuationSeparator" w:id="0">
    <w:p w:rsidR="00B168F6" w:rsidRDefault="00B168F6" w:rsidP="00166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40"/>
    <w:rsid w:val="00007E37"/>
    <w:rsid w:val="0004057D"/>
    <w:rsid w:val="000A1F2D"/>
    <w:rsid w:val="00140C5B"/>
    <w:rsid w:val="001412BB"/>
    <w:rsid w:val="001668CD"/>
    <w:rsid w:val="00185312"/>
    <w:rsid w:val="001B5505"/>
    <w:rsid w:val="001F332D"/>
    <w:rsid w:val="00205DAD"/>
    <w:rsid w:val="00281682"/>
    <w:rsid w:val="002C2BFD"/>
    <w:rsid w:val="002C560F"/>
    <w:rsid w:val="003202AA"/>
    <w:rsid w:val="00327B40"/>
    <w:rsid w:val="00332B8B"/>
    <w:rsid w:val="003B2BA4"/>
    <w:rsid w:val="004511D4"/>
    <w:rsid w:val="00456444"/>
    <w:rsid w:val="004C5CBE"/>
    <w:rsid w:val="00540949"/>
    <w:rsid w:val="005B5226"/>
    <w:rsid w:val="00686376"/>
    <w:rsid w:val="006A0466"/>
    <w:rsid w:val="0070454C"/>
    <w:rsid w:val="00757E8E"/>
    <w:rsid w:val="007E3ED1"/>
    <w:rsid w:val="007F634E"/>
    <w:rsid w:val="00872509"/>
    <w:rsid w:val="00877382"/>
    <w:rsid w:val="00883A39"/>
    <w:rsid w:val="008B29F2"/>
    <w:rsid w:val="0091692E"/>
    <w:rsid w:val="0092422B"/>
    <w:rsid w:val="00976443"/>
    <w:rsid w:val="00A27D90"/>
    <w:rsid w:val="00A47769"/>
    <w:rsid w:val="00A52B4B"/>
    <w:rsid w:val="00A54DE5"/>
    <w:rsid w:val="00AA451A"/>
    <w:rsid w:val="00AD20C5"/>
    <w:rsid w:val="00B03219"/>
    <w:rsid w:val="00B11D89"/>
    <w:rsid w:val="00B168F6"/>
    <w:rsid w:val="00B71531"/>
    <w:rsid w:val="00B97E15"/>
    <w:rsid w:val="00BA04B8"/>
    <w:rsid w:val="00BA2400"/>
    <w:rsid w:val="00BF2BBA"/>
    <w:rsid w:val="00C068CA"/>
    <w:rsid w:val="00C70965"/>
    <w:rsid w:val="00C72574"/>
    <w:rsid w:val="00C968CB"/>
    <w:rsid w:val="00D8661E"/>
    <w:rsid w:val="00DE34BE"/>
    <w:rsid w:val="00E11D5F"/>
    <w:rsid w:val="00E17CC1"/>
    <w:rsid w:val="00E2427B"/>
    <w:rsid w:val="00E27B30"/>
    <w:rsid w:val="00E668A9"/>
    <w:rsid w:val="00F21194"/>
    <w:rsid w:val="00F57A9C"/>
    <w:rsid w:val="00F91FCC"/>
    <w:rsid w:val="00FA14BA"/>
    <w:rsid w:val="00FA6355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70B2"/>
  <w15:chartTrackingRefBased/>
  <w15:docId w15:val="{9610C6A7-D6E5-9748-B3D1-AD4DF6AA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CD"/>
  </w:style>
  <w:style w:type="paragraph" w:styleId="Footer">
    <w:name w:val="footer"/>
    <w:basedOn w:val="Normal"/>
    <w:link w:val="FooterChar"/>
    <w:uiPriority w:val="99"/>
    <w:unhideWhenUsed/>
    <w:rsid w:val="0016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66</cp:revision>
  <dcterms:created xsi:type="dcterms:W3CDTF">2023-10-17T06:53:00Z</dcterms:created>
  <dcterms:modified xsi:type="dcterms:W3CDTF">2023-10-18T05:32:00Z</dcterms:modified>
</cp:coreProperties>
</file>