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Functional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Requirements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Library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Management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System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The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following are the functional requirements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Library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Management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Ability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 add and remove books from the library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Ability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 search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books in the library by title, author, or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ISBN</w:t>
      </w:r>
      <w:bookmarkStart w:id="0" w:name="_GoBack"/>
      <w:bookmarkEnd w:id="0"/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3.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Ability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 check out and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books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4.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Ability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 display a list of all books in the library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5.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Ability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 store and retrieve information about library patrons, including their name and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ID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number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6.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Ability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 track which books are currently checked out and when they are due to be returned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7.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Ability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 generate reports on library usage and checkouts</w:t>
      </w:r>
    </w:p>
    <w:p w:rsidR="0042645E" w:rsidRPr="0042645E" w:rsidRDefault="0042645E" w:rsidP="0042645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Entities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Book: Each book in the library is represented by a Book entity.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Library: The collection of books in the library is represented by the Library entity.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Patron: Each library patron is represented by a Patron entity.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Checkout: Each checkout transaction is represented by a Checkout entity.</w:t>
      </w:r>
    </w:p>
    <w:p w:rsidR="000C7D3B" w:rsidRDefault="000C7D3B"/>
    <w:p w:rsidR="0042645E" w:rsidRDefault="0042645E">
      <w:r>
        <w:rPr>
          <w:noProof/>
          <w:lang w:eastAsia="en-IN"/>
        </w:rPr>
        <w:drawing>
          <wp:inline distT="0" distB="0" distL="0" distR="0" wp14:anchorId="05BC3DEC" wp14:editId="21A04501">
            <wp:extent cx="5532153" cy="5074920"/>
            <wp:effectExtent l="0" t="0" r="0" b="0"/>
            <wp:docPr id="7" name="Picture 7" descr="database design for library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design for library 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100" cy="507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Library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Address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List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&gt;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uniqueIdNumber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List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Author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&gt;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authors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BookType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bookType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extends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barcode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Date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publicationDate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Rack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rackLocation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BookStatus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bookStatus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BookFormat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bookFormat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Date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issueDate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Address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proofErr w:type="spellStart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pinCode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//</w:t>
      </w:r>
      <w:proofErr w:type="spellStart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ZipCode</w:t>
      </w:r>
      <w:proofErr w:type="spellEnd"/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street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country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enum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BookType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F4F4F"/>
          <w:sz w:val="21"/>
          <w:szCs w:val="21"/>
          <w:lang w:eastAsia="en-IN"/>
        </w:rPr>
        <w:t>SCI_FI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r w:rsidRPr="0042645E">
        <w:rPr>
          <w:rFonts w:ascii="Consolas" w:eastAsia="Times New Roman" w:hAnsi="Consolas" w:cs="Times New Roman"/>
          <w:color w:val="2F4F4F"/>
          <w:sz w:val="21"/>
          <w:szCs w:val="21"/>
          <w:lang w:eastAsia="en-IN"/>
        </w:rPr>
        <w:t>ROMANTIC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r w:rsidRPr="0042645E">
        <w:rPr>
          <w:rFonts w:ascii="Consolas" w:eastAsia="Times New Roman" w:hAnsi="Consolas" w:cs="Times New Roman"/>
          <w:color w:val="2F4F4F"/>
          <w:sz w:val="21"/>
          <w:szCs w:val="21"/>
          <w:lang w:eastAsia="en-IN"/>
        </w:rPr>
        <w:t>FANTASY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r w:rsidRPr="0042645E">
        <w:rPr>
          <w:rFonts w:ascii="Consolas" w:eastAsia="Times New Roman" w:hAnsi="Consolas" w:cs="Times New Roman"/>
          <w:color w:val="2F4F4F"/>
          <w:sz w:val="21"/>
          <w:szCs w:val="21"/>
          <w:lang w:eastAsia="en-IN"/>
        </w:rPr>
        <w:t>DRAMA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enum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BookFormat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F4F4F"/>
          <w:sz w:val="21"/>
          <w:szCs w:val="21"/>
          <w:lang w:eastAsia="en-IN"/>
        </w:rPr>
        <w:t>HARDCOVER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r w:rsidRPr="0042645E">
        <w:rPr>
          <w:rFonts w:ascii="Consolas" w:eastAsia="Times New Roman" w:hAnsi="Consolas" w:cs="Times New Roman"/>
          <w:color w:val="2F4F4F"/>
          <w:sz w:val="21"/>
          <w:szCs w:val="21"/>
          <w:lang w:eastAsia="en-IN"/>
        </w:rPr>
        <w:t>PAPERBACK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r w:rsidRPr="0042645E">
        <w:rPr>
          <w:rFonts w:ascii="Consolas" w:eastAsia="Times New Roman" w:hAnsi="Consolas" w:cs="Times New Roman"/>
          <w:color w:val="2F4F4F"/>
          <w:sz w:val="21"/>
          <w:szCs w:val="21"/>
          <w:lang w:eastAsia="en-IN"/>
        </w:rPr>
        <w:t>NEWSPAPER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r w:rsidRPr="0042645E">
        <w:rPr>
          <w:rFonts w:ascii="Consolas" w:eastAsia="Times New Roman" w:hAnsi="Consolas" w:cs="Times New Roman"/>
          <w:color w:val="2F4F4F"/>
          <w:sz w:val="21"/>
          <w:szCs w:val="21"/>
          <w:lang w:eastAsia="en-IN"/>
        </w:rPr>
        <w:t>JOURNAL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enum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BookStatus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F4F4F"/>
          <w:sz w:val="21"/>
          <w:szCs w:val="21"/>
          <w:lang w:eastAsia="en-IN"/>
        </w:rPr>
        <w:t>ISSUED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r w:rsidRPr="0042645E">
        <w:rPr>
          <w:rFonts w:ascii="Consolas" w:eastAsia="Times New Roman" w:hAnsi="Consolas" w:cs="Times New Roman"/>
          <w:color w:val="2F4F4F"/>
          <w:sz w:val="21"/>
          <w:szCs w:val="21"/>
          <w:lang w:eastAsia="en-IN"/>
        </w:rPr>
        <w:t>AVAILABLE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r w:rsidRPr="0042645E">
        <w:rPr>
          <w:rFonts w:ascii="Consolas" w:eastAsia="Times New Roman" w:hAnsi="Consolas" w:cs="Times New Roman"/>
          <w:color w:val="2F4F4F"/>
          <w:sz w:val="21"/>
          <w:szCs w:val="21"/>
          <w:lang w:eastAsia="en-IN"/>
        </w:rPr>
        <w:t>RESERVED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r w:rsidRPr="0042645E">
        <w:rPr>
          <w:rFonts w:ascii="Consolas" w:eastAsia="Times New Roman" w:hAnsi="Consolas" w:cs="Times New Roman"/>
          <w:color w:val="2F4F4F"/>
          <w:sz w:val="21"/>
          <w:szCs w:val="21"/>
          <w:lang w:eastAsia="en-IN"/>
        </w:rPr>
        <w:t>LOST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Rack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proofErr w:type="spellStart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locationId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Person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firstName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Author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extends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Person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List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&gt;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booksPublished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SystemUser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extends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Person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phoneNumber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Account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Member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extends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SystemUsers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proofErr w:type="spellStart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totalBookCheckedOut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Search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searchObj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BookIssueService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issueService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Librarian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extends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SystemUsers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Search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searchObj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BookIssueService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issueService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void </w:t>
      </w:r>
      <w:proofErr w:type="spellStart"/>
      <w:proofErr w:type="gram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</w:t>
      </w:r>
      <w:proofErr w:type="spellStart"/>
      <w:proofErr w:type="gramEnd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</w:t>
      </w:r>
      <w:proofErr w:type="gramEnd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barcode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); 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editBookItem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</w:t>
      </w:r>
      <w:proofErr w:type="spellStart"/>
      <w:proofErr w:type="gramEnd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Account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proofErr w:type="spellStart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accountId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Search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List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geBookByTitle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</w:t>
      </w:r>
      <w:proofErr w:type="gramEnd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title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List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geBookByAuthor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</w:t>
      </w:r>
      <w:proofErr w:type="gramEnd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Author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author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List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geBookByType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</w:t>
      </w:r>
      <w:proofErr w:type="spellStart"/>
      <w:proofErr w:type="gramEnd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BookType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bookType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List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geBookByPublicationDate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</w:t>
      </w:r>
      <w:proofErr w:type="gramEnd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Date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publicationDate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BookIssueService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Fine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BookReservationDetail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getReservationDetail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</w:t>
      </w:r>
      <w:proofErr w:type="spellStart"/>
      <w:proofErr w:type="gramEnd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book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void </w:t>
      </w:r>
      <w:proofErr w:type="spellStart"/>
      <w:proofErr w:type="gram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updateReservationDetail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</w:t>
      </w:r>
      <w:proofErr w:type="spellStart"/>
      <w:proofErr w:type="gramEnd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BookReservationDetail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bookReservationDetail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BookReservationDetail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reserveBook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</w:t>
      </w:r>
      <w:proofErr w:type="spellStart"/>
      <w:proofErr w:type="gramEnd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book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SystemUser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user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BookIssueDetail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issueBook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</w:t>
      </w:r>
      <w:proofErr w:type="spellStart"/>
      <w:proofErr w:type="gramEnd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book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SystemUser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user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// it will </w:t>
      </w:r>
      <w:proofErr w:type="spellStart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internaly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call the </w:t>
      </w:r>
      <w:proofErr w:type="spellStart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issueBook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function after basic validations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BookIssueDetail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renewBook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</w:t>
      </w:r>
      <w:proofErr w:type="spellStart"/>
      <w:proofErr w:type="gramEnd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book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SystemUser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user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); 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void </w:t>
      </w:r>
      <w:proofErr w:type="spellStart"/>
      <w:proofErr w:type="gram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returnBook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</w:t>
      </w:r>
      <w:proofErr w:type="spellStart"/>
      <w:proofErr w:type="gramEnd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book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SystemUser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user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BookLending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Date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startDate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SystemUser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BookReservationDetail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extends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BookLending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ReservationStatus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reservationStatus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BookIssueDetail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extends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BookLending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Date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dueDate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Fine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{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Date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fineDate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BookItem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proofErr w:type="spellStart"/>
      <w:r w:rsidRPr="0042645E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SystemUser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</w:t>
      </w:r>
      <w:r w:rsidRPr="004264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double </w:t>
      </w:r>
      <w:proofErr w:type="spellStart"/>
      <w:proofErr w:type="gramStart"/>
      <w:r w:rsidRPr="004264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calculateFine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</w:t>
      </w:r>
      <w:proofErr w:type="spellStart"/>
      <w:proofErr w:type="gram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</w:t>
      </w:r>
      <w:proofErr w:type="spellEnd"/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4264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days</w:t>
      </w: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);</w:t>
      </w:r>
    </w:p>
    <w:p w:rsidR="0042645E" w:rsidRPr="0042645E" w:rsidRDefault="0042645E" w:rsidP="00426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64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42645E" w:rsidRDefault="0042645E"/>
    <w:sectPr w:rsidR="00426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BE4" w:rsidRDefault="00A04BE4" w:rsidP="0042645E">
      <w:pPr>
        <w:spacing w:after="0" w:line="240" w:lineRule="auto"/>
      </w:pPr>
      <w:r>
        <w:separator/>
      </w:r>
    </w:p>
  </w:endnote>
  <w:endnote w:type="continuationSeparator" w:id="0">
    <w:p w:rsidR="00A04BE4" w:rsidRDefault="00A04BE4" w:rsidP="00426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BE4" w:rsidRDefault="00A04BE4" w:rsidP="0042645E">
      <w:pPr>
        <w:spacing w:after="0" w:line="240" w:lineRule="auto"/>
      </w:pPr>
      <w:r>
        <w:separator/>
      </w:r>
    </w:p>
  </w:footnote>
  <w:footnote w:type="continuationSeparator" w:id="0">
    <w:p w:rsidR="00A04BE4" w:rsidRDefault="00A04BE4" w:rsidP="00426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987"/>
    <w:multiLevelType w:val="multilevel"/>
    <w:tmpl w:val="EBA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D7EE3"/>
    <w:multiLevelType w:val="multilevel"/>
    <w:tmpl w:val="4636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F48F8"/>
    <w:multiLevelType w:val="multilevel"/>
    <w:tmpl w:val="4888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13FB0"/>
    <w:multiLevelType w:val="multilevel"/>
    <w:tmpl w:val="2E2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12B51"/>
    <w:multiLevelType w:val="multilevel"/>
    <w:tmpl w:val="E004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B6604"/>
    <w:multiLevelType w:val="multilevel"/>
    <w:tmpl w:val="F120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3475FB"/>
    <w:multiLevelType w:val="multilevel"/>
    <w:tmpl w:val="EA4C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8D31DF"/>
    <w:multiLevelType w:val="multilevel"/>
    <w:tmpl w:val="F2AA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54C61"/>
    <w:multiLevelType w:val="multilevel"/>
    <w:tmpl w:val="D078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161D2B"/>
    <w:multiLevelType w:val="multilevel"/>
    <w:tmpl w:val="418A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B31F4"/>
    <w:multiLevelType w:val="multilevel"/>
    <w:tmpl w:val="3034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3B"/>
    <w:rsid w:val="000C7D3B"/>
    <w:rsid w:val="0042645E"/>
    <w:rsid w:val="00A04BE4"/>
    <w:rsid w:val="00A7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F0AE"/>
  <w15:chartTrackingRefBased/>
  <w15:docId w15:val="{23903B6E-63DC-46E5-BE50-753AD97E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7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C7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C7D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0C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7D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D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y">
    <w:name w:val="ny"/>
    <w:basedOn w:val="DefaultParagraphFont"/>
    <w:rsid w:val="000C7D3B"/>
  </w:style>
  <w:style w:type="character" w:customStyle="1" w:styleId="Heading2Char">
    <w:name w:val="Heading 2 Char"/>
    <w:basedOn w:val="DefaultParagraphFont"/>
    <w:link w:val="Heading2"/>
    <w:uiPriority w:val="9"/>
    <w:rsid w:val="000C7D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C7D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C7D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7D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7D3B"/>
    <w:rPr>
      <w:rFonts w:ascii="Courier New" w:eastAsia="Times New Roman" w:hAnsi="Courier New" w:cs="Courier New"/>
      <w:sz w:val="20"/>
      <w:szCs w:val="20"/>
    </w:rPr>
  </w:style>
  <w:style w:type="character" w:customStyle="1" w:styleId="compiler-label-text">
    <w:name w:val="compiler-label-text"/>
    <w:basedOn w:val="DefaultParagraphFont"/>
    <w:rsid w:val="000C7D3B"/>
  </w:style>
  <w:style w:type="paragraph" w:styleId="Header">
    <w:name w:val="header"/>
    <w:basedOn w:val="Normal"/>
    <w:link w:val="HeaderChar"/>
    <w:uiPriority w:val="99"/>
    <w:unhideWhenUsed/>
    <w:rsid w:val="00426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45E"/>
  </w:style>
  <w:style w:type="paragraph" w:styleId="Footer">
    <w:name w:val="footer"/>
    <w:basedOn w:val="Normal"/>
    <w:link w:val="FooterChar"/>
    <w:uiPriority w:val="99"/>
    <w:unhideWhenUsed/>
    <w:rsid w:val="00426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1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2</cp:revision>
  <dcterms:created xsi:type="dcterms:W3CDTF">2023-12-17T19:06:00Z</dcterms:created>
  <dcterms:modified xsi:type="dcterms:W3CDTF">2023-12-18T06:45:00Z</dcterms:modified>
</cp:coreProperties>
</file>