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CE4C" w14:textId="51B2D6FE" w:rsidR="00225180" w:rsidRPr="0027431E" w:rsidRDefault="0027431E" w:rsidP="0027431E">
      <w:pPr>
        <w:pStyle w:val="ListParagraph"/>
        <w:numPr>
          <w:ilvl w:val="0"/>
          <w:numId w:val="1"/>
        </w:numPr>
        <w:rPr>
          <w:lang w:val="en-US"/>
        </w:rPr>
      </w:pPr>
      <w:r w:rsidRPr="0027431E">
        <w:rPr>
          <w:lang w:val="en-US"/>
        </w:rPr>
        <w:t>What is Programming?</w:t>
      </w:r>
      <w:r w:rsidRPr="0027431E">
        <w:rPr>
          <w:lang w:val="en-US"/>
        </w:rPr>
        <w:br/>
      </w:r>
      <w:r w:rsidRPr="0027431E">
        <w:rPr>
          <w:lang w:val="en-US"/>
        </w:rPr>
        <w:t>Programming is the process of writing instructions that tell a computer what to do</w:t>
      </w:r>
      <w:r w:rsidRPr="0027431E">
        <w:rPr>
          <w:lang w:val="en-US"/>
        </w:rPr>
        <w:t xml:space="preserve"> or </w:t>
      </w:r>
      <w:r w:rsidRPr="0027431E">
        <w:rPr>
          <w:lang w:val="en-US"/>
        </w:rPr>
        <w:t>A set of instructions written to perform a specific task is called a Program.</w:t>
      </w:r>
    </w:p>
    <w:p w14:paraId="66590D2B" w14:textId="77777777" w:rsidR="0027431E" w:rsidRPr="0027431E" w:rsidRDefault="0027431E" w:rsidP="0027431E">
      <w:pPr>
        <w:pStyle w:val="ListParagraph"/>
        <w:rPr>
          <w:lang w:val="en-US"/>
        </w:rPr>
      </w:pPr>
      <w:r w:rsidRPr="0027431E">
        <w:rPr>
          <w:lang w:val="en-US"/>
        </w:rPr>
        <w:t>Real-Time Examples</w:t>
      </w:r>
    </w:p>
    <w:p w14:paraId="015B1D57" w14:textId="77777777" w:rsidR="0027431E" w:rsidRPr="0027431E" w:rsidRDefault="0027431E" w:rsidP="0027431E">
      <w:pPr>
        <w:pStyle w:val="ListParagraph"/>
        <w:rPr>
          <w:lang w:val="en-US"/>
        </w:rPr>
      </w:pPr>
      <w:r w:rsidRPr="0027431E">
        <w:rPr>
          <w:lang w:val="en-US"/>
        </w:rPr>
        <w:t>● ATM Withdrawal</w:t>
      </w:r>
    </w:p>
    <w:p w14:paraId="1F81499B" w14:textId="77777777" w:rsidR="0027431E" w:rsidRPr="0027431E" w:rsidRDefault="0027431E" w:rsidP="0027431E">
      <w:pPr>
        <w:pStyle w:val="ListParagraph"/>
        <w:rPr>
          <w:lang w:val="en-US"/>
        </w:rPr>
      </w:pPr>
      <w:r w:rsidRPr="0027431E">
        <w:rPr>
          <w:lang w:val="en-US"/>
        </w:rPr>
        <w:t>● Online Shopping</w:t>
      </w:r>
    </w:p>
    <w:p w14:paraId="3DF17F39" w14:textId="77777777" w:rsidR="0027431E" w:rsidRPr="0027431E" w:rsidRDefault="0027431E" w:rsidP="0027431E">
      <w:pPr>
        <w:pStyle w:val="ListParagraph"/>
        <w:rPr>
          <w:lang w:val="en-US"/>
        </w:rPr>
      </w:pPr>
      <w:r w:rsidRPr="0027431E">
        <w:rPr>
          <w:lang w:val="en-US"/>
        </w:rPr>
        <w:t>● Food Delivery Apps</w:t>
      </w:r>
    </w:p>
    <w:p w14:paraId="74AA90B9" w14:textId="77777777" w:rsidR="0027431E" w:rsidRPr="0027431E" w:rsidRDefault="0027431E" w:rsidP="0027431E">
      <w:pPr>
        <w:pStyle w:val="ListParagraph"/>
        <w:rPr>
          <w:lang w:val="en-US"/>
        </w:rPr>
      </w:pPr>
      <w:r w:rsidRPr="0027431E">
        <w:rPr>
          <w:lang w:val="en-US"/>
        </w:rPr>
        <w:t>● Instagram Feed Loading</w:t>
      </w:r>
    </w:p>
    <w:p w14:paraId="4E7EF7A7" w14:textId="77777777" w:rsidR="0027431E" w:rsidRPr="0027431E" w:rsidRDefault="0027431E" w:rsidP="0027431E">
      <w:pPr>
        <w:pStyle w:val="ListParagraph"/>
        <w:rPr>
          <w:lang w:val="en-US"/>
        </w:rPr>
      </w:pPr>
      <w:r w:rsidRPr="0027431E">
        <w:rPr>
          <w:lang w:val="en-US"/>
        </w:rPr>
        <w:t>● YouTube Video Recommendations</w:t>
      </w:r>
    </w:p>
    <w:p w14:paraId="3DC1DFC8" w14:textId="77EF919D" w:rsidR="0027431E" w:rsidRDefault="0027431E" w:rsidP="0027431E">
      <w:pPr>
        <w:pStyle w:val="ListParagraph"/>
        <w:rPr>
          <w:lang w:val="en-US"/>
        </w:rPr>
      </w:pPr>
      <w:r w:rsidRPr="0027431E">
        <w:rPr>
          <w:lang w:val="en-US"/>
        </w:rPr>
        <w:t>● Uber Ride Booking</w:t>
      </w:r>
    </w:p>
    <w:p w14:paraId="600FB0F6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2. What is a Programming Language?</w:t>
      </w:r>
    </w:p>
    <w:p w14:paraId="5504A5DB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A Programming Language is a language used to communicate with computers and create</w:t>
      </w:r>
    </w:p>
    <w:p w14:paraId="2E5BB041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software applications.</w:t>
      </w:r>
    </w:p>
    <w:p w14:paraId="0E858475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Examples:</w:t>
      </w:r>
    </w:p>
    <w:p w14:paraId="333743FD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● Python</w:t>
      </w:r>
    </w:p>
    <w:p w14:paraId="6A37FF53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● Java</w:t>
      </w:r>
    </w:p>
    <w:p w14:paraId="014AF8C2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● C</w:t>
      </w:r>
    </w:p>
    <w:p w14:paraId="3435E9A4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● C++</w:t>
      </w:r>
    </w:p>
    <w:p w14:paraId="54F74D25" w14:textId="2E576AAF" w:rsidR="0027431E" w:rsidRDefault="0027431E" w:rsidP="0027431E">
      <w:pPr>
        <w:rPr>
          <w:lang w:val="en-US"/>
        </w:rPr>
      </w:pPr>
      <w:r w:rsidRPr="0027431E">
        <w:rPr>
          <w:lang w:val="en-US"/>
        </w:rPr>
        <w:t>● JavaScript</w:t>
      </w:r>
    </w:p>
    <w:p w14:paraId="51F58791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3. Types of Programming Paradigms</w:t>
      </w:r>
    </w:p>
    <w:p w14:paraId="535EA270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Programming languages generally follow different programming styles called paradigms.</w:t>
      </w:r>
    </w:p>
    <w:p w14:paraId="708A7794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The two most common paradigms are:</w:t>
      </w:r>
    </w:p>
    <w:p w14:paraId="0B1A6141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1. Procedural Programming</w:t>
      </w:r>
    </w:p>
    <w:p w14:paraId="5438A326" w14:textId="0E11B117" w:rsidR="0027431E" w:rsidRDefault="0027431E" w:rsidP="0027431E">
      <w:pPr>
        <w:rPr>
          <w:lang w:val="en-US"/>
        </w:rPr>
      </w:pPr>
      <w:r w:rsidRPr="0027431E">
        <w:rPr>
          <w:lang w:val="en-US"/>
        </w:rPr>
        <w:t>2. Object-Oriented Programming (OOP)</w:t>
      </w:r>
    </w:p>
    <w:p w14:paraId="0103DE5A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4. Procedural Programming Language</w:t>
      </w:r>
    </w:p>
    <w:p w14:paraId="0C75DFFD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Procedural Programming focuses on Functions and Procedures.</w:t>
      </w:r>
    </w:p>
    <w:p w14:paraId="211EB6B8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The program is divided into small functions, and execution happens step-by-step.</w:t>
      </w:r>
    </w:p>
    <w:p w14:paraId="32546C9A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The main focus is:</w:t>
      </w:r>
    </w:p>
    <w:p w14:paraId="6BD7112B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● Functions</w:t>
      </w:r>
    </w:p>
    <w:p w14:paraId="34BA902D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● Logic</w:t>
      </w:r>
    </w:p>
    <w:p w14:paraId="7439DFA4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● Sequence of Steps</w:t>
      </w:r>
    </w:p>
    <w:p w14:paraId="6B4599DA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lastRenderedPageBreak/>
        <w:t>Examples:</w:t>
      </w:r>
    </w:p>
    <w:p w14:paraId="682C2306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● C</w:t>
      </w:r>
    </w:p>
    <w:p w14:paraId="00488D80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● Pascal</w:t>
      </w:r>
    </w:p>
    <w:p w14:paraId="7A6925B0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● BASIC</w:t>
      </w:r>
    </w:p>
    <w:p w14:paraId="2ED7C800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Real-Time Example</w:t>
      </w:r>
    </w:p>
    <w:p w14:paraId="272081FE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Food Ordering Process:</w:t>
      </w:r>
    </w:p>
    <w:p w14:paraId="2527A685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Step 1 → Login</w:t>
      </w:r>
    </w:p>
    <w:p w14:paraId="7D2C0D76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Step 2 → Select Restaurant</w:t>
      </w:r>
    </w:p>
    <w:p w14:paraId="1E0D5D35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Step 3 → Select Food</w:t>
      </w:r>
    </w:p>
    <w:p w14:paraId="01BD7F1E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Step 4 → Payment</w:t>
      </w:r>
    </w:p>
    <w:p w14:paraId="5DC2529A" w14:textId="77777777" w:rsidR="0027431E" w:rsidRPr="0027431E" w:rsidRDefault="0027431E" w:rsidP="0027431E">
      <w:pPr>
        <w:rPr>
          <w:lang w:val="en-US"/>
        </w:rPr>
      </w:pPr>
      <w:r w:rsidRPr="0027431E">
        <w:rPr>
          <w:lang w:val="en-US"/>
        </w:rPr>
        <w:t>Step 5 → Order Confirmation</w:t>
      </w:r>
    </w:p>
    <w:p w14:paraId="0066C390" w14:textId="02E7BA57" w:rsidR="0027431E" w:rsidRDefault="0027431E" w:rsidP="0027431E">
      <w:pPr>
        <w:rPr>
          <w:lang w:val="en-US"/>
        </w:rPr>
      </w:pPr>
      <w:r w:rsidRPr="0027431E">
        <w:rPr>
          <w:lang w:val="en-US"/>
        </w:rPr>
        <w:t>Each step can be written as a separate function.</w:t>
      </w:r>
    </w:p>
    <w:p w14:paraId="01D3265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5. Object-Oriented Programming (OOP)</w:t>
      </w:r>
    </w:p>
    <w:p w14:paraId="1C72ADC7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Object-Oriented Programming organizes code using Objects and Classes.</w:t>
      </w:r>
    </w:p>
    <w:p w14:paraId="76815A6C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Instead of focusing only on functions, OOP focuses on real-world entities.</w:t>
      </w:r>
    </w:p>
    <w:p w14:paraId="5B76DBBE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Examples:</w:t>
      </w:r>
    </w:p>
    <w:p w14:paraId="79D8E143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Customer</w:t>
      </w:r>
    </w:p>
    <w:p w14:paraId="1046ADFF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Product</w:t>
      </w:r>
    </w:p>
    <w:p w14:paraId="028DBD6C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Employee</w:t>
      </w:r>
    </w:p>
    <w:p w14:paraId="12A88B0A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Bank Account</w:t>
      </w:r>
    </w:p>
    <w:p w14:paraId="66EAB7F4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Everything is represented as an Object.</w:t>
      </w:r>
    </w:p>
    <w:p w14:paraId="559FFAC2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Real-Time Example</w:t>
      </w:r>
    </w:p>
    <w:p w14:paraId="7563CCA0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Amazon Product</w:t>
      </w:r>
    </w:p>
    <w:p w14:paraId="10AE0266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Product Properties:</w:t>
      </w:r>
    </w:p>
    <w:p w14:paraId="7E9EC8A9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Product Name</w:t>
      </w:r>
    </w:p>
    <w:p w14:paraId="2C84F1C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Price</w:t>
      </w:r>
    </w:p>
    <w:p w14:paraId="033C5F33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Rating</w:t>
      </w:r>
    </w:p>
    <w:p w14:paraId="3E1CDD54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Stock</w:t>
      </w:r>
    </w:p>
    <w:p w14:paraId="7463A307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lastRenderedPageBreak/>
        <w:t>Product Behaviors:</w:t>
      </w:r>
    </w:p>
    <w:p w14:paraId="2D722746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Add to Cart</w:t>
      </w:r>
    </w:p>
    <w:p w14:paraId="0F59794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Buy Now</w:t>
      </w:r>
    </w:p>
    <w:p w14:paraId="4AF0A3B7" w14:textId="768E7241" w:rsidR="00E66C96" w:rsidRDefault="00E66C96" w:rsidP="00E66C96">
      <w:pPr>
        <w:rPr>
          <w:lang w:val="en-US"/>
        </w:rPr>
      </w:pPr>
      <w:r w:rsidRPr="00E66C96">
        <w:rPr>
          <w:lang w:val="en-US"/>
        </w:rPr>
        <w:t>● Add Review</w:t>
      </w:r>
    </w:p>
    <w:p w14:paraId="1FCC16B1" w14:textId="77777777" w:rsidR="00E66C96" w:rsidRDefault="00E66C96" w:rsidP="00E66C96">
      <w:pPr>
        <w:rPr>
          <w:lang w:val="en-US"/>
        </w:rPr>
      </w:pPr>
    </w:p>
    <w:p w14:paraId="628558E3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Characteristics of OOP</w:t>
      </w:r>
    </w:p>
    <w:p w14:paraId="30AFEF7B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Class Based</w:t>
      </w:r>
    </w:p>
    <w:p w14:paraId="6883148D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Object Based</w:t>
      </w:r>
    </w:p>
    <w:p w14:paraId="07B86162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Encapsulation</w:t>
      </w:r>
    </w:p>
    <w:p w14:paraId="477C9F41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Inheritance</w:t>
      </w:r>
    </w:p>
    <w:p w14:paraId="12F6525D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Polymorphism</w:t>
      </w:r>
    </w:p>
    <w:p w14:paraId="0EC273C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Abstraction</w:t>
      </w:r>
    </w:p>
    <w:p w14:paraId="54E089C2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Reusability</w:t>
      </w:r>
    </w:p>
    <w:p w14:paraId="4511C9F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Security</w:t>
      </w:r>
    </w:p>
    <w:p w14:paraId="567DF78C" w14:textId="77777777" w:rsidR="00E66C96" w:rsidRPr="00E66C96" w:rsidRDefault="00E66C96" w:rsidP="00E66C96">
      <w:pPr>
        <w:rPr>
          <w:lang w:val="en-US"/>
        </w:rPr>
      </w:pPr>
    </w:p>
    <w:p w14:paraId="398EA880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Advantages of OOP</w:t>
      </w:r>
    </w:p>
    <w:p w14:paraId="30E30CE5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Reusable Code</w:t>
      </w:r>
    </w:p>
    <w:p w14:paraId="1172713B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Better Security</w:t>
      </w:r>
    </w:p>
    <w:p w14:paraId="6E6E9536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Easy Maintenance</w:t>
      </w:r>
    </w:p>
    <w:p w14:paraId="235F1BF9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Easy Scalability</w:t>
      </w:r>
    </w:p>
    <w:p w14:paraId="12C0F3E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Suitable for Large Applications</w:t>
      </w:r>
    </w:p>
    <w:p w14:paraId="0F59B399" w14:textId="77777777" w:rsidR="00E66C96" w:rsidRPr="00E66C96" w:rsidRDefault="00E66C96" w:rsidP="00E66C96">
      <w:pPr>
        <w:rPr>
          <w:lang w:val="en-US"/>
        </w:rPr>
      </w:pPr>
    </w:p>
    <w:p w14:paraId="7F4B9D6A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Disadvantages of OOP</w:t>
      </w:r>
    </w:p>
    <w:p w14:paraId="12E2EB7D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More Memory Usage</w:t>
      </w:r>
    </w:p>
    <w:p w14:paraId="2670D72E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Slightly Slower Execution</w:t>
      </w:r>
    </w:p>
    <w:p w14:paraId="5D214800" w14:textId="51FBBF19" w:rsidR="00E66C96" w:rsidRDefault="00E66C96" w:rsidP="00E66C96">
      <w:pPr>
        <w:rPr>
          <w:lang w:val="en-US"/>
        </w:rPr>
      </w:pPr>
      <w:r w:rsidRPr="00E66C96">
        <w:rPr>
          <w:lang w:val="en-US"/>
        </w:rPr>
        <w:t>● More Complex for Beginners</w:t>
      </w:r>
    </w:p>
    <w:p w14:paraId="264A722E" w14:textId="77777777" w:rsidR="00E66C96" w:rsidRDefault="00E66C96" w:rsidP="00E66C96">
      <w:pPr>
        <w:rPr>
          <w:lang w:val="en-US"/>
        </w:rPr>
      </w:pPr>
    </w:p>
    <w:p w14:paraId="7BA569ED" w14:textId="6A1BE633" w:rsidR="00E66C96" w:rsidRPr="00E66C96" w:rsidRDefault="00E66C96" w:rsidP="00E66C96">
      <w:pPr>
        <w:rPr>
          <w:lang w:val="en-US"/>
        </w:rPr>
      </w:pPr>
      <w:r>
        <w:rPr>
          <w:lang w:val="en-US"/>
        </w:rPr>
        <w:t>6.</w:t>
      </w:r>
      <w:r w:rsidRPr="00E66C96">
        <w:rPr>
          <w:lang w:val="en-US"/>
        </w:rPr>
        <w:t>What is Python?</w:t>
      </w:r>
    </w:p>
    <w:p w14:paraId="13DDA123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lastRenderedPageBreak/>
        <w:t>Python is a high-level, interpreted, general-purpose programming language created to make</w:t>
      </w:r>
    </w:p>
    <w:p w14:paraId="387B6EE4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programming simple and readable.</w:t>
      </w:r>
    </w:p>
    <w:p w14:paraId="7259FCFD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Python emphasizes:</w:t>
      </w:r>
    </w:p>
    <w:p w14:paraId="014B5FCA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Simplicity</w:t>
      </w:r>
    </w:p>
    <w:p w14:paraId="43A66ED2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Readability</w:t>
      </w:r>
    </w:p>
    <w:p w14:paraId="62F64F19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Productivity</w:t>
      </w:r>
    </w:p>
    <w:p w14:paraId="1E454B19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Python code often looks similar to English sentences.</w:t>
      </w:r>
    </w:p>
    <w:p w14:paraId="635ECFD4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Example:</w:t>
      </w:r>
    </w:p>
    <w:p w14:paraId="4757D860" w14:textId="77777777" w:rsidR="00E66C96" w:rsidRPr="00E66C96" w:rsidRDefault="00E66C96" w:rsidP="00E66C96">
      <w:pPr>
        <w:rPr>
          <w:lang w:val="en-US"/>
        </w:rPr>
      </w:pPr>
    </w:p>
    <w:p w14:paraId="1014A4FB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name = "Ravi"</w:t>
      </w:r>
    </w:p>
    <w:p w14:paraId="6FCFAC8E" w14:textId="0309FD51" w:rsidR="00E66C96" w:rsidRDefault="00E66C96" w:rsidP="00E66C96">
      <w:pPr>
        <w:rPr>
          <w:lang w:val="en-US"/>
        </w:rPr>
      </w:pPr>
      <w:r w:rsidRPr="00E66C96">
        <w:rPr>
          <w:lang w:val="en-US"/>
        </w:rPr>
        <w:t>print(name)</w:t>
      </w:r>
    </w:p>
    <w:p w14:paraId="25FEF099" w14:textId="77777777" w:rsidR="00E66C96" w:rsidRDefault="00E66C96" w:rsidP="00E66C96">
      <w:pPr>
        <w:rPr>
          <w:lang w:val="en-US"/>
        </w:rPr>
      </w:pPr>
    </w:p>
    <w:p w14:paraId="0757152F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Features of Python</w:t>
      </w:r>
    </w:p>
    <w:p w14:paraId="32D44EFE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Easy Syntax</w:t>
      </w:r>
    </w:p>
    <w:p w14:paraId="15E7327A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High Level Language</w:t>
      </w:r>
    </w:p>
    <w:p w14:paraId="618841BE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Interpreted Language</w:t>
      </w:r>
    </w:p>
    <w:p w14:paraId="434F048B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Object-Oriented</w:t>
      </w:r>
    </w:p>
    <w:p w14:paraId="496E1F43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Open Source</w:t>
      </w:r>
    </w:p>
    <w:p w14:paraId="20B2343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Portable</w:t>
      </w:r>
    </w:p>
    <w:p w14:paraId="6F8A0AE1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Dynamically Typed</w:t>
      </w:r>
    </w:p>
    <w:p w14:paraId="1DD03EF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Large Community Support</w:t>
      </w:r>
    </w:p>
    <w:p w14:paraId="602F3C5E" w14:textId="590C72DB" w:rsidR="00E66C96" w:rsidRDefault="00E66C96" w:rsidP="00E66C96">
      <w:pPr>
        <w:rPr>
          <w:lang w:val="en-US"/>
        </w:rPr>
      </w:pPr>
      <w:r w:rsidRPr="00E66C96">
        <w:rPr>
          <w:lang w:val="en-US"/>
        </w:rPr>
        <w:t>● Huge Library Ecosystem</w:t>
      </w:r>
    </w:p>
    <w:p w14:paraId="38F60DD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7. Why Python?</w:t>
      </w:r>
    </w:p>
    <w:p w14:paraId="527DE10C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Python is one of the most popular programming languages because it requires fewer lines of</w:t>
      </w:r>
    </w:p>
    <w:p w14:paraId="02ECF62C" w14:textId="422F716F" w:rsidR="00E66C96" w:rsidRDefault="00E66C96" w:rsidP="00E66C96">
      <w:pPr>
        <w:rPr>
          <w:lang w:val="en-US"/>
        </w:rPr>
      </w:pPr>
      <w:r w:rsidRPr="00E66C96">
        <w:rPr>
          <w:lang w:val="en-US"/>
        </w:rPr>
        <w:t>code and is easy to learn.</w:t>
      </w:r>
    </w:p>
    <w:p w14:paraId="41C6594C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8. History of Python</w:t>
      </w:r>
    </w:p>
    <w:p w14:paraId="715C9525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Python was created by:</w:t>
      </w:r>
    </w:p>
    <w:p w14:paraId="07D292CC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Guido van Rossum</w:t>
      </w:r>
    </w:p>
    <w:p w14:paraId="34565462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lastRenderedPageBreak/>
        <w:t>Development Started:</w:t>
      </w:r>
    </w:p>
    <w:p w14:paraId="6EEFF6E2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1989</w:t>
      </w:r>
    </w:p>
    <w:p w14:paraId="06DF40A7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First Release:</w:t>
      </w:r>
    </w:p>
    <w:p w14:paraId="3DC00695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1991</w:t>
      </w:r>
    </w:p>
    <w:p w14:paraId="0AC959A6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Name Origin:</w:t>
      </w:r>
    </w:p>
    <w:p w14:paraId="6980EEC6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The name "Python" was inspired by the comedy show:</w:t>
      </w:r>
    </w:p>
    <w:p w14:paraId="125507FC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Monty Python's Flying Circus</w:t>
      </w:r>
    </w:p>
    <w:p w14:paraId="2395AE25" w14:textId="63201128" w:rsidR="00E66C96" w:rsidRDefault="00E66C96" w:rsidP="00E66C96">
      <w:pPr>
        <w:rPr>
          <w:lang w:val="en-US"/>
        </w:rPr>
      </w:pPr>
      <w:r w:rsidRPr="00E66C96">
        <w:rPr>
          <w:lang w:val="en-US"/>
        </w:rPr>
        <w:t>Python was not named after the snake.</w:t>
      </w:r>
    </w:p>
    <w:p w14:paraId="6F7E1F7F" w14:textId="77777777" w:rsidR="00E66C96" w:rsidRDefault="00E66C96" w:rsidP="00E66C96">
      <w:pPr>
        <w:rPr>
          <w:lang w:val="en-US"/>
        </w:rPr>
      </w:pPr>
    </w:p>
    <w:p w14:paraId="6A4B7087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9. Applications of Python</w:t>
      </w:r>
    </w:p>
    <w:p w14:paraId="6B28DE4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Web Development</w:t>
      </w:r>
    </w:p>
    <w:p w14:paraId="19E457EF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Examples:</w:t>
      </w:r>
    </w:p>
    <w:p w14:paraId="680E3554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Django</w:t>
      </w:r>
    </w:p>
    <w:p w14:paraId="0420B8A0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Flask</w:t>
      </w:r>
    </w:p>
    <w:p w14:paraId="7657952F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 xml:space="preserve">● </w:t>
      </w:r>
      <w:proofErr w:type="spellStart"/>
      <w:r w:rsidRPr="00E66C96">
        <w:rPr>
          <w:lang w:val="en-US"/>
        </w:rPr>
        <w:t>FastAPI</w:t>
      </w:r>
      <w:proofErr w:type="spellEnd"/>
    </w:p>
    <w:p w14:paraId="19031BB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Used for:</w:t>
      </w:r>
    </w:p>
    <w:p w14:paraId="274B2E33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Websites</w:t>
      </w:r>
    </w:p>
    <w:p w14:paraId="0A381187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APIs</w:t>
      </w:r>
    </w:p>
    <w:p w14:paraId="240527F5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Backend Systems</w:t>
      </w:r>
    </w:p>
    <w:p w14:paraId="74DAB984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Data Science</w:t>
      </w:r>
    </w:p>
    <w:p w14:paraId="060C0327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Used for:</w:t>
      </w:r>
    </w:p>
    <w:p w14:paraId="15E1AEEF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Data Analysis</w:t>
      </w:r>
    </w:p>
    <w:p w14:paraId="0E00D06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Data Visualization</w:t>
      </w:r>
    </w:p>
    <w:p w14:paraId="5047E77E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Business Analytics</w:t>
      </w:r>
    </w:p>
    <w:p w14:paraId="7188B213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Libraries:</w:t>
      </w:r>
    </w:p>
    <w:p w14:paraId="242472EC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NumPy</w:t>
      </w:r>
    </w:p>
    <w:p w14:paraId="2559907E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Pandas</w:t>
      </w:r>
    </w:p>
    <w:p w14:paraId="7808F38F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Matplotlib</w:t>
      </w:r>
    </w:p>
    <w:p w14:paraId="0A74A139" w14:textId="77777777" w:rsidR="00E66C96" w:rsidRPr="00E66C96" w:rsidRDefault="00E66C96" w:rsidP="00E66C96">
      <w:pPr>
        <w:rPr>
          <w:lang w:val="en-US"/>
        </w:rPr>
      </w:pPr>
    </w:p>
    <w:p w14:paraId="3759CD51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Artificial Intelligence</w:t>
      </w:r>
    </w:p>
    <w:p w14:paraId="0B266C74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Used for:</w:t>
      </w:r>
    </w:p>
    <w:p w14:paraId="5C1B5151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Machine Learning</w:t>
      </w:r>
    </w:p>
    <w:p w14:paraId="1F0B6C97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Deep Learning</w:t>
      </w:r>
    </w:p>
    <w:p w14:paraId="1451A05E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Computer Vision</w:t>
      </w:r>
    </w:p>
    <w:p w14:paraId="1A8202E1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NLP</w:t>
      </w:r>
    </w:p>
    <w:p w14:paraId="08B5253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Libraries:</w:t>
      </w:r>
    </w:p>
    <w:p w14:paraId="286180A7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TensorFlow</w:t>
      </w:r>
    </w:p>
    <w:p w14:paraId="3F91600F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 xml:space="preserve">● </w:t>
      </w:r>
      <w:proofErr w:type="spellStart"/>
      <w:r w:rsidRPr="00E66C96">
        <w:rPr>
          <w:lang w:val="en-US"/>
        </w:rPr>
        <w:t>PyTorch</w:t>
      </w:r>
      <w:proofErr w:type="spellEnd"/>
    </w:p>
    <w:p w14:paraId="471EEDAD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Scikit-Learn</w:t>
      </w:r>
    </w:p>
    <w:p w14:paraId="0890D19B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Automation</w:t>
      </w:r>
    </w:p>
    <w:p w14:paraId="36C5CCEC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Used for:</w:t>
      </w:r>
    </w:p>
    <w:p w14:paraId="5D535A9D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Excel Automation</w:t>
      </w:r>
    </w:p>
    <w:p w14:paraId="61C833EA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Email Automation</w:t>
      </w:r>
    </w:p>
    <w:p w14:paraId="587C9403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Web Scraping</w:t>
      </w:r>
    </w:p>
    <w:p w14:paraId="3E472888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File Handling</w:t>
      </w:r>
    </w:p>
    <w:p w14:paraId="4AEAC365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Cyber Security</w:t>
      </w:r>
    </w:p>
    <w:p w14:paraId="2B56D94D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Used for:</w:t>
      </w:r>
    </w:p>
    <w:p w14:paraId="3DDB301F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Network Scanning</w:t>
      </w:r>
    </w:p>
    <w:p w14:paraId="1CD1E43D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Penetration Testing</w:t>
      </w:r>
    </w:p>
    <w:p w14:paraId="3B2DBCDF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Security Automation</w:t>
      </w:r>
    </w:p>
    <w:p w14:paraId="64B38024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Game Development</w:t>
      </w:r>
    </w:p>
    <w:p w14:paraId="5547C9B5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Libraries:</w:t>
      </w:r>
    </w:p>
    <w:p w14:paraId="3E11FC6C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 xml:space="preserve">● </w:t>
      </w:r>
      <w:proofErr w:type="spellStart"/>
      <w:r w:rsidRPr="00E66C96">
        <w:rPr>
          <w:lang w:val="en-US"/>
        </w:rPr>
        <w:t>Pygame</w:t>
      </w:r>
      <w:proofErr w:type="spellEnd"/>
    </w:p>
    <w:p w14:paraId="530D82A4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Examples:</w:t>
      </w:r>
    </w:p>
    <w:p w14:paraId="4859AB63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2D Games</w:t>
      </w:r>
    </w:p>
    <w:p w14:paraId="3310DEB1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Educational Games</w:t>
      </w:r>
    </w:p>
    <w:p w14:paraId="293BEB18" w14:textId="77777777" w:rsidR="00E66C96" w:rsidRPr="00E66C96" w:rsidRDefault="00E66C96" w:rsidP="00E66C96">
      <w:pPr>
        <w:rPr>
          <w:lang w:val="en-US"/>
        </w:rPr>
      </w:pPr>
    </w:p>
    <w:p w14:paraId="7AB6B36F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Python</w:t>
      </w:r>
    </w:p>
    <w:p w14:paraId="4E0EA09C" w14:textId="77777777" w:rsidR="00E66C96" w:rsidRPr="00E66C96" w:rsidRDefault="00E66C96" w:rsidP="00E66C96">
      <w:pPr>
        <w:rPr>
          <w:lang w:val="en-US"/>
        </w:rPr>
      </w:pPr>
    </w:p>
    <w:p w14:paraId="2234611B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None</w:t>
      </w:r>
    </w:p>
    <w:p w14:paraId="4E7E19E1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Desktop Applications</w:t>
      </w:r>
    </w:p>
    <w:p w14:paraId="56B3BB1B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Libraries:</w:t>
      </w:r>
    </w:p>
    <w:p w14:paraId="481DEA01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 xml:space="preserve">● </w:t>
      </w:r>
      <w:proofErr w:type="spellStart"/>
      <w:r w:rsidRPr="00E66C96">
        <w:rPr>
          <w:lang w:val="en-US"/>
        </w:rPr>
        <w:t>Tkinter</w:t>
      </w:r>
      <w:proofErr w:type="spellEnd"/>
    </w:p>
    <w:p w14:paraId="3EA6F11E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 xml:space="preserve">● </w:t>
      </w:r>
      <w:proofErr w:type="spellStart"/>
      <w:r w:rsidRPr="00E66C96">
        <w:rPr>
          <w:lang w:val="en-US"/>
        </w:rPr>
        <w:t>PyQt</w:t>
      </w:r>
      <w:proofErr w:type="spellEnd"/>
    </w:p>
    <w:p w14:paraId="257CF40D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Examples:</w:t>
      </w:r>
    </w:p>
    <w:p w14:paraId="45AB5CA1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Calculator</w:t>
      </w:r>
    </w:p>
    <w:p w14:paraId="5A0D7862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Billing Software</w:t>
      </w:r>
    </w:p>
    <w:p w14:paraId="7CF05048" w14:textId="51D03705" w:rsidR="00E66C96" w:rsidRDefault="00E66C96" w:rsidP="00E66C96">
      <w:pPr>
        <w:rPr>
          <w:lang w:val="en-US"/>
        </w:rPr>
      </w:pPr>
      <w:r w:rsidRPr="00E66C96">
        <w:rPr>
          <w:lang w:val="en-US"/>
        </w:rPr>
        <w:t>● Management Systems</w:t>
      </w:r>
    </w:p>
    <w:p w14:paraId="72755C1B" w14:textId="77777777" w:rsidR="00E66C96" w:rsidRDefault="00E66C96" w:rsidP="00E66C96">
      <w:pPr>
        <w:rPr>
          <w:lang w:val="en-US"/>
        </w:rPr>
      </w:pPr>
    </w:p>
    <w:p w14:paraId="4E4CFB76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10. Memory Allocation: Procedural vs</w:t>
      </w:r>
    </w:p>
    <w:p w14:paraId="7A57C664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OOP</w:t>
      </w:r>
    </w:p>
    <w:p w14:paraId="1462D315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Understanding memory allocation is important because it explains how data is stored and</w:t>
      </w:r>
    </w:p>
    <w:p w14:paraId="2E487DB5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managed.</w:t>
      </w:r>
    </w:p>
    <w:p w14:paraId="2E0B619F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Procedural Programming Memory Allocation</w:t>
      </w:r>
    </w:p>
    <w:p w14:paraId="05ACD493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In Procedural Programming:</w:t>
      </w:r>
    </w:p>
    <w:p w14:paraId="5263CDA3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Memory mainly stores variables and functions.</w:t>
      </w:r>
    </w:p>
    <w:p w14:paraId="59D4D5EF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Functions are called one after another.</w:t>
      </w:r>
    </w:p>
    <w:p w14:paraId="552004FE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Data is usually shared globally or passed between functions.</w:t>
      </w:r>
    </w:p>
    <w:p w14:paraId="1C465D3A" w14:textId="486C75F1" w:rsidR="00E66C96" w:rsidRDefault="00E66C96" w:rsidP="00E66C96">
      <w:pPr>
        <w:rPr>
          <w:lang w:val="en-US"/>
        </w:rPr>
      </w:pPr>
      <w:r w:rsidRPr="00E66C96">
        <w:rPr>
          <w:lang w:val="en-US"/>
        </w:rPr>
        <w:t>● Memory usage is relatively low.</w:t>
      </w:r>
    </w:p>
    <w:p w14:paraId="70697DDD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OOP Memory Allocation</w:t>
      </w:r>
    </w:p>
    <w:p w14:paraId="1A0E688B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In OOP:</w:t>
      </w:r>
    </w:p>
    <w:p w14:paraId="35CD6DA5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Objects are created in Heap Memory.</w:t>
      </w:r>
    </w:p>
    <w:p w14:paraId="24F421EB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Each object stores:</w:t>
      </w:r>
    </w:p>
    <w:p w14:paraId="44C5F915" w14:textId="77777777" w:rsidR="00E66C96" w:rsidRPr="00E66C96" w:rsidRDefault="00E66C96" w:rsidP="00E66C96">
      <w:pPr>
        <w:rPr>
          <w:lang w:val="en-US"/>
        </w:rPr>
      </w:pPr>
      <w:r w:rsidRPr="00E66C96">
        <w:rPr>
          <w:lang w:val="en-US"/>
        </w:rPr>
        <w:t>● Attributes</w:t>
      </w:r>
    </w:p>
    <w:p w14:paraId="788063DF" w14:textId="79F163C1" w:rsidR="00E66C96" w:rsidRPr="0027431E" w:rsidRDefault="00E66C96" w:rsidP="00E66C96">
      <w:pPr>
        <w:rPr>
          <w:lang w:val="en-US"/>
        </w:rPr>
      </w:pPr>
      <w:r w:rsidRPr="00E66C96">
        <w:rPr>
          <w:lang w:val="en-US"/>
        </w:rPr>
        <w:lastRenderedPageBreak/>
        <w:t>● Methods Reference</w:t>
      </w:r>
    </w:p>
    <w:sectPr w:rsidR="00E66C96" w:rsidRPr="00274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7350E"/>
    <w:multiLevelType w:val="hybridMultilevel"/>
    <w:tmpl w:val="33DCE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82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1E"/>
    <w:rsid w:val="00225180"/>
    <w:rsid w:val="0027431E"/>
    <w:rsid w:val="00322B4C"/>
    <w:rsid w:val="00D2498B"/>
    <w:rsid w:val="00E66C96"/>
    <w:rsid w:val="00EC5138"/>
    <w:rsid w:val="00F0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20A5"/>
  <w15:chartTrackingRefBased/>
  <w15:docId w15:val="{88027AB5-D453-47F0-B3DA-348B37B7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Yarra</dc:creator>
  <cp:keywords/>
  <dc:description/>
  <cp:lastModifiedBy>Divya Yarra</cp:lastModifiedBy>
  <cp:revision>1</cp:revision>
  <dcterms:created xsi:type="dcterms:W3CDTF">2026-07-23T01:58:00Z</dcterms:created>
  <dcterms:modified xsi:type="dcterms:W3CDTF">2026-07-23T02:15:00Z</dcterms:modified>
</cp:coreProperties>
</file>