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6BADB3" w14:paraId="2C078E63" wp14:textId="2E1538E7">
      <w:pPr>
        <w:jc w:val="center"/>
        <w:rPr>
          <w:rFonts w:ascii="Times New Roman" w:hAnsi="Times New Roman" w:eastAsia="Times New Roman" w:cs="Times New Roman"/>
          <w:i w:val="1"/>
          <w:iCs w:val="1"/>
          <w:sz w:val="56"/>
          <w:szCs w:val="56"/>
        </w:rPr>
      </w:pPr>
      <w:r w:rsidRPr="0A6BADB3" w:rsidR="0A6BADB3">
        <w:rPr>
          <w:rFonts w:ascii="Times New Roman" w:hAnsi="Times New Roman" w:eastAsia="Times New Roman" w:cs="Times New Roman"/>
          <w:i w:val="1"/>
          <w:iCs w:val="1"/>
          <w:sz w:val="56"/>
          <w:szCs w:val="56"/>
        </w:rPr>
        <w:t>PRACTICAL:6</w:t>
      </w:r>
    </w:p>
    <w:p w:rsidR="0A6BADB3" w:rsidP="0A6BADB3" w:rsidRDefault="0A6BADB3" w14:paraId="55803798" w14:textId="7984E17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C4043"/>
          <w:sz w:val="56"/>
          <w:szCs w:val="56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C4043"/>
          <w:sz w:val="56"/>
          <w:szCs w:val="56"/>
          <w:lang w:val="en-US"/>
        </w:rPr>
        <w:t>Write a program in Java to convert number into words &amp; print it.</w:t>
      </w:r>
    </w:p>
    <w:p w:rsidR="0A6BADB3" w:rsidP="0A6BADB3" w:rsidRDefault="0A6BADB3" w14:paraId="3B9FFD83" w14:textId="2D03C48E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88"/>
          <w:sz w:val="19"/>
          <w:szCs w:val="19"/>
          <w:lang w:val="en-US"/>
        </w:rPr>
      </w:pPr>
    </w:p>
    <w:p w:rsidR="0A6BADB3" w:rsidP="0A6BADB3" w:rsidRDefault="0A6BADB3" w14:paraId="56CCE2FC" w14:textId="64DAA14F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0A6BADB3" w:rsidR="0A6BAD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</w:p>
    <w:p w:rsidR="0A6BADB3" w:rsidP="0A6BADB3" w:rsidRDefault="0A6BADB3" w14:paraId="0FD396B6" w14:textId="24BD75E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8"/>
          <w:sz w:val="32"/>
          <w:szCs w:val="32"/>
          <w:lang w:val="en-US"/>
        </w:rPr>
        <w:t>import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java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.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util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.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0066"/>
          <w:sz w:val="32"/>
          <w:szCs w:val="32"/>
          <w:lang w:val="en-US"/>
        </w:rPr>
        <w:t>Scanner</w:t>
      </w:r>
      <w:proofErr w:type="spellEnd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;</w:t>
      </w:r>
    </w:p>
    <w:p w:rsidR="0A6BADB3" w:rsidP="0A6BADB3" w:rsidRDefault="0A6BADB3" w14:paraId="73400C9C" w14:textId="2B72803F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0A6BADB3" w:rsidP="0A6BADB3" w:rsidRDefault="0A6BADB3" w14:paraId="78F2377E" w14:textId="33E1B69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0066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8"/>
          <w:sz w:val="32"/>
          <w:szCs w:val="32"/>
          <w:lang w:val="en-US"/>
        </w:rPr>
        <w:t>public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8"/>
          <w:sz w:val="32"/>
          <w:szCs w:val="32"/>
          <w:lang w:val="en-US"/>
        </w:rPr>
        <w:t>class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0066"/>
          <w:sz w:val="32"/>
          <w:szCs w:val="32"/>
          <w:lang w:val="en-US"/>
        </w:rPr>
        <w:t>NumberToWords</w:t>
      </w:r>
      <w:proofErr w:type="spellEnd"/>
    </w:p>
    <w:p w:rsidR="0A6BADB3" w:rsidP="0A6BADB3" w:rsidRDefault="0A6BADB3" w14:paraId="7214450E" w14:textId="6D3427B6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{</w:t>
      </w:r>
    </w:p>
    <w:p w:rsidR="0A6BADB3" w:rsidP="0A6BADB3" w:rsidRDefault="0A6BADB3" w14:paraId="03A3C3BB" w14:textId="01DDE38E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0A6BADB3" w:rsidP="0A6BADB3" w:rsidRDefault="0A6BADB3" w14:paraId="5502FC64" w14:textId="4F5FD686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8"/>
          <w:sz w:val="32"/>
          <w:szCs w:val="32"/>
          <w:lang w:val="en-US"/>
        </w:rPr>
        <w:t>public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8"/>
          <w:sz w:val="32"/>
          <w:szCs w:val="32"/>
          <w:lang w:val="en-US"/>
        </w:rPr>
        <w:t>void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gramStart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pw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(</w:t>
      </w:r>
      <w:proofErr w:type="gramEnd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8"/>
          <w:sz w:val="32"/>
          <w:szCs w:val="32"/>
          <w:lang w:val="en-US"/>
        </w:rPr>
        <w:t>int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n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0066"/>
          <w:sz w:val="32"/>
          <w:szCs w:val="32"/>
          <w:lang w:val="en-US"/>
        </w:rPr>
        <w:t>String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ch</w:t>
      </w:r>
      <w:proofErr w:type="spellEnd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)</w:t>
      </w:r>
    </w:p>
    <w:p w:rsidR="0A6BADB3" w:rsidP="0A6BADB3" w:rsidRDefault="0A6BADB3" w14:paraId="4F119208" w14:textId="7EEE607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{</w:t>
      </w:r>
    </w:p>
    <w:p w:rsidR="0A6BADB3" w:rsidP="0A6BADB3" w:rsidRDefault="0A6BADB3" w14:paraId="07D1C68F" w14:textId="016165E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0066"/>
          <w:sz w:val="32"/>
          <w:szCs w:val="32"/>
          <w:lang w:val="en-US"/>
        </w:rPr>
        <w:t>String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gramStart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one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[</w:t>
      </w:r>
      <w:proofErr w:type="gramEnd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]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=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gramStart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{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</w:t>
      </w:r>
      <w:proofErr w:type="gramEnd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 xml:space="preserve"> 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One"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Two"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Three"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Four"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Five"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Six"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Seven"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Eight"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Nine"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Ten"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,</w:t>
      </w:r>
    </w:p>
    <w:p w:rsidR="0A6BADB3" w:rsidP="0A6BADB3" w:rsidRDefault="0A6BADB3" w14:paraId="4D24702D" w14:textId="3735B27E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Eleven"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Twelve"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Thirteen"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Fourteen"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"Fifteen"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Sixteen"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Seventeen"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Eighteen"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,</w:t>
      </w:r>
    </w:p>
    <w:p w:rsidR="0A6BADB3" w:rsidP="0A6BADB3" w:rsidRDefault="0A6BADB3" w14:paraId="250E20F7" w14:textId="261425E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Nineteen</w:t>
      </w:r>
      <w:proofErr w:type="gramStart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}</w:t>
      </w:r>
      <w:proofErr w:type="gramEnd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;</w:t>
      </w:r>
    </w:p>
    <w:p w:rsidR="0A6BADB3" w:rsidP="0A6BADB3" w:rsidRDefault="0A6BADB3" w14:paraId="34F67831" w14:textId="5BD7116F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0A6BADB3" w:rsidP="0A6BADB3" w:rsidRDefault="0A6BADB3" w14:paraId="77899601" w14:textId="1F74E144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0066"/>
          <w:sz w:val="32"/>
          <w:szCs w:val="32"/>
          <w:lang w:val="en-US"/>
        </w:rPr>
        <w:t>String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gramStart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ten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[</w:t>
      </w:r>
      <w:proofErr w:type="gramEnd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]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=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gramStart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{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</w:t>
      </w:r>
      <w:proofErr w:type="gramEnd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 xml:space="preserve"> 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Twenty"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Thirty"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Forty"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Fifty"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Sixty"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"Seventy"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Eighty"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Ninety</w:t>
      </w:r>
      <w:proofErr w:type="gramStart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}</w:t>
      </w:r>
      <w:proofErr w:type="gramEnd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;</w:t>
      </w:r>
    </w:p>
    <w:p w:rsidR="0A6BADB3" w:rsidP="0A6BADB3" w:rsidRDefault="0A6BADB3" w14:paraId="61A2342A" w14:textId="47502776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0A6BADB3" w:rsidP="0A6BADB3" w:rsidRDefault="0A6BADB3" w14:paraId="690A386B" w14:textId="544392F8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8"/>
          <w:sz w:val="32"/>
          <w:szCs w:val="32"/>
          <w:lang w:val="en-US"/>
        </w:rPr>
        <w:t>if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(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n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&gt;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6666"/>
          <w:sz w:val="32"/>
          <w:szCs w:val="32"/>
          <w:lang w:val="en-US"/>
        </w:rPr>
        <w:t>19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)</w:t>
      </w:r>
    </w:p>
    <w:p w:rsidR="0A6BADB3" w:rsidP="0A6BADB3" w:rsidRDefault="0A6BADB3" w14:paraId="26FAA761" w14:textId="7D7BCE3A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{</w:t>
      </w:r>
    </w:p>
    <w:p w:rsidR="0A6BADB3" w:rsidP="0A6BADB3" w:rsidRDefault="0A6BADB3" w14:paraId="6F1B8A73" w14:textId="71243FC4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proofErr w:type="spellStart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0066"/>
          <w:sz w:val="32"/>
          <w:szCs w:val="32"/>
          <w:lang w:val="en-US"/>
        </w:rPr>
        <w:t>System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.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8"/>
          <w:sz w:val="32"/>
          <w:szCs w:val="32"/>
          <w:lang w:val="en-US"/>
        </w:rPr>
        <w:t>out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.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8"/>
          <w:sz w:val="32"/>
          <w:szCs w:val="32"/>
          <w:lang w:val="en-US"/>
        </w:rPr>
        <w:t>print</w:t>
      </w:r>
      <w:proofErr w:type="spellEnd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(</w:t>
      </w:r>
      <w:proofErr w:type="gramStart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ten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[</w:t>
      </w:r>
      <w:proofErr w:type="gramEnd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n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/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6666"/>
          <w:sz w:val="32"/>
          <w:szCs w:val="32"/>
          <w:lang w:val="en-US"/>
        </w:rPr>
        <w:t>10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]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+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+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gramStart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one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[</w:t>
      </w:r>
      <w:proofErr w:type="gramEnd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n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%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6666"/>
          <w:sz w:val="32"/>
          <w:szCs w:val="32"/>
          <w:lang w:val="en-US"/>
        </w:rPr>
        <w:t>10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]);</w:t>
      </w:r>
    </w:p>
    <w:p w:rsidR="0A6BADB3" w:rsidP="0A6BADB3" w:rsidRDefault="0A6BADB3" w14:paraId="6A37723D" w14:textId="557D237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}</w:t>
      </w:r>
    </w:p>
    <w:p w:rsidR="0A6BADB3" w:rsidP="0A6BADB3" w:rsidRDefault="0A6BADB3" w14:paraId="0020928A" w14:textId="4671B5EF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8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8"/>
          <w:sz w:val="32"/>
          <w:szCs w:val="32"/>
          <w:lang w:val="en-US"/>
        </w:rPr>
        <w:t>else</w:t>
      </w:r>
    </w:p>
    <w:p w:rsidR="0A6BADB3" w:rsidP="0A6BADB3" w:rsidRDefault="0A6BADB3" w14:paraId="6F37CCA4" w14:textId="45D3B66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{</w:t>
      </w:r>
    </w:p>
    <w:p w:rsidR="0A6BADB3" w:rsidP="0A6BADB3" w:rsidRDefault="0A6BADB3" w14:paraId="135D90B1" w14:textId="7663E37E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proofErr w:type="spellStart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0066"/>
          <w:sz w:val="32"/>
          <w:szCs w:val="32"/>
          <w:lang w:val="en-US"/>
        </w:rPr>
        <w:t>System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.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8"/>
          <w:sz w:val="32"/>
          <w:szCs w:val="32"/>
          <w:lang w:val="en-US"/>
        </w:rPr>
        <w:t>out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.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8"/>
          <w:sz w:val="32"/>
          <w:szCs w:val="32"/>
          <w:lang w:val="en-US"/>
        </w:rPr>
        <w:t>print</w:t>
      </w:r>
      <w:proofErr w:type="spellEnd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(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one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[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n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]);</w:t>
      </w:r>
    </w:p>
    <w:p w:rsidR="0A6BADB3" w:rsidP="0A6BADB3" w:rsidRDefault="0A6BADB3" w14:paraId="6F087BF9" w14:textId="7B2DF5DA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}</w:t>
      </w:r>
    </w:p>
    <w:p w:rsidR="0A6BADB3" w:rsidP="0A6BADB3" w:rsidRDefault="0A6BADB3" w14:paraId="71456055" w14:textId="13A8FD6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8"/>
          <w:sz w:val="32"/>
          <w:szCs w:val="32"/>
          <w:lang w:val="en-US"/>
        </w:rPr>
        <w:t>if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(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n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&gt;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6666"/>
          <w:sz w:val="32"/>
          <w:szCs w:val="32"/>
          <w:lang w:val="en-US"/>
        </w:rPr>
        <w:t>0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)</w:t>
      </w:r>
    </w:p>
    <w:p w:rsidR="0A6BADB3" w:rsidP="0A6BADB3" w:rsidRDefault="0A6BADB3" w14:paraId="34310F95" w14:textId="1F0F53C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proofErr w:type="spellStart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0066"/>
          <w:sz w:val="32"/>
          <w:szCs w:val="32"/>
          <w:lang w:val="en-US"/>
        </w:rPr>
        <w:t>System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.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8"/>
          <w:sz w:val="32"/>
          <w:szCs w:val="32"/>
          <w:lang w:val="en-US"/>
        </w:rPr>
        <w:t>out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.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8"/>
          <w:sz w:val="32"/>
          <w:szCs w:val="32"/>
          <w:lang w:val="en-US"/>
        </w:rPr>
        <w:t>print</w:t>
      </w:r>
      <w:proofErr w:type="spellEnd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(</w:t>
      </w:r>
      <w:proofErr w:type="spellStart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ch</w:t>
      </w:r>
      <w:proofErr w:type="spellEnd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);</w:t>
      </w:r>
    </w:p>
    <w:p w:rsidR="0A6BADB3" w:rsidP="0A6BADB3" w:rsidRDefault="0A6BADB3" w14:paraId="0841654F" w14:textId="304740B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}</w:t>
      </w:r>
    </w:p>
    <w:p w:rsidR="0A6BADB3" w:rsidP="0A6BADB3" w:rsidRDefault="0A6BADB3" w14:paraId="78FA7B2A" w14:textId="3628A206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0A6BADB3" w:rsidP="0A6BADB3" w:rsidRDefault="0A6BADB3" w14:paraId="01B5C32E" w14:textId="1F84C8C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8"/>
          <w:sz w:val="32"/>
          <w:szCs w:val="32"/>
          <w:lang w:val="en-US"/>
        </w:rPr>
        <w:t>public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8"/>
          <w:sz w:val="32"/>
          <w:szCs w:val="32"/>
          <w:lang w:val="en-US"/>
        </w:rPr>
        <w:t>static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8"/>
          <w:sz w:val="32"/>
          <w:szCs w:val="32"/>
          <w:lang w:val="en-US"/>
        </w:rPr>
        <w:t>void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gramStart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main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(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0066"/>
          <w:sz w:val="32"/>
          <w:szCs w:val="32"/>
          <w:lang w:val="en-US"/>
        </w:rPr>
        <w:t>String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[</w:t>
      </w:r>
      <w:proofErr w:type="gramEnd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]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args</w:t>
      </w:r>
      <w:proofErr w:type="spellEnd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)</w:t>
      </w:r>
    </w:p>
    <w:p w:rsidR="0A6BADB3" w:rsidP="0A6BADB3" w:rsidRDefault="0A6BADB3" w14:paraId="12BA7080" w14:textId="02140F6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{</w:t>
      </w:r>
    </w:p>
    <w:p w:rsidR="0A6BADB3" w:rsidP="0A6BADB3" w:rsidRDefault="0A6BADB3" w14:paraId="1FBD9861" w14:textId="647C508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8"/>
          <w:sz w:val="32"/>
          <w:szCs w:val="32"/>
          <w:lang w:val="en-US"/>
        </w:rPr>
        <w:t>int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n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=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6666"/>
          <w:sz w:val="32"/>
          <w:szCs w:val="32"/>
          <w:lang w:val="en-US"/>
        </w:rPr>
        <w:t>0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;</w:t>
      </w:r>
    </w:p>
    <w:p w:rsidR="0A6BADB3" w:rsidP="0A6BADB3" w:rsidRDefault="0A6BADB3" w14:paraId="0E728A77" w14:textId="5F786CE3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0066"/>
          <w:sz w:val="32"/>
          <w:szCs w:val="32"/>
          <w:lang w:val="en-US"/>
        </w:rPr>
        <w:t>Scanner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scanf</w:t>
      </w:r>
      <w:proofErr w:type="spellEnd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=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8"/>
          <w:sz w:val="32"/>
          <w:szCs w:val="32"/>
          <w:lang w:val="en-US"/>
        </w:rPr>
        <w:t>new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gramStart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0066"/>
          <w:sz w:val="32"/>
          <w:szCs w:val="32"/>
          <w:lang w:val="en-US"/>
        </w:rPr>
        <w:t>Scanner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(</w:t>
      </w:r>
      <w:proofErr w:type="gramEnd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0066"/>
          <w:sz w:val="32"/>
          <w:szCs w:val="32"/>
          <w:lang w:val="en-US"/>
        </w:rPr>
        <w:t>System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.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8"/>
          <w:sz w:val="32"/>
          <w:szCs w:val="32"/>
          <w:lang w:val="en-US"/>
        </w:rPr>
        <w:t>in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);</w:t>
      </w:r>
    </w:p>
    <w:p w:rsidR="0A6BADB3" w:rsidP="0A6BADB3" w:rsidRDefault="0A6BADB3" w14:paraId="5087D5BA" w14:textId="1C3FAD1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proofErr w:type="spellStart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0066"/>
          <w:sz w:val="32"/>
          <w:szCs w:val="32"/>
          <w:lang w:val="en-US"/>
        </w:rPr>
        <w:t>System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.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8"/>
          <w:sz w:val="32"/>
          <w:szCs w:val="32"/>
          <w:lang w:val="en-US"/>
        </w:rPr>
        <w:t>out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.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println</w:t>
      </w:r>
      <w:proofErr w:type="spellEnd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(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"Enter an integer number: 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);</w:t>
      </w:r>
    </w:p>
    <w:p w:rsidR="0A6BADB3" w:rsidP="0A6BADB3" w:rsidRDefault="0A6BADB3" w14:paraId="77460BFB" w14:textId="1CBAE266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n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=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scanf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.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nextInt</w:t>
      </w:r>
      <w:proofErr w:type="spellEnd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();</w:t>
      </w:r>
    </w:p>
    <w:p w:rsidR="0A6BADB3" w:rsidP="0A6BADB3" w:rsidRDefault="0A6BADB3" w14:paraId="699DAD43" w14:textId="22DF8F08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0A6BADB3" w:rsidP="0A6BADB3" w:rsidRDefault="0A6BADB3" w14:paraId="209C1305" w14:textId="6AEDC49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8"/>
          <w:sz w:val="32"/>
          <w:szCs w:val="32"/>
          <w:lang w:val="en-US"/>
        </w:rPr>
        <w:t>if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(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n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&lt;=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6666"/>
          <w:sz w:val="32"/>
          <w:szCs w:val="32"/>
          <w:lang w:val="en-US"/>
        </w:rPr>
        <w:t>0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)</w:t>
      </w:r>
    </w:p>
    <w:p w:rsidR="0A6BADB3" w:rsidP="0A6BADB3" w:rsidRDefault="0A6BADB3" w14:paraId="41B60AEB" w14:textId="37A63A6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{</w:t>
      </w:r>
    </w:p>
    <w:p w:rsidR="0A6BADB3" w:rsidP="0A6BADB3" w:rsidRDefault="0A6BADB3" w14:paraId="14509E72" w14:textId="4A401461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proofErr w:type="spellStart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0066"/>
          <w:sz w:val="32"/>
          <w:szCs w:val="32"/>
          <w:lang w:val="en-US"/>
        </w:rPr>
        <w:t>System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.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8"/>
          <w:sz w:val="32"/>
          <w:szCs w:val="32"/>
          <w:lang w:val="en-US"/>
        </w:rPr>
        <w:t>out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.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println</w:t>
      </w:r>
      <w:proofErr w:type="spellEnd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(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"Enter numbers greater than 0"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);</w:t>
      </w:r>
    </w:p>
    <w:p w:rsidR="0A6BADB3" w:rsidP="0A6BADB3" w:rsidRDefault="0A6BADB3" w14:paraId="54B42DA9" w14:textId="4022A64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}</w:t>
      </w:r>
    </w:p>
    <w:p w:rsidR="0A6BADB3" w:rsidP="0A6BADB3" w:rsidRDefault="0A6BADB3" w14:paraId="195AF598" w14:textId="73E20241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8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8"/>
          <w:sz w:val="32"/>
          <w:szCs w:val="32"/>
          <w:lang w:val="en-US"/>
        </w:rPr>
        <w:t>else</w:t>
      </w:r>
    </w:p>
    <w:p w:rsidR="0A6BADB3" w:rsidP="0A6BADB3" w:rsidRDefault="0A6BADB3" w14:paraId="2D575FA3" w14:textId="15F9B30E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{</w:t>
      </w:r>
    </w:p>
    <w:p w:rsidR="0A6BADB3" w:rsidP="0A6BADB3" w:rsidRDefault="0A6BADB3" w14:paraId="520A0202" w14:textId="5797E11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</w:p>
    <w:p w:rsidR="0A6BADB3" w:rsidP="0A6BADB3" w:rsidRDefault="0A6BADB3" w14:paraId="51A83075" w14:textId="5C83A3F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</w:p>
    <w:p w:rsidR="0A6BADB3" w:rsidP="0A6BADB3" w:rsidRDefault="0A6BADB3" w14:paraId="41FE5D8C" w14:textId="0B2A233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proofErr w:type="spellStart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0066"/>
          <w:sz w:val="32"/>
          <w:szCs w:val="32"/>
          <w:lang w:val="en-US"/>
        </w:rPr>
        <w:t>NumberToWords</w:t>
      </w:r>
      <w:proofErr w:type="spellEnd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=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8"/>
          <w:sz w:val="32"/>
          <w:szCs w:val="32"/>
          <w:lang w:val="en-US"/>
        </w:rPr>
        <w:t>new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0066"/>
          <w:sz w:val="32"/>
          <w:szCs w:val="32"/>
          <w:lang w:val="en-US"/>
        </w:rPr>
        <w:t>NumberToWords</w:t>
      </w:r>
      <w:proofErr w:type="spellEnd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();</w:t>
      </w:r>
    </w:p>
    <w:p w:rsidR="0A6BADB3" w:rsidP="0A6BADB3" w:rsidRDefault="0A6BADB3" w14:paraId="367C5B2C" w14:textId="730E2BA1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.</w:t>
      </w:r>
      <w:proofErr w:type="gramStart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pw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(</w:t>
      </w:r>
      <w:proofErr w:type="gramEnd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(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n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/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6666"/>
          <w:sz w:val="32"/>
          <w:szCs w:val="32"/>
          <w:lang w:val="en-US"/>
        </w:rPr>
        <w:t>1000000000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),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Hundred"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);</w:t>
      </w:r>
    </w:p>
    <w:p w:rsidR="0A6BADB3" w:rsidP="0A6BADB3" w:rsidRDefault="0A6BADB3" w14:paraId="6C8B8154" w14:textId="02EC6E6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.</w:t>
      </w:r>
      <w:proofErr w:type="gramStart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pw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(</w:t>
      </w:r>
      <w:proofErr w:type="gramEnd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(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n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/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6666"/>
          <w:sz w:val="32"/>
          <w:szCs w:val="32"/>
          <w:lang w:val="en-US"/>
        </w:rPr>
        <w:t>10000000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)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%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6666"/>
          <w:sz w:val="32"/>
          <w:szCs w:val="32"/>
          <w:lang w:val="en-US"/>
        </w:rPr>
        <w:t>100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crore"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);</w:t>
      </w:r>
    </w:p>
    <w:p w:rsidR="0A6BADB3" w:rsidP="0A6BADB3" w:rsidRDefault="0A6BADB3" w14:paraId="07525F48" w14:textId="2749DDD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.</w:t>
      </w:r>
      <w:proofErr w:type="gramStart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pw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(</w:t>
      </w:r>
      <w:proofErr w:type="gramEnd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((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n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/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6666"/>
          <w:sz w:val="32"/>
          <w:szCs w:val="32"/>
          <w:lang w:val="en-US"/>
        </w:rPr>
        <w:t>100000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)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%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6666"/>
          <w:sz w:val="32"/>
          <w:szCs w:val="32"/>
          <w:lang w:val="en-US"/>
        </w:rPr>
        <w:t>100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),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lakh"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);</w:t>
      </w:r>
    </w:p>
    <w:p w:rsidR="0A6BADB3" w:rsidP="0A6BADB3" w:rsidRDefault="0A6BADB3" w14:paraId="1D65DF83" w14:textId="59793BFE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.</w:t>
      </w:r>
      <w:proofErr w:type="gramStart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pw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(</w:t>
      </w:r>
      <w:proofErr w:type="gramEnd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((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n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/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6666"/>
          <w:sz w:val="32"/>
          <w:szCs w:val="32"/>
          <w:lang w:val="en-US"/>
        </w:rPr>
        <w:t>1000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)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%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6666"/>
          <w:sz w:val="32"/>
          <w:szCs w:val="32"/>
          <w:lang w:val="en-US"/>
        </w:rPr>
        <w:t>100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),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thousand"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);</w:t>
      </w:r>
    </w:p>
    <w:p w:rsidR="0A6BADB3" w:rsidP="0A6BADB3" w:rsidRDefault="0A6BADB3" w14:paraId="09C64907" w14:textId="0C9AD3C3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.</w:t>
      </w:r>
      <w:proofErr w:type="gramStart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pw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(</w:t>
      </w:r>
      <w:proofErr w:type="gramEnd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((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n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/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6666"/>
          <w:sz w:val="32"/>
          <w:szCs w:val="32"/>
          <w:lang w:val="en-US"/>
        </w:rPr>
        <w:t>100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)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%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6666"/>
          <w:sz w:val="32"/>
          <w:szCs w:val="32"/>
          <w:lang w:val="en-US"/>
        </w:rPr>
        <w:t>10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),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hundred"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);</w:t>
      </w:r>
    </w:p>
    <w:p w:rsidR="0A6BADB3" w:rsidP="0A6BADB3" w:rsidRDefault="0A6BADB3" w14:paraId="41037616" w14:textId="42046C5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.</w:t>
      </w:r>
      <w:proofErr w:type="gramStart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pw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(</w:t>
      </w:r>
      <w:proofErr w:type="gramEnd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(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n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%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6666"/>
          <w:sz w:val="32"/>
          <w:szCs w:val="32"/>
          <w:lang w:val="en-US"/>
        </w:rPr>
        <w:t>100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),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800"/>
          <w:sz w:val="32"/>
          <w:szCs w:val="32"/>
          <w:lang w:val="en-US"/>
        </w:rPr>
        <w:t>" "</w:t>
      </w: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);</w:t>
      </w:r>
    </w:p>
    <w:p w:rsidR="0A6BADB3" w:rsidP="0A6BADB3" w:rsidRDefault="0A6BADB3" w14:paraId="101A7D4F" w14:textId="472B6F74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}</w:t>
      </w:r>
    </w:p>
    <w:p w:rsidR="0A6BADB3" w:rsidP="0A6BADB3" w:rsidRDefault="0A6BADB3" w14:paraId="3691709D" w14:textId="6C84E0A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}</w:t>
      </w:r>
    </w:p>
    <w:p w:rsidR="0A6BADB3" w:rsidP="0A6BADB3" w:rsidRDefault="0A6BADB3" w14:paraId="421E8047" w14:textId="6CF424CA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}</w:t>
      </w:r>
    </w:p>
    <w:p w:rsidR="0A6BADB3" w:rsidP="0A6BADB3" w:rsidRDefault="0A6BADB3" w14:paraId="3E711660" w14:textId="1367FEAA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</w:p>
    <w:p w:rsidR="0A6BADB3" w:rsidP="0A6BADB3" w:rsidRDefault="0A6BADB3" w14:paraId="182C99C4" w14:textId="03FC9103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</w:p>
    <w:p w:rsidR="0A6BADB3" w:rsidP="0A6BADB3" w:rsidRDefault="0A6BADB3" w14:paraId="0AD30E75" w14:textId="6155FF2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</w:p>
    <w:p w:rsidR="0A6BADB3" w:rsidP="0A6BADB3" w:rsidRDefault="0A6BADB3" w14:paraId="7AE608BA" w14:textId="4D8B663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>
        <w:drawing>
          <wp:inline wp14:editId="25D5332E" wp14:anchorId="377B91E1">
            <wp:extent cx="4402667" cy="2476500"/>
            <wp:effectExtent l="0" t="0" r="0" b="0"/>
            <wp:docPr id="1351108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129a77a6a041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667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6BADB3" w:rsidP="0A6BADB3" w:rsidRDefault="0A6BADB3" w14:paraId="1655D01A" w14:textId="361BD291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</w:p>
    <w:p w:rsidR="0A6BADB3" w:rsidP="0A6BADB3" w:rsidRDefault="0A6BADB3" w14:paraId="372507BD" w14:textId="71950AC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</w:p>
    <w:p w:rsidR="0A6BADB3" w:rsidP="0A6BADB3" w:rsidRDefault="0A6BADB3" w14:paraId="7099F94B" w14:textId="5F45FC4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 xml:space="preserve">Name: </w:t>
      </w:r>
      <w:proofErr w:type="spellStart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>aesha</w:t>
      </w:r>
      <w:proofErr w:type="spellEnd"/>
      <w:r w:rsidRPr="0A6BADB3" w:rsidR="0A6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  <w:t xml:space="preserve"> shah                                      enrollment no.:196380307057</w:t>
      </w:r>
    </w:p>
    <w:p w:rsidR="0A6BADB3" w:rsidP="0A6BADB3" w:rsidRDefault="0A6BADB3" w14:paraId="382A1990" w14:textId="45EF3AC0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</w:p>
    <w:p w:rsidR="0A6BADB3" w:rsidP="0A6BADB3" w:rsidRDefault="0A6BADB3" w14:paraId="789CB6A6" w14:textId="465B222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</w:p>
    <w:p w:rsidR="0A6BADB3" w:rsidP="0A6BADB3" w:rsidRDefault="0A6BADB3" w14:paraId="270C671C" w14:textId="46A54973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</w:p>
    <w:p w:rsidR="0A6BADB3" w:rsidP="0A6BADB3" w:rsidRDefault="0A6BADB3" w14:paraId="66DF5E8A" w14:textId="10DC32C4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</w:p>
    <w:p w:rsidR="0A6BADB3" w:rsidP="0A6BADB3" w:rsidRDefault="0A6BADB3" w14:paraId="37AD1FFE" w14:textId="3995C3BE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</w:p>
    <w:p w:rsidR="0A6BADB3" w:rsidP="0A6BADB3" w:rsidRDefault="0A6BADB3" w14:paraId="64548E16" w14:textId="28EABE3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</w:p>
    <w:p w:rsidR="0A6BADB3" w:rsidP="0A6BADB3" w:rsidRDefault="0A6BADB3" w14:paraId="06121202" w14:textId="12A60816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</w:p>
    <w:p w:rsidR="0A6BADB3" w:rsidP="0A6BADB3" w:rsidRDefault="0A6BADB3" w14:paraId="6BEA83D4" w14:textId="18882CB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</w:p>
    <w:p w:rsidR="0A6BADB3" w:rsidP="0A6BADB3" w:rsidRDefault="0A6BADB3" w14:paraId="39969200" w14:textId="16B8DA6F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00"/>
          <w:sz w:val="32"/>
          <w:szCs w:val="32"/>
          <w:lang w:val="en-US"/>
        </w:rPr>
      </w:pPr>
    </w:p>
    <w:p w:rsidR="0A6BADB3" w:rsidP="0A6BADB3" w:rsidRDefault="0A6BADB3" w14:paraId="686E75CE" w14:textId="7EFDC8C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16c0cec18624b5a"/>
      <w:footerReference w:type="default" r:id="Rf0cb97e5b5444ec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6BADB3" w:rsidTr="0A6BADB3" w14:paraId="1715FE5E">
      <w:tc>
        <w:tcPr>
          <w:tcW w:w="3120" w:type="dxa"/>
          <w:tcMar/>
        </w:tcPr>
        <w:p w:rsidR="0A6BADB3" w:rsidP="0A6BADB3" w:rsidRDefault="0A6BADB3" w14:paraId="35C3D9B3" w14:textId="3EAE8471">
          <w:pPr>
            <w:pStyle w:val="Header"/>
            <w:bidi w:val="0"/>
            <w:ind w:left="-115"/>
            <w:jc w:val="left"/>
          </w:pPr>
          <w:r w:rsidR="0A6BADB3">
            <w:rPr/>
            <w:t xml:space="preserve">Name: </w:t>
          </w:r>
          <w:proofErr w:type="spellStart"/>
          <w:r w:rsidR="0A6BADB3">
            <w:rPr/>
            <w:t>aesha</w:t>
          </w:r>
          <w:proofErr w:type="spellEnd"/>
          <w:r w:rsidR="0A6BADB3">
            <w:rPr/>
            <w:t xml:space="preserve"> shah                                              </w:t>
          </w:r>
        </w:p>
      </w:tc>
      <w:tc>
        <w:tcPr>
          <w:tcW w:w="3120" w:type="dxa"/>
          <w:tcMar/>
        </w:tcPr>
        <w:p w:rsidR="0A6BADB3" w:rsidP="0A6BADB3" w:rsidRDefault="0A6BADB3" w14:paraId="5EE640FF" w14:textId="6439F287">
          <w:pPr>
            <w:pStyle w:val="Header"/>
            <w:bidi w:val="0"/>
            <w:jc w:val="center"/>
          </w:pPr>
          <w:r w:rsidR="0A6BADB3">
            <w:rPr/>
            <w:t xml:space="preserve">          Enrollmentno.:196380307057</w:t>
          </w:r>
        </w:p>
      </w:tc>
      <w:tc>
        <w:tcPr>
          <w:tcW w:w="3120" w:type="dxa"/>
          <w:tcMar/>
        </w:tcPr>
        <w:p w:rsidR="0A6BADB3" w:rsidP="0A6BADB3" w:rsidRDefault="0A6BADB3" w14:paraId="4ED324AE" w14:textId="551F2C35">
          <w:pPr>
            <w:pStyle w:val="Header"/>
            <w:bidi w:val="0"/>
            <w:ind w:right="-115"/>
            <w:jc w:val="right"/>
          </w:pPr>
        </w:p>
      </w:tc>
    </w:tr>
  </w:tbl>
  <w:p w:rsidR="0A6BADB3" w:rsidP="0A6BADB3" w:rsidRDefault="0A6BADB3" w14:paraId="396EFE64" w14:textId="2D3B099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6BADB3" w:rsidTr="0A6BADB3" w14:paraId="5AE3A468">
      <w:tc>
        <w:tcPr>
          <w:tcW w:w="3120" w:type="dxa"/>
          <w:tcMar/>
        </w:tcPr>
        <w:p w:rsidR="0A6BADB3" w:rsidP="0A6BADB3" w:rsidRDefault="0A6BADB3" w14:paraId="1D1603E4" w14:textId="542E672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6BADB3" w:rsidP="0A6BADB3" w:rsidRDefault="0A6BADB3" w14:paraId="7FFB9F7C" w14:textId="45FD815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6BADB3" w:rsidP="0A6BADB3" w:rsidRDefault="0A6BADB3" w14:paraId="15470832" w14:textId="79B81649">
          <w:pPr>
            <w:pStyle w:val="Header"/>
            <w:bidi w:val="0"/>
            <w:ind w:right="-115"/>
            <w:jc w:val="right"/>
          </w:pPr>
        </w:p>
      </w:tc>
    </w:tr>
  </w:tbl>
  <w:p w:rsidR="0A6BADB3" w:rsidP="0A6BADB3" w:rsidRDefault="0A6BADB3" w14:paraId="4AD9DC6F" w14:textId="42BA841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336641"/>
    <w:rsid w:val="0A6BADB3"/>
    <w:rsid w:val="38336641"/>
    <w:rsid w:val="65F08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88B6"/>
  <w15:chartTrackingRefBased/>
  <w15:docId w15:val="{27EBCDE4-F0E9-4303-86A8-43F273696A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5d129a77a6a04161" /><Relationship Type="http://schemas.openxmlformats.org/officeDocument/2006/relationships/header" Target="/word/header.xml" Id="R816c0cec18624b5a" /><Relationship Type="http://schemas.openxmlformats.org/officeDocument/2006/relationships/footer" Target="/word/footer.xml" Id="Rf0cb97e5b5444ec7" /><Relationship Type="http://schemas.openxmlformats.org/officeDocument/2006/relationships/numbering" Target="/word/numbering.xml" Id="R6087b21ef3e645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2021-07-15T16:58:24.4827498Z</dcterms:created>
  <dcterms:modified xsi:type="dcterms:W3CDTF">2021-07-15T17:14:37.3641836Z</dcterms:modified>
  <dc:creator>aesha shah</dc:creator>
  <lastModifiedBy>aesha shah</lastModifiedBy>
</coreProperties>
</file>