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F15D38F" w:rsidP="4F15D38F" w:rsidRDefault="4F15D38F" w14:paraId="2435DD4D" w14:textId="5B473357">
      <w:pPr>
        <w:pStyle w:val="Normal"/>
        <w:jc w:val="center"/>
      </w:pPr>
    </w:p>
    <w:p xmlns:wp14="http://schemas.microsoft.com/office/word/2010/wordml" w:rsidP="4F15D38F" wp14:paraId="2C078E63" wp14:textId="44542539">
      <w:pPr>
        <w:jc w:val="center"/>
      </w:pPr>
      <w:r>
        <w:drawing>
          <wp:inline xmlns:wp14="http://schemas.microsoft.com/office/word/2010/wordprocessingDrawing" wp14:editId="4868B0BC" wp14:anchorId="06D9C978">
            <wp:extent cx="6019800" cy="4362450"/>
            <wp:effectExtent l="0" t="0" r="0" b="0"/>
            <wp:docPr id="174553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bce62ae78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5D38F" w:rsidP="4F15D38F" w:rsidRDefault="4F15D38F" w14:paraId="05409BF8" w14:textId="62296335">
      <w:pPr>
        <w:jc w:val="center"/>
      </w:pPr>
    </w:p>
    <w:p w:rsidR="4F15D38F" w:rsidP="4F15D38F" w:rsidRDefault="4F15D38F" w14:paraId="2480D301" w14:textId="7EDE302A">
      <w:pPr>
        <w:pStyle w:val="Normal"/>
        <w:jc w:val="center"/>
      </w:pPr>
    </w:p>
    <w:p w:rsidR="4F15D38F" w:rsidP="4F15D38F" w:rsidRDefault="4F15D38F" w14:paraId="5618B09C" w14:textId="7C4840E4">
      <w:pPr>
        <w:jc w:val="center"/>
      </w:pPr>
    </w:p>
    <w:p w:rsidR="4F15D38F" w:rsidP="4F15D38F" w:rsidRDefault="4F15D38F" w14:paraId="01D2EE09" w14:textId="10B5872D">
      <w:pPr>
        <w:pStyle w:val="Normal"/>
        <w:keepNext w:val="1"/>
        <w:keepLines w:val="1"/>
        <w:jc w:val="center"/>
        <w:rPr>
          <w:rFonts w:ascii="Bahnschrift Light" w:hAnsi="Bahnschrift Light" w:eastAsia="Bahnschrift Light" w:cs="Bahnschrift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8"/>
          <w:szCs w:val="48"/>
          <w:u w:val="single"/>
          <w:lang w:val="en-US"/>
        </w:rPr>
      </w:pPr>
      <w:r w:rsidRPr="4F15D38F" w:rsidR="4F15D38F">
        <w:rPr>
          <w:rFonts w:ascii="Bahnschrift Light" w:hAnsi="Bahnschrift Light" w:eastAsia="Bahnschrift Light" w:cs="Bahnschrift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8"/>
          <w:szCs w:val="48"/>
          <w:u w:val="single"/>
          <w:lang w:val="en-US"/>
        </w:rPr>
        <w:t>NODE</w:t>
      </w:r>
    </w:p>
    <w:p w:rsidR="4F15D38F" w:rsidP="4F15D38F" w:rsidRDefault="4F15D38F" w14:paraId="32F6E70A" w14:textId="6F9701FD">
      <w:pPr>
        <w:pStyle w:val="Normal"/>
        <w:keepNext w:val="1"/>
        <w:keepLines w:val="1"/>
        <w:jc w:val="center"/>
        <w:rPr>
          <w:b w:val="1"/>
          <w:bCs w:val="1"/>
          <w:i w:val="0"/>
          <w:iCs w:val="0"/>
          <w:noProof w:val="0"/>
          <w:sz w:val="48"/>
          <w:szCs w:val="48"/>
          <w:u w:val="single"/>
          <w:lang w:val="en-US"/>
        </w:rPr>
      </w:pPr>
      <w:r w:rsidRPr="4F15D38F" w:rsidR="4F15D38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D3D3D"/>
          <w:sz w:val="48"/>
          <w:szCs w:val="48"/>
          <w:u w:val="single"/>
          <w:lang w:val="en-US"/>
        </w:rPr>
        <w:t xml:space="preserve"> </w:t>
      </w:r>
      <w:r w:rsidRPr="4F15D38F" w:rsidR="4F15D38F">
        <w:rPr>
          <w:rStyle w:val="Heading1Char"/>
          <w:b w:val="1"/>
          <w:bCs w:val="1"/>
          <w:i w:val="0"/>
          <w:iCs w:val="0"/>
          <w:noProof w:val="0"/>
          <w:sz w:val="48"/>
          <w:szCs w:val="48"/>
          <w:u w:val="single"/>
          <w:lang w:val="en-US"/>
        </w:rPr>
        <w:t>Nodejs – Introduction</w:t>
      </w:r>
    </w:p>
    <w:p w:rsidR="4F15D38F" w:rsidP="4F15D38F" w:rsidRDefault="4F15D38F" w14:paraId="0EC40B80" w14:textId="10A2DCF3">
      <w:pPr>
        <w:pStyle w:val="Normal"/>
        <w:keepNext w:val="1"/>
        <w:keepLines w:val="1"/>
        <w:jc w:val="center"/>
        <w:rPr>
          <w:rStyle w:val="Heading1Char"/>
          <w:b w:val="1"/>
          <w:bCs w:val="1"/>
          <w:i w:val="0"/>
          <w:iCs w:val="0"/>
          <w:noProof w:val="0"/>
          <w:sz w:val="48"/>
          <w:szCs w:val="48"/>
          <w:u w:val="single"/>
          <w:lang w:val="en-US"/>
        </w:rPr>
      </w:pPr>
    </w:p>
    <w:p w:rsidR="4F15D38F" w:rsidP="4F15D38F" w:rsidRDefault="4F15D38F" w14:paraId="6D26B4A6" w14:textId="0B1D2C72">
      <w:pPr>
        <w:pStyle w:val="Normal"/>
        <w:keepNext w:val="1"/>
        <w:keepLines w:val="1"/>
        <w:jc w:val="center"/>
        <w:rPr>
          <w:rStyle w:val="Heading1Char"/>
          <w:b w:val="1"/>
          <w:bCs w:val="1"/>
          <w:i w:val="0"/>
          <w:iCs w:val="0"/>
          <w:noProof w:val="0"/>
          <w:sz w:val="48"/>
          <w:szCs w:val="48"/>
          <w:u w:val="single"/>
          <w:lang w:val="en-US"/>
        </w:rPr>
      </w:pPr>
    </w:p>
    <w:p w:rsidR="4F15D38F" w:rsidP="4F15D38F" w:rsidRDefault="4F15D38F" w14:paraId="0FE7E5F2" w14:textId="21DA046F">
      <w:pPr>
        <w:pStyle w:val="Normal"/>
      </w:pPr>
    </w:p>
    <w:p w:rsidR="4F15D38F" w:rsidP="4F15D38F" w:rsidRDefault="4F15D38F" w14:paraId="64FA4545" w14:textId="709354CF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</w:pPr>
      <w:r w:rsidRPr="4F15D38F" w:rsidR="4F15D38F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>What is Node.js?</w:t>
      </w:r>
    </w:p>
    <w:p w:rsidR="4F15D38F" w:rsidP="4F15D38F" w:rsidRDefault="4F15D38F" w14:paraId="0CC5DC51" w14:textId="19408ED3">
      <w:pPr>
        <w:pStyle w:val="ListParagraph"/>
        <w:ind w:left="720"/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</w:pPr>
    </w:p>
    <w:p w:rsidR="4F15D38F" w:rsidP="4F15D38F" w:rsidRDefault="4F15D38F" w14:paraId="753210ED" w14:textId="647291BC">
      <w:pPr>
        <w:pStyle w:val="ListParagraph"/>
        <w:ind w:left="720"/>
        <w:rPr>
          <w:noProof w:val="0"/>
          <w:sz w:val="36"/>
          <w:szCs w:val="36"/>
          <w:lang w:val="en-US"/>
        </w:rPr>
      </w:pPr>
      <w:r w:rsidRPr="4F15D38F" w:rsidR="4F15D38F">
        <w:rPr>
          <w:noProof w:val="0"/>
          <w:sz w:val="36"/>
          <w:szCs w:val="36"/>
          <w:lang w:val="en-US"/>
        </w:rPr>
        <w:t>Node.js is a platform that allows you to run JavaScript code outside of a web browser, on the server-side. Normally, JavaScript is used in web browsers to make websites interactive. With Node.js, you can use JavaScript to build server-side applications, like web servers or back-end services.</w:t>
      </w:r>
    </w:p>
    <w:p w:rsidR="4F15D38F" w:rsidP="4F15D38F" w:rsidRDefault="4F15D38F" w14:paraId="0B9D426A" w14:textId="467DCCEF">
      <w:pPr>
        <w:pStyle w:val="ListParagraph"/>
        <w:ind w:left="720"/>
        <w:rPr>
          <w:noProof w:val="0"/>
          <w:sz w:val="36"/>
          <w:szCs w:val="36"/>
          <w:lang w:val="en-US"/>
        </w:rPr>
      </w:pPr>
    </w:p>
    <w:p w:rsidR="4F15D38F" w:rsidP="4F15D38F" w:rsidRDefault="4F15D38F" w14:paraId="1D2D6F39" w14:textId="6226AFCF">
      <w:pPr>
        <w:pStyle w:val="ListParagraph"/>
        <w:ind w:left="720"/>
        <w:rPr>
          <w:noProof w:val="0"/>
          <w:sz w:val="36"/>
          <w:szCs w:val="36"/>
          <w:lang w:val="en-US"/>
        </w:rPr>
      </w:pPr>
    </w:p>
    <w:p w:rsidR="4F15D38F" w:rsidP="4F15D38F" w:rsidRDefault="4F15D38F" w14:paraId="278BC5BB" w14:textId="679F7C09">
      <w:pPr>
        <w:pStyle w:val="ListParagraph"/>
        <w:numPr>
          <w:ilvl w:val="0"/>
          <w:numId w:val="2"/>
        </w:numPr>
        <w:rPr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</w:pPr>
      <w:r w:rsidRPr="4F15D38F" w:rsidR="4F15D38F">
        <w:rPr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>Why Node.js?</w:t>
      </w:r>
    </w:p>
    <w:p w:rsidR="4F15D38F" w:rsidP="4F15D38F" w:rsidRDefault="4F15D38F" w14:paraId="23B6C0DF" w14:textId="7C3C3746">
      <w:pPr>
        <w:pStyle w:val="ListParagraph"/>
        <w:ind w:left="720"/>
        <w:rPr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</w:pPr>
    </w:p>
    <w:p w:rsidR="4F15D38F" w:rsidP="4F15D38F" w:rsidRDefault="4F15D38F" w14:paraId="3FDA6F70" w14:textId="284E7ABB">
      <w:pPr>
        <w:pStyle w:val="ListParagraph"/>
        <w:ind w:left="720"/>
        <w:rPr>
          <w:sz w:val="36"/>
          <w:szCs w:val="36"/>
        </w:rPr>
      </w:pPr>
      <w:r w:rsidRPr="4F15D38F" w:rsidR="4F15D38F">
        <w:rPr>
          <w:noProof w:val="0"/>
          <w:sz w:val="36"/>
          <w:szCs w:val="36"/>
          <w:lang w:val="en-US"/>
        </w:rPr>
        <w:t xml:space="preserve">Node.js is popular because </w:t>
      </w:r>
      <w:r w:rsidRPr="4F15D38F" w:rsidR="4F15D38F">
        <w:rPr>
          <w:noProof w:val="0"/>
          <w:sz w:val="36"/>
          <w:szCs w:val="36"/>
          <w:lang w:val="en-US"/>
        </w:rPr>
        <w:t>it's</w:t>
      </w:r>
      <w:r w:rsidRPr="4F15D38F" w:rsidR="4F15D38F">
        <w:rPr>
          <w:noProof w:val="0"/>
          <w:sz w:val="36"/>
          <w:szCs w:val="36"/>
          <w:lang w:val="en-US"/>
        </w:rPr>
        <w:t xml:space="preserve"> fast, efficient, and good for building scalable apps, especially ones that need to handle a lot of requests quickly, like chat apps or online games.</w:t>
      </w:r>
    </w:p>
    <w:p w:rsidR="4F15D38F" w:rsidP="4F15D38F" w:rsidRDefault="4F15D38F" w14:paraId="08A4E219" w14:textId="4C6B359D">
      <w:pPr>
        <w:pStyle w:val="ListParagraph"/>
        <w:ind w:left="720"/>
        <w:rPr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</w:pPr>
    </w:p>
    <w:p w:rsidR="4F15D38F" w:rsidP="4F15D38F" w:rsidRDefault="4F15D38F" w14:paraId="3C1466DE" w14:textId="0FA46A13">
      <w:pPr>
        <w:pStyle w:val="ListParagraph"/>
        <w:ind w:left="720"/>
        <w:rPr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</w:pPr>
    </w:p>
    <w:p w:rsidR="4F15D38F" w:rsidP="4F15D38F" w:rsidRDefault="4F15D38F" w14:paraId="3CBCAF26" w14:textId="289287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4F15D38F" w:rsidR="4F15D38F">
        <w:rPr>
          <w:b w:val="0"/>
          <w:bCs w:val="0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>Modules</w:t>
      </w:r>
      <w:r w:rsidRPr="4F15D38F" w:rsidR="4F15D38F">
        <w:rPr>
          <w:b w:val="0"/>
          <w:bCs w:val="0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>:</w:t>
      </w:r>
      <w:r w:rsidRPr="4F15D38F" w:rsidR="4F15D38F">
        <w:rPr>
          <w:noProof w:val="0"/>
          <w:sz w:val="40"/>
          <w:szCs w:val="40"/>
          <w:lang w:val="en-US"/>
        </w:rPr>
        <w:t xml:space="preserve"> Reusable pieces of code you can use in your project</w:t>
      </w:r>
    </w:p>
    <w:p w:rsidR="4F15D38F" w:rsidP="4F15D38F" w:rsidRDefault="4F15D38F" w14:paraId="10D8D272" w14:textId="6ED5AC38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Pr="4F15D38F" w:rsidR="4F15D38F">
        <w:rPr>
          <w:noProof w:val="0"/>
          <w:sz w:val="40"/>
          <w:szCs w:val="40"/>
          <w:lang w:val="en-US"/>
        </w:rPr>
        <w:t>.</w:t>
      </w:r>
    </w:p>
    <w:p w:rsidR="4F15D38F" w:rsidP="4F15D38F" w:rsidRDefault="4F15D38F" w14:paraId="00DAAE5E" w14:textId="090A704E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4F15D38F" w:rsidP="4F15D38F" w:rsidRDefault="4F15D38F" w14:paraId="0185BBB4" w14:textId="73B8C3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4F15D38F" w:rsidR="4F15D38F">
        <w:rPr>
          <w:b w:val="0"/>
          <w:bCs w:val="0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>NPM</w:t>
      </w:r>
      <w:r w:rsidRPr="4F15D38F" w:rsidR="4F15D38F">
        <w:rPr>
          <w:b w:val="0"/>
          <w:bCs w:val="0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>:</w:t>
      </w:r>
      <w:r w:rsidRPr="4F15D38F" w:rsidR="4F15D38F">
        <w:rPr>
          <w:noProof w:val="0"/>
          <w:lang w:val="en-US"/>
        </w:rPr>
        <w:t xml:space="preserve"> </w:t>
      </w:r>
      <w:r w:rsidRPr="4F15D38F" w:rsidR="4F15D38F">
        <w:rPr>
          <w:noProof w:val="0"/>
          <w:sz w:val="40"/>
          <w:szCs w:val="40"/>
          <w:lang w:val="en-US"/>
        </w:rPr>
        <w:t>A storehouse where you can find and install these modules.</w:t>
      </w:r>
    </w:p>
    <w:p w:rsidR="4F15D38F" w:rsidP="4F15D38F" w:rsidRDefault="4F15D38F" w14:paraId="296DEEBF" w14:textId="478EC9B2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4F15D38F" w:rsidP="4F15D38F" w:rsidRDefault="4F15D38F" w14:paraId="0D3D58A5" w14:textId="3F6DD517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4F15D38F" w:rsidP="4F15D38F" w:rsidRDefault="4F15D38F" w14:paraId="32DC4DF9" w14:textId="68742799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4F15D38F" w:rsidP="4F15D38F" w:rsidRDefault="4F15D38F" w14:paraId="24A62237" w14:textId="0B0E87D3">
      <w:pPr>
        <w:pStyle w:val="ListParagraph"/>
        <w:spacing w:before="0" w:beforeAutospacing="off" w:after="0" w:afterAutospacing="off"/>
        <w:ind w:left="720"/>
      </w:pPr>
    </w:p>
    <w:p w:rsidR="4F15D38F" w:rsidP="4F15D38F" w:rsidRDefault="4F15D38F" w14:paraId="6032040C" w14:textId="0D800CBC">
      <w:pPr>
        <w:pStyle w:val="ListParagraph"/>
        <w:numPr>
          <w:ilvl w:val="0"/>
          <w:numId w:val="4"/>
        </w:numPr>
        <w:spacing w:before="0" w:beforeAutospacing="off" w:after="0" w:afterAutospacing="off"/>
        <w:rPr/>
      </w:pPr>
      <w:r w:rsidRPr="4F15D38F" w:rsidR="4F15D38F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 xml:space="preserve">Popular frameworks in </w:t>
      </w:r>
      <w:r w:rsidRPr="4F15D38F" w:rsidR="4F15D38F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  <w:t>Node.js</w:t>
      </w:r>
      <w:r w:rsidRPr="4F15D38F" w:rsidR="4F15D38F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none"/>
          <w:lang w:val="en-US"/>
        </w:rPr>
        <w:t xml:space="preserve"> </w:t>
      </w:r>
      <w:r w:rsidRPr="4F15D38F" w:rsidR="4F15D38F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none"/>
          <w:lang w:val="en-US"/>
        </w:rPr>
        <w:t>:</w:t>
      </w:r>
      <w:r w:rsidRPr="4F15D38F" w:rsidR="4F15D38F">
        <w:rPr>
          <w:rFonts w:ascii="Aptos" w:hAnsi="Aptos" w:eastAsia="Aptos" w:cs="Aptos"/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none"/>
          <w:lang w:val="en-US"/>
        </w:rPr>
        <w:t xml:space="preserve">  </w:t>
      </w:r>
      <w:r w:rsidRPr="4F15D38F" w:rsidR="4F15D38F">
        <w:rPr>
          <w:b w:val="1"/>
          <w:bCs w:val="1"/>
          <w:i w:val="1"/>
          <w:iCs w:val="1"/>
          <w:noProof w:val="0"/>
          <w:color w:val="FF0000"/>
          <w:sz w:val="40"/>
          <w:szCs w:val="40"/>
          <w:u w:val="none"/>
          <w:lang w:val="en-US"/>
        </w:rPr>
        <w:t>Express.js</w:t>
      </w:r>
    </w:p>
    <w:p w:rsidR="4F15D38F" w:rsidP="4F15D38F" w:rsidRDefault="4F15D38F" w14:paraId="2C92D4FF" w14:textId="30EAE6EC">
      <w:pPr>
        <w:pStyle w:val="ListParagraph"/>
        <w:ind w:left="720"/>
        <w:rPr>
          <w:b w:val="1"/>
          <w:bCs w:val="1"/>
          <w:i w:val="1"/>
          <w:iCs w:val="1"/>
          <w:noProof w:val="0"/>
          <w:color w:val="124F1A" w:themeColor="accent3" w:themeTint="FF" w:themeShade="BF"/>
          <w:sz w:val="40"/>
          <w:szCs w:val="40"/>
          <w:u w:val="single"/>
          <w:lang w:val="en-US"/>
        </w:rPr>
      </w:pPr>
    </w:p>
    <w:p w:rsidR="4F15D38F" w:rsidP="4F15D38F" w:rsidRDefault="4F15D38F" w14:paraId="045DFDC5" w14:textId="3431C006">
      <w:pPr>
        <w:pStyle w:val="ListParagraph"/>
        <w:ind w:left="720"/>
        <w:rPr>
          <w:b w:val="0"/>
          <w:bCs w:val="0"/>
          <w:i w:val="0"/>
          <w:iCs w:val="0"/>
          <w:noProof w:val="0"/>
          <w:color w:val="0D0D0D" w:themeColor="text1" w:themeTint="F2" w:themeShade="FF"/>
          <w:sz w:val="40"/>
          <w:szCs w:val="40"/>
          <w:u w:val="none"/>
          <w:lang w:val="en-US"/>
        </w:rPr>
      </w:pPr>
      <w:r w:rsidRPr="4F15D38F" w:rsidR="4F15D38F">
        <w:rPr>
          <w:b w:val="0"/>
          <w:bCs w:val="0"/>
          <w:i w:val="0"/>
          <w:iCs w:val="0"/>
          <w:noProof w:val="0"/>
          <w:color w:val="0C3512" w:themeColor="accent3" w:themeTint="FF" w:themeShade="80"/>
          <w:sz w:val="40"/>
          <w:szCs w:val="40"/>
          <w:u w:val="none"/>
          <w:lang w:val="en-US"/>
        </w:rPr>
        <w:t>What it is</w:t>
      </w:r>
      <w:r w:rsidRPr="4F15D38F" w:rsidR="4F15D38F">
        <w:rPr>
          <w:b w:val="0"/>
          <w:bCs w:val="0"/>
          <w:i w:val="0"/>
          <w:iCs w:val="0"/>
          <w:noProof w:val="0"/>
          <w:color w:val="0C3512" w:themeColor="accent3" w:themeTint="FF" w:themeShade="80"/>
          <w:sz w:val="40"/>
          <w:szCs w:val="40"/>
          <w:u w:val="none"/>
          <w:lang w:val="en-US"/>
        </w:rPr>
        <w:t>:</w:t>
      </w:r>
      <w:r w:rsidRPr="4F15D38F" w:rsidR="4F15D38F">
        <w:rPr>
          <w:b w:val="0"/>
          <w:bCs w:val="0"/>
          <w:i w:val="0"/>
          <w:iCs w:val="0"/>
          <w:noProof w:val="0"/>
          <w:color w:val="0D0D0D" w:themeColor="text1" w:themeTint="F2" w:themeShade="FF"/>
          <w:sz w:val="40"/>
          <w:szCs w:val="40"/>
          <w:u w:val="none"/>
          <w:lang w:val="en-US"/>
        </w:rPr>
        <w:t xml:space="preserve"> The most widely used Node.js</w:t>
      </w:r>
    </w:p>
    <w:p w:rsidR="4F15D38F" w:rsidP="4F15D38F" w:rsidRDefault="4F15D38F" w14:paraId="7E4B1CB8" w14:textId="59D23516">
      <w:pPr>
        <w:pStyle w:val="ListParagraph"/>
        <w:ind w:left="720"/>
        <w:rPr>
          <w:b w:val="0"/>
          <w:bCs w:val="0"/>
          <w:i w:val="0"/>
          <w:iCs w:val="0"/>
          <w:noProof w:val="0"/>
          <w:color w:val="0D0D0D" w:themeColor="text1" w:themeTint="F2" w:themeShade="FF"/>
          <w:sz w:val="40"/>
          <w:szCs w:val="40"/>
          <w:u w:val="none"/>
          <w:lang w:val="en-US"/>
        </w:rPr>
      </w:pPr>
      <w:r w:rsidRPr="4F15D38F" w:rsidR="4F15D38F">
        <w:rPr>
          <w:b w:val="0"/>
          <w:bCs w:val="0"/>
          <w:i w:val="0"/>
          <w:iCs w:val="0"/>
          <w:noProof w:val="0"/>
          <w:color w:val="0D0D0D" w:themeColor="text1" w:themeTint="F2" w:themeShade="FF"/>
          <w:sz w:val="40"/>
          <w:szCs w:val="40"/>
          <w:u w:val="none"/>
          <w:lang w:val="en-US"/>
        </w:rPr>
        <w:t>Framework for building web applications and APIs.</w:t>
      </w:r>
    </w:p>
    <w:p w:rsidR="4F15D38F" w:rsidP="4F15D38F" w:rsidRDefault="4F15D38F" w14:paraId="46FDF39A" w14:textId="791DF20E">
      <w:pPr>
        <w:pStyle w:val="ListParagraph"/>
        <w:ind w:left="720"/>
        <w:rPr>
          <w:b w:val="0"/>
          <w:bCs w:val="0"/>
          <w:i w:val="0"/>
          <w:iCs w:val="0"/>
          <w:noProof w:val="0"/>
          <w:color w:val="0D0D0D" w:themeColor="text1" w:themeTint="F2" w:themeShade="FF"/>
          <w:sz w:val="40"/>
          <w:szCs w:val="40"/>
          <w:u w:val="none"/>
          <w:lang w:val="en-US"/>
        </w:rPr>
      </w:pPr>
    </w:p>
    <w:p w:rsidR="4F15D38F" w:rsidP="4F15D38F" w:rsidRDefault="4F15D38F" w14:paraId="02F02CF4" w14:textId="4D9656C0">
      <w:pPr>
        <w:pStyle w:val="ListParagraph"/>
        <w:ind w:left="720"/>
        <w:rPr>
          <w:b w:val="0"/>
          <w:bCs w:val="0"/>
          <w:i w:val="0"/>
          <w:iCs w:val="0"/>
          <w:noProof w:val="0"/>
          <w:color w:val="0D0D0D" w:themeColor="text1" w:themeTint="F2" w:themeShade="FF"/>
          <w:sz w:val="40"/>
          <w:szCs w:val="40"/>
          <w:u w:val="none"/>
          <w:lang w:val="en-US"/>
        </w:rPr>
      </w:pPr>
    </w:p>
    <w:p w:rsidR="4F15D38F" w:rsidP="4F15D38F" w:rsidRDefault="4F15D38F" w14:paraId="734DE898" w14:textId="0D74F1EE">
      <w:pPr>
        <w:pStyle w:val="ListParagraph"/>
        <w:ind w:left="720"/>
        <w:rPr>
          <w:noProof w:val="0"/>
          <w:sz w:val="40"/>
          <w:szCs w:val="40"/>
          <w:lang w:val="en-US"/>
        </w:rPr>
      </w:pPr>
      <w:r w:rsidRPr="4F15D38F" w:rsidR="4F15D38F">
        <w:rPr>
          <w:b w:val="1"/>
          <w:bCs w:val="1"/>
          <w:noProof w:val="0"/>
          <w:color w:val="0C3512" w:themeColor="accent3" w:themeTint="FF" w:themeShade="80"/>
          <w:sz w:val="40"/>
          <w:szCs w:val="40"/>
          <w:lang w:val="en-US"/>
        </w:rPr>
        <w:t xml:space="preserve">Why </w:t>
      </w:r>
      <w:r w:rsidRPr="4F15D38F" w:rsidR="4F15D38F">
        <w:rPr>
          <w:b w:val="1"/>
          <w:bCs w:val="1"/>
          <w:noProof w:val="0"/>
          <w:color w:val="0C3512" w:themeColor="accent3" w:themeTint="FF" w:themeShade="80"/>
          <w:sz w:val="40"/>
          <w:szCs w:val="40"/>
          <w:lang w:val="en-US"/>
        </w:rPr>
        <w:t>it's</w:t>
      </w:r>
      <w:r w:rsidRPr="4F15D38F" w:rsidR="4F15D38F">
        <w:rPr>
          <w:b w:val="1"/>
          <w:bCs w:val="1"/>
          <w:noProof w:val="0"/>
          <w:color w:val="0C3512" w:themeColor="accent3" w:themeTint="FF" w:themeShade="80"/>
          <w:sz w:val="40"/>
          <w:szCs w:val="40"/>
          <w:lang w:val="en-US"/>
        </w:rPr>
        <w:t xml:space="preserve"> popular</w:t>
      </w:r>
      <w:r w:rsidRPr="4F15D38F" w:rsidR="4F15D38F">
        <w:rPr>
          <w:noProof w:val="0"/>
          <w:color w:val="0C3512" w:themeColor="accent3" w:themeTint="FF" w:themeShade="80"/>
          <w:sz w:val="40"/>
          <w:szCs w:val="40"/>
          <w:lang w:val="en-US"/>
        </w:rPr>
        <w:t>:</w:t>
      </w:r>
      <w:r w:rsidRPr="4F15D38F" w:rsidR="4F15D38F">
        <w:rPr>
          <w:noProof w:val="0"/>
          <w:sz w:val="40"/>
          <w:szCs w:val="40"/>
          <w:lang w:val="en-US"/>
        </w:rPr>
        <w:t xml:space="preserve"> </w:t>
      </w:r>
      <w:r w:rsidRPr="4F15D38F" w:rsidR="4F15D38F">
        <w:rPr>
          <w:noProof w:val="0"/>
          <w:sz w:val="40"/>
          <w:szCs w:val="40"/>
          <w:lang w:val="en-US"/>
        </w:rPr>
        <w:t>It's</w:t>
      </w:r>
      <w:r w:rsidRPr="4F15D38F" w:rsidR="4F15D38F">
        <w:rPr>
          <w:noProof w:val="0"/>
          <w:sz w:val="40"/>
          <w:szCs w:val="40"/>
          <w:lang w:val="en-US"/>
        </w:rPr>
        <w:t xml:space="preserve"> lightweight, flexible, and easy to use. You can build websites, web apps, and backend services with minimal effort.</w:t>
      </w:r>
    </w:p>
    <w:p w:rsidR="4F15D38F" w:rsidP="4F15D38F" w:rsidRDefault="4F15D38F" w14:paraId="53D2A133" w14:textId="208DC1C8">
      <w:pPr>
        <w:pStyle w:val="ListParagraph"/>
        <w:ind w:left="720"/>
        <w:rPr>
          <w:noProof w:val="0"/>
          <w:sz w:val="40"/>
          <w:szCs w:val="40"/>
          <w:lang w:val="en-US"/>
        </w:rPr>
      </w:pPr>
    </w:p>
    <w:p w:rsidR="4F15D38F" w:rsidP="4F15D38F" w:rsidRDefault="4F15D38F" w14:paraId="0BA4A410" w14:textId="67169486">
      <w:pPr>
        <w:pStyle w:val="ListParagraph"/>
        <w:ind w:left="720"/>
        <w:rPr>
          <w:noProof w:val="0"/>
          <w:sz w:val="40"/>
          <w:szCs w:val="40"/>
          <w:lang w:val="en-US"/>
        </w:rPr>
      </w:pPr>
    </w:p>
    <w:p w:rsidR="4F15D38F" w:rsidP="4F15D38F" w:rsidRDefault="4F15D38F" w14:paraId="50FCA7F9" w14:textId="76472D95">
      <w:pPr>
        <w:pStyle w:val="ListParagraph"/>
        <w:ind w:left="720"/>
        <w:rPr>
          <w:noProof w:val="0"/>
          <w:sz w:val="40"/>
          <w:szCs w:val="40"/>
          <w:lang w:val="en-US"/>
        </w:rPr>
      </w:pPr>
      <w:r w:rsidRPr="4F15D38F" w:rsidR="4F15D38F">
        <w:rPr>
          <w:b w:val="1"/>
          <w:bCs w:val="1"/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Think of it as</w:t>
      </w:r>
      <w:r w:rsidRPr="4F15D38F" w:rsidR="4F15D38F">
        <w:rPr>
          <w:noProof w:val="0"/>
          <w:color w:val="0C3512" w:themeColor="accent3" w:themeTint="FF" w:themeShade="80"/>
          <w:sz w:val="40"/>
          <w:szCs w:val="40"/>
          <w:u w:val="single"/>
          <w:lang w:val="en-US"/>
        </w:rPr>
        <w:t>:</w:t>
      </w:r>
      <w:r w:rsidRPr="4F15D38F" w:rsidR="4F15D38F">
        <w:rPr>
          <w:noProof w:val="0"/>
          <w:sz w:val="40"/>
          <w:szCs w:val="40"/>
          <w:lang w:val="en-US"/>
        </w:rPr>
        <w:t xml:space="preserve"> The foundation for quickly creating web applications with a lot of control over how things work.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ec1544aba524e4a"/>
      <w:footerReference w:type="default" r:id="R469ad395439645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15D38F" w:rsidTr="4F15D38F" w14:paraId="00D0E853">
      <w:trPr>
        <w:trHeight w:val="300"/>
      </w:trPr>
      <w:tc>
        <w:tcPr>
          <w:tcW w:w="3120" w:type="dxa"/>
          <w:tcMar/>
        </w:tcPr>
        <w:p w:rsidR="4F15D38F" w:rsidP="4F15D38F" w:rsidRDefault="4F15D38F" w14:paraId="4A1E4616" w14:textId="7D4E683B">
          <w:pPr>
            <w:pStyle w:val="Header"/>
            <w:bidi w:val="0"/>
            <w:ind w:left="-115"/>
            <w:jc w:val="left"/>
            <w:rPr>
              <w:color w:val="595959" w:themeColor="text1" w:themeTint="A6" w:themeShade="FF"/>
            </w:rPr>
          </w:pPr>
          <w:r w:rsidRPr="4F15D38F" w:rsidR="4F15D38F">
            <w:rPr>
              <w:color w:val="595959" w:themeColor="text1" w:themeTint="A6" w:themeShade="FF"/>
            </w:rPr>
            <w:t>DIVYESH BHAMBHANA</w:t>
          </w:r>
        </w:p>
      </w:tc>
      <w:tc>
        <w:tcPr>
          <w:tcW w:w="3120" w:type="dxa"/>
          <w:tcMar/>
        </w:tcPr>
        <w:p w:rsidR="4F15D38F" w:rsidP="4F15D38F" w:rsidRDefault="4F15D38F" w14:paraId="70AB01CD" w14:textId="54F42A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15D38F" w:rsidP="4F15D38F" w:rsidRDefault="4F15D38F" w14:paraId="3CFD1405" w14:textId="0424ECD2">
          <w:pPr>
            <w:pStyle w:val="Header"/>
            <w:bidi w:val="0"/>
            <w:ind w:right="-115"/>
            <w:jc w:val="right"/>
            <w:rPr>
              <w:color w:val="595959" w:themeColor="text1" w:themeTint="A6" w:themeShade="FF"/>
            </w:rPr>
          </w:pPr>
          <w:r w:rsidRPr="4F15D38F">
            <w:rPr>
              <w:color w:val="595959" w:themeColor="text1" w:themeTint="A6" w:themeShade="FF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4F15D38F">
            <w:rPr>
              <w:color w:val="595959" w:themeColor="text1" w:themeTint="A6" w:themeShade="FF"/>
            </w:rPr>
            <w:fldChar w:fldCharType="end"/>
          </w:r>
        </w:p>
      </w:tc>
    </w:tr>
  </w:tbl>
  <w:p w:rsidR="4F15D38F" w:rsidP="4F15D38F" w:rsidRDefault="4F15D38F" w14:paraId="3E4BB979" w14:textId="658EBD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15D38F" w:rsidTr="4F15D38F" w14:paraId="6290143C">
      <w:trPr>
        <w:trHeight w:val="300"/>
      </w:trPr>
      <w:tc>
        <w:tcPr>
          <w:tcW w:w="3120" w:type="dxa"/>
          <w:tcMar/>
        </w:tcPr>
        <w:p w:rsidR="4F15D38F" w:rsidP="4F15D38F" w:rsidRDefault="4F15D38F" w14:paraId="50535BA8" w14:textId="733AF2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15D38F" w:rsidP="4F15D38F" w:rsidRDefault="4F15D38F" w14:paraId="5D0B549B" w14:textId="577519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15D38F" w:rsidP="4F15D38F" w:rsidRDefault="4F15D38F" w14:paraId="2016917D" w14:textId="63C18A15">
          <w:pPr>
            <w:pStyle w:val="Header"/>
            <w:bidi w:val="0"/>
            <w:ind w:right="-115"/>
            <w:jc w:val="right"/>
          </w:pPr>
        </w:p>
      </w:tc>
    </w:tr>
  </w:tbl>
  <w:p w:rsidR="4F15D38F" w:rsidP="4F15D38F" w:rsidRDefault="4F15D38F" w14:paraId="1D47974F" w14:textId="69DAD05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67b2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c48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348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970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26D01"/>
    <w:rsid w:val="4F15D38F"/>
    <w:rsid w:val="77B2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6D01"/>
  <w15:chartTrackingRefBased/>
  <w15:docId w15:val="{3A40AAD4-D18A-4FA6-9CAC-EFC1279CB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4abce62ae784282" /><Relationship Type="http://schemas.openxmlformats.org/officeDocument/2006/relationships/header" Target="header.xml" Id="Rbec1544aba524e4a" /><Relationship Type="http://schemas.openxmlformats.org/officeDocument/2006/relationships/footer" Target="footer.xml" Id="R469ad395439645b6" /><Relationship Type="http://schemas.openxmlformats.org/officeDocument/2006/relationships/numbering" Target="numbering.xml" Id="Rfe4c1e79f34e44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2024-08-15T18:45:52.6739717Z</dcterms:created>
  <dcterms:modified xsi:type="dcterms:W3CDTF">2024-08-15T19:15:49.9302485Z</dcterms:modified>
  <dc:creator>Max Killer</dc:creator>
  <lastModifiedBy>Max Killer</lastModifiedBy>
</coreProperties>
</file>