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16848" w14:textId="77777777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</w:p>
    <w:p w14:paraId="351A5B23" w14:textId="77777777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શ્રી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વેલજી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કાકા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>,</w:t>
      </w:r>
    </w:p>
    <w:p w14:paraId="4F272468" w14:textId="77777777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</w:p>
    <w:p w14:paraId="2BAC89B1" w14:textId="77777777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જય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શ્રી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કૃષ્ણ</w:t>
      </w:r>
      <w:proofErr w:type="spellEnd"/>
    </w:p>
    <w:p w14:paraId="152B11F6" w14:textId="77777777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</w:p>
    <w:p w14:paraId="72926620" w14:textId="0914F682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  <w:r w:rsidRPr="00770A3F">
        <w:rPr>
          <w:rFonts w:ascii="Nirmala UI" w:hAnsi="Nirmala UI" w:cs="Nirmala UI" w:hint="cs"/>
          <w:b/>
          <w:bCs/>
          <w:sz w:val="24"/>
          <w:szCs w:val="24"/>
        </w:rPr>
        <w:t>આ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પત્ર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સમજી</w:t>
      </w:r>
      <w:r w:rsidRPr="00770A3F">
        <w:rPr>
          <w:rFonts w:ascii="Nirmala UI" w:hAnsi="Nirmala UI" w:cs="Nirmala UI"/>
          <w:b/>
          <w:bCs/>
          <w:sz w:val="24"/>
          <w:szCs w:val="24"/>
        </w:rPr>
        <w:t>-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વિચારીને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લખી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રહ્યો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મેં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કોઈના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દબાવમાં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લખ્યો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કોઈના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કહેવા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પણ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લખ્યો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તમારે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ધનશ્યામ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કાકાના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ડેમના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આવ્યા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હતા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એ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પાછા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આપવા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પડશે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પપ્પાએ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કહ્યું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હતું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તમારે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૭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વિઘા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જમીન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એક્સચેન્જ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લઈએ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કેમ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પાસે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૧૦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વિઘા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જમીન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તમારી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માગણી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એ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હતી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૩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વિઘા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જમીન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ઓછી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ડેમના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આવ્યા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એમાંથી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રોકડામાં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એવું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કહ્યું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હતું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વારંવાર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માનાવ્યું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પણ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ન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માની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તમારે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રોકડ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જ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જોઈતા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હતા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તમારો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૦</w:t>
      </w:r>
      <w:r w:rsidRPr="00770A3F">
        <w:rPr>
          <w:rFonts w:ascii="Nirmala UI" w:hAnsi="Nirmala UI" w:cs="Nirmala UI"/>
          <w:b/>
          <w:bCs/>
          <w:sz w:val="24"/>
          <w:szCs w:val="24"/>
        </w:rPr>
        <w:t>.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૦૦૦૦૦૧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%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પણ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હક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નહોતો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હવે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પાસે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શું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બાકી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?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પપ્પા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ક્યારેય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માગતા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કેમ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તેમને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ભગવાન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ભરોસો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તમારું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મન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પિગળશે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એક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દિવસ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સમજશો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ખોટું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કર્યું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સામે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આવીને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પરંતુ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આ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બાબતે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ભગવાન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ભરોસો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રાખી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શકતો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એટલા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માટે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તમારી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પાસેથી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માગી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રહ્યો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>.</w:t>
      </w:r>
    </w:p>
    <w:p w14:paraId="7564E164" w14:textId="77777777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</w:p>
    <w:p w14:paraId="3A27BEA0" w14:textId="77777777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પપ્પાને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૭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રોટલી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દૂધ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બીજું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તેમને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કશું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જ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જરૂરી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લાગતું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પણ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એવું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લાગે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ભલે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પપ્પાને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પૈસાની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જરૂર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ન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લાગે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કારણ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તેઓ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ભગવાનના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સહારે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રહે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કંઈ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ખોટું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નહીં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થાય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એવી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આશા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રાખે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પણ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આ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બધી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પરિસ્થિતિ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જોઈ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શકતો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તેથી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નમ્ર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વિનંતી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ડેમના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આવેલાં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>.</w:t>
      </w:r>
    </w:p>
    <w:p w14:paraId="21C8DF5C" w14:textId="77777777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</w:p>
    <w:p w14:paraId="322DA118" w14:textId="77777777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વારંવાર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કહેતો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રહીશ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પરિવાર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વિખેરવા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માગતો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બસ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અમારા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પાછા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જ્યાં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સુધી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નહીં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ત્યાં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સુધી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પોસ્ટ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વીડિયો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બનાવતો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રહીશ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સમજાવવાનો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કોઈ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પ્રયાસ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ન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કરવો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ભૂલથી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કોઈ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વાત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કહી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વધુ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ઉગ્ર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પોસ્ટ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મૂકીને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જવાબ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આપીશ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મહેરબાની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કરીને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આ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બાબતે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સાથે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વાતચીત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ન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માત્ર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અમારા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પાછા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આપવાની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વિનંતી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r w:rsidRPr="00770A3F">
        <w:rPr>
          <w:rFonts w:ascii="Nirmala UI" w:hAnsi="Nirmala UI" w:cs="Nirmala UI"/>
          <w:b/>
          <w:bCs/>
          <w:sz w:val="24"/>
          <w:szCs w:val="24"/>
        </w:rPr>
        <w:t>.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ચેતન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પાસેથી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પણ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માગ્યા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ખબર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પડી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મજા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જ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નહીં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આવે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એ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તમારે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જ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પોતે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સેટિંગ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કરવું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પડશે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>.</w:t>
      </w:r>
    </w:p>
    <w:p w14:paraId="1B89D2F0" w14:textId="77777777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</w:p>
    <w:p w14:paraId="116E0407" w14:textId="77777777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કેમ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આ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વાતનો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વધારે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દુખ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લીધા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રોકાણ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કરીને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બેસી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ગયા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પપ્પા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કોઈ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જમીન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દુકાન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વેચવાનું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મિત્ર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વેલજી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કાકા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તમારે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આપવા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જ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પડશે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બાકી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હવે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ગાંધીગિરી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હજી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જોઈ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સોફ્ટવેરનો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માણસ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કઈ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વસ્તુ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કેટલા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સુધી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ક્યારે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કોને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પહોચાડવી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એ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સારી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રીતે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આવડે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>.</w:t>
      </w:r>
    </w:p>
    <w:p w14:paraId="449D34EB" w14:textId="77777777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</w:p>
    <w:p w14:paraId="5E03F3EF" w14:textId="77777777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  <w:r w:rsidRPr="00770A3F">
        <w:rPr>
          <w:rFonts w:ascii="Nirmala UI" w:hAnsi="Nirmala UI" w:cs="Nirmala UI" w:hint="cs"/>
          <w:b/>
          <w:bCs/>
          <w:sz w:val="24"/>
          <w:szCs w:val="24"/>
        </w:rPr>
        <w:t>આ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આપશો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દીકરી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શ્લોકાના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એકાઉન્ટમાં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નાખી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દઈશ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કોઈ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જગ્યાએ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રોકાણ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કરવું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હક્કના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જોઈએ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દીકરી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શ્લોકા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માટે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શ્લોકાનું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એકાઉન્ટ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સુકન્યા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સમૃદ્ધિ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યોજનાનું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આવશે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20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વર્ષ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પછી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ઉપાડી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શકાશે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એ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દીકરી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માટે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હશે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આજે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આ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વાત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ન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દીકરી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શ્લોકાને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આજિવન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દાદાએ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આપણી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સાથે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આ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કર્યું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હતું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ઇચ્છતો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આ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પત્ર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મેં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માત્ર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માગવા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માટે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જ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લખ્યો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પરિવારને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વિખેરવા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માટે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નહીં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મહેરબાની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કરીને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પપ્પા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સાથે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મગજમારી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ન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કરતા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દિકરી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પિનલ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દિકરી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શ્લોકાના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હક્કના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આપવા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વિનંતી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>.</w:t>
      </w:r>
    </w:p>
    <w:p w14:paraId="58B20C7D" w14:textId="77777777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</w:p>
    <w:p w14:paraId="4195EA22" w14:textId="77777777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પાસે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એટલા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રોકડાં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BMW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કેશમાં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ખરીદી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શકું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તમારી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પૈસાની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જરૂર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નથી</w:t>
      </w:r>
      <w:r w:rsidRPr="00770A3F">
        <w:rPr>
          <w:rFonts w:ascii="Nirmala UI" w:hAnsi="Nirmala UI" w:cs="Nirmala UI"/>
          <w:b/>
          <w:bCs/>
          <w:sz w:val="24"/>
          <w:szCs w:val="24"/>
        </w:rPr>
        <w:t>.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દક્ષેશ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ચેતન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બંને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જિગરના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ટુકડા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અલગ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કરવાની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કોશિશ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ન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કરતા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મહેરબાની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કરીને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વેલજી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કાકા</w:t>
      </w:r>
      <w:r w:rsidRPr="00770A3F">
        <w:rPr>
          <w:rFonts w:ascii="Nirmala UI" w:hAnsi="Nirmala UI" w:cs="Nirmala UI"/>
          <w:b/>
          <w:bCs/>
          <w:sz w:val="24"/>
          <w:szCs w:val="24"/>
        </w:rPr>
        <w:t>.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તમે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સમય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લો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તમારાથી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બને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એમ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6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મહિનાની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અંદર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દેજો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બીજું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આ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વાતની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ખાતરી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ધનશ્યામ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કાકા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પિનલ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દીકરીના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1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રૂપિયા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પણ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વાપરશે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નહીં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આ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ખાલી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લખીને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રાખું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એ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માત્ર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પિનલ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દીકરીના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જ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રહેશે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રોમિત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માટે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નહીં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>.</w:t>
      </w:r>
    </w:p>
    <w:p w14:paraId="2F43E236" w14:textId="77777777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</w:p>
    <w:p w14:paraId="5A49EC82" w14:textId="0AC43E04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પપ્પા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/>
          <w:b/>
          <w:bCs/>
          <w:sz w:val="24"/>
          <w:szCs w:val="24"/>
        </w:rPr>
        <w:t>Dhanshuk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કાકા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મહેરબાની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કરીને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એમ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બોલતા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જ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નહીં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રહેવા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દ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મેં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તમારી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નસીહતોની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જરૂર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ઇચ્છતો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કોઈ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પણ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કાલે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આવીને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તમારું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જીવન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જ્ઞાન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હું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બધું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જાણું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છું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મેં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ગીતાજી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વાંચી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લીધી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સમજાવવાનો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પ્રયત્ન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ન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કરશો</w:t>
      </w:r>
      <w:r w:rsidRPr="00770A3F">
        <w:rPr>
          <w:rFonts w:ascii="Nirmala UI" w:hAnsi="Nirmala UI" w:cs="Nirmala UI"/>
          <w:b/>
          <w:bCs/>
          <w:sz w:val="24"/>
          <w:szCs w:val="24"/>
        </w:rPr>
        <w:t>.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પપ્પા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ધનુખ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કાકા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મહેરવાની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કરીને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એમ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બોલતા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જ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નઈ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રેવા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દેને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બેટા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નાથી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જોતા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ભલે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એ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વાપ્રે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મારે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જોતા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કોઈ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પણ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કાલે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તમારા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જીવન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નુ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જ્ઞાન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થી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આપ્ત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જ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નાય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ખબર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પડે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>.</w:t>
      </w:r>
    </w:p>
    <w:p w14:paraId="61032E96" w14:textId="77777777" w:rsidR="00770A3F" w:rsidRPr="00770A3F" w:rsidRDefault="00770A3F" w:rsidP="00770A3F">
      <w:pPr>
        <w:rPr>
          <w:rFonts w:ascii="Nirmala UI" w:hAnsi="Nirmala UI" w:cs="Nirmala UI"/>
          <w:b/>
          <w:bCs/>
          <w:sz w:val="24"/>
          <w:szCs w:val="24"/>
        </w:rPr>
      </w:pPr>
    </w:p>
    <w:p w14:paraId="0DBECA12" w14:textId="521F17E4" w:rsidR="00B774DD" w:rsidRPr="00770A3F" w:rsidRDefault="00770A3F" w:rsidP="00770A3F"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તો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સાદી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વાતમાં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આજે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જ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ડેમના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લીધેલા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પાછા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આપી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દયો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આ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પૈસા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શ્લોકા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પિનલના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ખાતામાં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નાખી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દયો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કોઈ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ફોન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મેસેજ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ન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કરશો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સમજાવા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માટે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અને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પપ્પા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સાથે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મગજમારી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ન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કરશો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,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વેલજી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કાકા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.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સાથે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રહેવામાં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770A3F">
        <w:rPr>
          <w:rFonts w:ascii="Nirmala UI" w:hAnsi="Nirmala UI" w:cs="Nirmala UI" w:hint="cs"/>
          <w:b/>
          <w:bCs/>
          <w:sz w:val="24"/>
          <w:szCs w:val="24"/>
        </w:rPr>
        <w:t>જ</w:t>
      </w:r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મજા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770A3F">
        <w:rPr>
          <w:rFonts w:ascii="Nirmala UI" w:hAnsi="Nirmala UI" w:cs="Nirmala UI" w:hint="cs"/>
          <w:b/>
          <w:bCs/>
          <w:sz w:val="24"/>
          <w:szCs w:val="24"/>
        </w:rPr>
        <w:t>છે</w:t>
      </w:r>
      <w:proofErr w:type="spellEnd"/>
      <w:r w:rsidRPr="00770A3F">
        <w:rPr>
          <w:rFonts w:ascii="Nirmala UI" w:hAnsi="Nirmala UI" w:cs="Nirmala UI"/>
          <w:b/>
          <w:bCs/>
          <w:sz w:val="24"/>
          <w:szCs w:val="24"/>
        </w:rPr>
        <w:t>.</w:t>
      </w:r>
    </w:p>
    <w:sectPr w:rsidR="00B774DD" w:rsidRPr="00770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26"/>
    <w:rsid w:val="00166456"/>
    <w:rsid w:val="005F2026"/>
    <w:rsid w:val="00732C7B"/>
    <w:rsid w:val="00770A3F"/>
    <w:rsid w:val="00A30BB7"/>
    <w:rsid w:val="00AB7AC1"/>
    <w:rsid w:val="00B7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4772"/>
  <w15:chartTrackingRefBased/>
  <w15:docId w15:val="{DE0E832B-3C9C-4566-93ED-F28120D7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Chothani</dc:creator>
  <cp:keywords/>
  <dc:description/>
  <cp:lastModifiedBy>Divyesh Chothani</cp:lastModifiedBy>
  <cp:revision>6</cp:revision>
  <cp:lastPrinted>2024-08-15T11:35:00Z</cp:lastPrinted>
  <dcterms:created xsi:type="dcterms:W3CDTF">2024-08-15T11:34:00Z</dcterms:created>
  <dcterms:modified xsi:type="dcterms:W3CDTF">2024-08-15T13:33:00Z</dcterms:modified>
</cp:coreProperties>
</file>