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52244" w14:textId="1E38ECA4" w:rsidR="00C87FED" w:rsidRPr="00952160" w:rsidRDefault="00952160" w:rsidP="00952160">
      <w:pPr>
        <w:jc w:val="center"/>
        <w:rPr>
          <w:b/>
          <w:bCs/>
          <w:sz w:val="36"/>
          <w:szCs w:val="36"/>
        </w:rPr>
      </w:pPr>
      <w:r w:rsidRPr="00952160">
        <w:rPr>
          <w:b/>
          <w:bCs/>
          <w:sz w:val="36"/>
          <w:szCs w:val="36"/>
        </w:rPr>
        <w:t>Core Python Concepts</w:t>
      </w:r>
    </w:p>
    <w:p w14:paraId="6998CC7B" w14:textId="77777777" w:rsidR="00952160" w:rsidRDefault="00952160" w:rsidP="00952160">
      <w:pPr>
        <w:jc w:val="center"/>
        <w:rPr>
          <w:b/>
          <w:bCs/>
          <w:sz w:val="32"/>
          <w:szCs w:val="32"/>
        </w:rPr>
      </w:pPr>
    </w:p>
    <w:p w14:paraId="09D5AB69" w14:textId="0ECBA217" w:rsidR="00952160" w:rsidRPr="00952160" w:rsidRDefault="00952160" w:rsidP="0095216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52160">
        <w:rPr>
          <w:b/>
          <w:bCs/>
          <w:sz w:val="32"/>
          <w:szCs w:val="32"/>
        </w:rPr>
        <w:t>Understanding data types: integers, floats, strings, lists, tuples, dictionaries, sets</w:t>
      </w:r>
    </w:p>
    <w:p w14:paraId="46735578" w14:textId="77777777" w:rsidR="00952160" w:rsidRDefault="00952160" w:rsidP="00952160">
      <w:pPr>
        <w:pStyle w:val="ListParagraph"/>
        <w:rPr>
          <w:sz w:val="32"/>
          <w:szCs w:val="32"/>
        </w:rPr>
      </w:pPr>
    </w:p>
    <w:p w14:paraId="14E99457" w14:textId="49A89FCD" w:rsidR="00952160" w:rsidRPr="00952160" w:rsidRDefault="00952160" w:rsidP="009521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52160"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 w:rsidRPr="00952160">
        <w:rPr>
          <w:sz w:val="28"/>
          <w:szCs w:val="28"/>
        </w:rPr>
        <w:t xml:space="preserve">umeric </w:t>
      </w:r>
      <w:r>
        <w:rPr>
          <w:sz w:val="28"/>
          <w:szCs w:val="28"/>
        </w:rPr>
        <w:t>t</w:t>
      </w:r>
      <w:r w:rsidRPr="00952160">
        <w:rPr>
          <w:sz w:val="28"/>
          <w:szCs w:val="28"/>
        </w:rPr>
        <w:t>ypes</w:t>
      </w:r>
    </w:p>
    <w:p w14:paraId="37A10324" w14:textId="77777777" w:rsidR="00952160" w:rsidRDefault="00952160" w:rsidP="0095216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52160">
        <w:rPr>
          <w:sz w:val="28"/>
          <w:szCs w:val="28"/>
        </w:rPr>
        <w:t>int: Represents integers, e.g., 5, -3, 42.</w:t>
      </w:r>
    </w:p>
    <w:p w14:paraId="5A4D0A1D" w14:textId="774BF272" w:rsidR="00952160" w:rsidRPr="00952160" w:rsidRDefault="00952160" w:rsidP="0095216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52160">
        <w:rPr>
          <w:sz w:val="28"/>
          <w:szCs w:val="28"/>
        </w:rPr>
        <w:t>float: Represents floating-point numbers, e.g., 3.14, -0.001.</w:t>
      </w:r>
    </w:p>
    <w:p w14:paraId="004FD266" w14:textId="76DF489D" w:rsidR="00952160" w:rsidRDefault="00952160" w:rsidP="009521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952160">
        <w:rPr>
          <w:sz w:val="28"/>
          <w:szCs w:val="28"/>
        </w:rPr>
        <w:t xml:space="preserve">equence </w:t>
      </w:r>
      <w:r>
        <w:rPr>
          <w:sz w:val="28"/>
          <w:szCs w:val="28"/>
        </w:rPr>
        <w:t>t</w:t>
      </w:r>
      <w:r w:rsidRPr="00952160">
        <w:rPr>
          <w:sz w:val="28"/>
          <w:szCs w:val="28"/>
        </w:rPr>
        <w:t>ypes</w:t>
      </w:r>
    </w:p>
    <w:p w14:paraId="11473945" w14:textId="77777777" w:rsidR="00952160" w:rsidRDefault="00952160" w:rsidP="0095216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52160">
        <w:rPr>
          <w:sz w:val="28"/>
          <w:szCs w:val="28"/>
        </w:rPr>
        <w:t>str (String): Immutable sequence of characters, e.g., "hello".</w:t>
      </w:r>
    </w:p>
    <w:p w14:paraId="6E02328D" w14:textId="77777777" w:rsidR="00952160" w:rsidRDefault="00952160" w:rsidP="0095216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52160">
        <w:rPr>
          <w:sz w:val="28"/>
          <w:szCs w:val="28"/>
        </w:rPr>
        <w:t>list: Mutable, ordered collection, e.g., [1, 2, 3].</w:t>
      </w:r>
    </w:p>
    <w:p w14:paraId="0EA62D61" w14:textId="51C42D14" w:rsidR="00952160" w:rsidRPr="00952160" w:rsidRDefault="00952160" w:rsidP="0095216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52160">
        <w:rPr>
          <w:sz w:val="28"/>
          <w:szCs w:val="28"/>
        </w:rPr>
        <w:t>tuple: Immutable, ordered collection, e.g., (1, 2, 3).</w:t>
      </w:r>
    </w:p>
    <w:p w14:paraId="182797AA" w14:textId="4D054621" w:rsidR="00952160" w:rsidRDefault="00952160" w:rsidP="009521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52160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Pr="00952160">
        <w:rPr>
          <w:sz w:val="28"/>
          <w:szCs w:val="28"/>
        </w:rPr>
        <w:t>apping Type</w:t>
      </w:r>
    </w:p>
    <w:p w14:paraId="41F21BCA" w14:textId="77777777" w:rsidR="00952160" w:rsidRPr="00952160" w:rsidRDefault="00952160" w:rsidP="00952160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952160">
        <w:rPr>
          <w:sz w:val="28"/>
          <w:szCs w:val="28"/>
        </w:rPr>
        <w:t>dict</w:t>
      </w:r>
      <w:proofErr w:type="spellEnd"/>
      <w:r w:rsidRPr="00952160">
        <w:rPr>
          <w:sz w:val="28"/>
          <w:szCs w:val="28"/>
        </w:rPr>
        <w:t xml:space="preserve"> (Dictionary): Unordered collection of key-value pairs, e.g., {"name": "Alice", "age": 30}.</w:t>
      </w:r>
    </w:p>
    <w:p w14:paraId="0020F5B8" w14:textId="4E54C72F" w:rsidR="00952160" w:rsidRDefault="00952160" w:rsidP="009521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52160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952160">
        <w:rPr>
          <w:sz w:val="28"/>
          <w:szCs w:val="28"/>
        </w:rPr>
        <w:t xml:space="preserve">et </w:t>
      </w:r>
      <w:r>
        <w:rPr>
          <w:sz w:val="28"/>
          <w:szCs w:val="28"/>
        </w:rPr>
        <w:t>t</w:t>
      </w:r>
      <w:r w:rsidRPr="00952160">
        <w:rPr>
          <w:sz w:val="28"/>
          <w:szCs w:val="28"/>
        </w:rPr>
        <w:t>ypes</w:t>
      </w:r>
    </w:p>
    <w:p w14:paraId="4EF2132D" w14:textId="77777777" w:rsidR="00952160" w:rsidRDefault="00952160" w:rsidP="0095216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52160">
        <w:rPr>
          <w:sz w:val="28"/>
          <w:szCs w:val="28"/>
        </w:rPr>
        <w:t>set: Mutable, unordered collection of unique elements, e.g., {1, 2, 3}.</w:t>
      </w:r>
    </w:p>
    <w:p w14:paraId="2C9809B2" w14:textId="0B802AAE" w:rsidR="00952160" w:rsidRPr="00952160" w:rsidRDefault="00952160" w:rsidP="00952160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952160">
        <w:rPr>
          <w:sz w:val="28"/>
          <w:szCs w:val="28"/>
        </w:rPr>
        <w:t>frozenset</w:t>
      </w:r>
      <w:proofErr w:type="spellEnd"/>
      <w:r w:rsidRPr="00952160">
        <w:rPr>
          <w:sz w:val="28"/>
          <w:szCs w:val="28"/>
        </w:rPr>
        <w:t>: Immutable version of set.</w:t>
      </w:r>
    </w:p>
    <w:p w14:paraId="6EC7875A" w14:textId="62EFD993" w:rsidR="00952160" w:rsidRPr="00952160" w:rsidRDefault="00952160" w:rsidP="009521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5216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 w:rsidRPr="00952160">
        <w:rPr>
          <w:sz w:val="28"/>
          <w:szCs w:val="28"/>
        </w:rPr>
        <w:t>oolean</w:t>
      </w:r>
      <w:proofErr w:type="spellEnd"/>
      <w:r w:rsidRPr="00952160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952160">
        <w:rPr>
          <w:sz w:val="28"/>
          <w:szCs w:val="28"/>
        </w:rPr>
        <w:t>ype</w:t>
      </w:r>
    </w:p>
    <w:p w14:paraId="4FAB6654" w14:textId="7FDD7B13" w:rsidR="00952160" w:rsidRDefault="00952160" w:rsidP="00952160">
      <w:pPr>
        <w:pStyle w:val="ListParagraph"/>
        <w:ind w:left="1800"/>
        <w:rPr>
          <w:sz w:val="28"/>
          <w:szCs w:val="28"/>
        </w:rPr>
      </w:pPr>
      <w:r w:rsidRPr="00952160">
        <w:rPr>
          <w:sz w:val="28"/>
          <w:szCs w:val="28"/>
        </w:rPr>
        <w:t>bool: Represents True or False values.</w:t>
      </w:r>
    </w:p>
    <w:p w14:paraId="12A50C1F" w14:textId="77777777" w:rsidR="00952160" w:rsidRDefault="00952160" w:rsidP="00952160">
      <w:pPr>
        <w:pStyle w:val="ListParagraph"/>
        <w:ind w:left="1800"/>
        <w:rPr>
          <w:b/>
          <w:bCs/>
          <w:sz w:val="32"/>
          <w:szCs w:val="32"/>
        </w:rPr>
      </w:pPr>
    </w:p>
    <w:p w14:paraId="78C9EB10" w14:textId="77777777" w:rsidR="00952160" w:rsidRDefault="00952160" w:rsidP="00952160">
      <w:pPr>
        <w:pStyle w:val="ListParagraph"/>
        <w:ind w:left="1800"/>
        <w:rPr>
          <w:b/>
          <w:bCs/>
          <w:sz w:val="32"/>
          <w:szCs w:val="32"/>
        </w:rPr>
      </w:pPr>
    </w:p>
    <w:p w14:paraId="76BAFD3B" w14:textId="77777777" w:rsidR="00952160" w:rsidRPr="00952160" w:rsidRDefault="00952160" w:rsidP="00952160">
      <w:pPr>
        <w:pStyle w:val="ListParagraph"/>
        <w:ind w:left="1800"/>
        <w:rPr>
          <w:b/>
          <w:bCs/>
          <w:sz w:val="32"/>
          <w:szCs w:val="32"/>
        </w:rPr>
      </w:pPr>
    </w:p>
    <w:p w14:paraId="7D817822" w14:textId="328E3CD9" w:rsidR="00952160" w:rsidRDefault="00952160" w:rsidP="0095216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52160">
        <w:rPr>
          <w:b/>
          <w:bCs/>
          <w:sz w:val="32"/>
          <w:szCs w:val="32"/>
        </w:rPr>
        <w:t>Python variables and memory allocation.</w:t>
      </w:r>
    </w:p>
    <w:p w14:paraId="38C5FCE5" w14:textId="77777777" w:rsidR="00952160" w:rsidRDefault="00952160" w:rsidP="00952160">
      <w:pPr>
        <w:pStyle w:val="ListParagraph"/>
        <w:rPr>
          <w:b/>
          <w:bCs/>
          <w:sz w:val="32"/>
          <w:szCs w:val="32"/>
        </w:rPr>
      </w:pPr>
    </w:p>
    <w:p w14:paraId="1ADB4B49" w14:textId="77777777" w:rsidR="00952160" w:rsidRDefault="00952160" w:rsidP="0095216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52160">
        <w:rPr>
          <w:sz w:val="28"/>
          <w:szCs w:val="28"/>
        </w:rPr>
        <w:t>Dynamic Typing: Variables in Python are dynamically typed, meaning their type is determined at runtime.</w:t>
      </w:r>
    </w:p>
    <w:p w14:paraId="7BC73617" w14:textId="77777777" w:rsidR="00952160" w:rsidRDefault="00952160" w:rsidP="0095216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52160">
        <w:rPr>
          <w:sz w:val="28"/>
          <w:szCs w:val="28"/>
        </w:rPr>
        <w:lastRenderedPageBreak/>
        <w:t>Memory Management: Python uses automatic memory management, including garbage collection, to handle memory allocation and deallocation.</w:t>
      </w:r>
    </w:p>
    <w:p w14:paraId="78EEF628" w14:textId="77777777" w:rsidR="00952160" w:rsidRDefault="00952160" w:rsidP="0095216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52160">
        <w:rPr>
          <w:sz w:val="28"/>
          <w:szCs w:val="28"/>
        </w:rPr>
        <w:t>Object References: Variables hold references to objects in memory. For example, when you assign x = 5, x references the integer object 5.</w:t>
      </w:r>
    </w:p>
    <w:p w14:paraId="019B4C22" w14:textId="2D7BD8F9" w:rsidR="00952160" w:rsidRDefault="00952160" w:rsidP="0095216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52160">
        <w:rPr>
          <w:sz w:val="28"/>
          <w:szCs w:val="28"/>
        </w:rPr>
        <w:t>Immutability: Immutable objects (like integers and strings) cannot be altered after their creation. Assigning a new value to a variable creates a new object.</w:t>
      </w:r>
    </w:p>
    <w:p w14:paraId="2A012AAB" w14:textId="77777777" w:rsidR="00952160" w:rsidRDefault="00952160" w:rsidP="00952160">
      <w:pPr>
        <w:pStyle w:val="ListParagraph"/>
        <w:ind w:left="1561"/>
        <w:rPr>
          <w:sz w:val="28"/>
          <w:szCs w:val="28"/>
        </w:rPr>
      </w:pPr>
    </w:p>
    <w:p w14:paraId="58DD1742" w14:textId="77777777" w:rsidR="00952160" w:rsidRPr="00952160" w:rsidRDefault="00952160" w:rsidP="00952160">
      <w:pPr>
        <w:pStyle w:val="ListParagraph"/>
        <w:ind w:left="1561"/>
        <w:rPr>
          <w:sz w:val="28"/>
          <w:szCs w:val="28"/>
        </w:rPr>
      </w:pPr>
    </w:p>
    <w:p w14:paraId="3AECA3CA" w14:textId="77777777" w:rsidR="00952160" w:rsidRPr="00952160" w:rsidRDefault="00952160" w:rsidP="00952160">
      <w:pPr>
        <w:pStyle w:val="ListParagraph"/>
        <w:rPr>
          <w:sz w:val="28"/>
          <w:szCs w:val="28"/>
        </w:rPr>
      </w:pPr>
    </w:p>
    <w:p w14:paraId="681B6A91" w14:textId="4B607E6F" w:rsidR="00952160" w:rsidRDefault="00952160" w:rsidP="0095216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52160">
        <w:rPr>
          <w:b/>
          <w:bCs/>
          <w:sz w:val="32"/>
          <w:szCs w:val="32"/>
        </w:rPr>
        <w:t>Python operators: arithmetic, comparison, logical, bitwise</w:t>
      </w:r>
    </w:p>
    <w:p w14:paraId="7AAFFFDD" w14:textId="77777777" w:rsidR="00952160" w:rsidRDefault="00952160" w:rsidP="00952160">
      <w:pPr>
        <w:pStyle w:val="ListParagraph"/>
        <w:rPr>
          <w:b/>
          <w:bCs/>
          <w:sz w:val="32"/>
          <w:szCs w:val="32"/>
        </w:rPr>
      </w:pPr>
    </w:p>
    <w:p w14:paraId="16B889C0" w14:textId="77777777" w:rsidR="00952160" w:rsidRPr="00952160" w:rsidRDefault="00952160" w:rsidP="00952160">
      <w:pPr>
        <w:pStyle w:val="ListParagraph"/>
        <w:rPr>
          <w:b/>
          <w:bCs/>
          <w:sz w:val="28"/>
          <w:szCs w:val="28"/>
        </w:rPr>
      </w:pPr>
      <w:r w:rsidRPr="00952160">
        <w:rPr>
          <w:b/>
          <w:bCs/>
          <w:sz w:val="28"/>
          <w:szCs w:val="28"/>
        </w:rPr>
        <w:t>1. Arithmetic Operators</w:t>
      </w:r>
    </w:p>
    <w:p w14:paraId="408954B4" w14:textId="77777777" w:rsidR="00952160" w:rsidRPr="00952160" w:rsidRDefault="00952160" w:rsidP="009521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52160">
        <w:rPr>
          <w:sz w:val="28"/>
          <w:szCs w:val="28"/>
        </w:rPr>
        <w:t>+: Addition</w:t>
      </w:r>
    </w:p>
    <w:p w14:paraId="6F8361F1" w14:textId="77777777" w:rsidR="00952160" w:rsidRPr="00952160" w:rsidRDefault="00952160" w:rsidP="009521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52160">
        <w:rPr>
          <w:sz w:val="28"/>
          <w:szCs w:val="28"/>
        </w:rPr>
        <w:t>-: Subtraction</w:t>
      </w:r>
    </w:p>
    <w:p w14:paraId="1E51519D" w14:textId="77777777" w:rsidR="00952160" w:rsidRPr="00952160" w:rsidRDefault="00952160" w:rsidP="009521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52160">
        <w:rPr>
          <w:sz w:val="28"/>
          <w:szCs w:val="28"/>
        </w:rPr>
        <w:t>*: Multiplication</w:t>
      </w:r>
    </w:p>
    <w:p w14:paraId="30B4BFA4" w14:textId="77777777" w:rsidR="00952160" w:rsidRPr="00952160" w:rsidRDefault="00952160" w:rsidP="009521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52160">
        <w:rPr>
          <w:sz w:val="28"/>
          <w:szCs w:val="28"/>
        </w:rPr>
        <w:t>/: True division (returns float)</w:t>
      </w:r>
    </w:p>
    <w:p w14:paraId="2128B49F" w14:textId="77777777" w:rsidR="00952160" w:rsidRPr="00952160" w:rsidRDefault="00952160" w:rsidP="009521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52160">
        <w:rPr>
          <w:sz w:val="28"/>
          <w:szCs w:val="28"/>
        </w:rPr>
        <w:t>//: Floor division (returns integer quotient)</w:t>
      </w:r>
    </w:p>
    <w:p w14:paraId="31A5FA86" w14:textId="77777777" w:rsidR="00952160" w:rsidRPr="00952160" w:rsidRDefault="00952160" w:rsidP="009521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52160">
        <w:rPr>
          <w:sz w:val="28"/>
          <w:szCs w:val="28"/>
        </w:rPr>
        <w:t>%: Modulo (remainder)</w:t>
      </w:r>
    </w:p>
    <w:p w14:paraId="4788BA73" w14:textId="199C6755" w:rsidR="00952160" w:rsidRDefault="00952160" w:rsidP="009521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52160">
        <w:rPr>
          <w:sz w:val="28"/>
          <w:szCs w:val="28"/>
        </w:rPr>
        <w:t>**: Exponentiation</w:t>
      </w:r>
    </w:p>
    <w:p w14:paraId="4F3069AF" w14:textId="77777777" w:rsidR="00097E19" w:rsidRPr="00952160" w:rsidRDefault="00097E19" w:rsidP="00097E19">
      <w:pPr>
        <w:pStyle w:val="ListParagraph"/>
        <w:rPr>
          <w:sz w:val="28"/>
          <w:szCs w:val="28"/>
        </w:rPr>
      </w:pPr>
    </w:p>
    <w:p w14:paraId="6365AA76" w14:textId="77777777" w:rsidR="00952160" w:rsidRPr="00952160" w:rsidRDefault="00952160" w:rsidP="00952160">
      <w:pPr>
        <w:pStyle w:val="ListParagraph"/>
        <w:rPr>
          <w:b/>
          <w:bCs/>
          <w:sz w:val="28"/>
          <w:szCs w:val="28"/>
        </w:rPr>
      </w:pPr>
      <w:r w:rsidRPr="00952160">
        <w:rPr>
          <w:b/>
          <w:bCs/>
          <w:sz w:val="28"/>
          <w:szCs w:val="28"/>
        </w:rPr>
        <w:t>2. Comparison Operators</w:t>
      </w:r>
    </w:p>
    <w:p w14:paraId="4E496528" w14:textId="77777777" w:rsidR="00952160" w:rsidRPr="00952160" w:rsidRDefault="00952160" w:rsidP="0095216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52160">
        <w:rPr>
          <w:sz w:val="28"/>
          <w:szCs w:val="28"/>
        </w:rPr>
        <w:t>==: Equal to</w:t>
      </w:r>
    </w:p>
    <w:p w14:paraId="70BA85C5" w14:textId="77777777" w:rsidR="00952160" w:rsidRPr="00952160" w:rsidRDefault="00952160" w:rsidP="00952160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gramStart"/>
      <w:r w:rsidRPr="00952160">
        <w:rPr>
          <w:sz w:val="28"/>
          <w:szCs w:val="28"/>
        </w:rPr>
        <w:t>!=</w:t>
      </w:r>
      <w:proofErr w:type="gramEnd"/>
      <w:r w:rsidRPr="00952160">
        <w:rPr>
          <w:sz w:val="28"/>
          <w:szCs w:val="28"/>
        </w:rPr>
        <w:t>: Not equal to</w:t>
      </w:r>
    </w:p>
    <w:p w14:paraId="3EAAD964" w14:textId="77777777" w:rsidR="00952160" w:rsidRPr="00952160" w:rsidRDefault="00952160" w:rsidP="0095216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52160">
        <w:rPr>
          <w:sz w:val="28"/>
          <w:szCs w:val="28"/>
        </w:rPr>
        <w:t>&lt;: Less than</w:t>
      </w:r>
    </w:p>
    <w:p w14:paraId="3B62B0DD" w14:textId="77777777" w:rsidR="00952160" w:rsidRPr="00952160" w:rsidRDefault="00952160" w:rsidP="0095216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52160">
        <w:rPr>
          <w:sz w:val="28"/>
          <w:szCs w:val="28"/>
        </w:rPr>
        <w:t>&gt;: Greater than</w:t>
      </w:r>
    </w:p>
    <w:p w14:paraId="5427D877" w14:textId="77777777" w:rsidR="00952160" w:rsidRPr="00952160" w:rsidRDefault="00952160" w:rsidP="0095216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52160">
        <w:rPr>
          <w:sz w:val="28"/>
          <w:szCs w:val="28"/>
        </w:rPr>
        <w:t>&lt;=: Less than or equal to</w:t>
      </w:r>
    </w:p>
    <w:p w14:paraId="0DFDDCB5" w14:textId="4B46AF5E" w:rsidR="00952160" w:rsidRDefault="00952160" w:rsidP="00097E1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52160">
        <w:rPr>
          <w:sz w:val="28"/>
          <w:szCs w:val="28"/>
        </w:rPr>
        <w:t>&gt;=: Greater than or equal to</w:t>
      </w:r>
    </w:p>
    <w:p w14:paraId="074904F1" w14:textId="77777777" w:rsidR="00097E19" w:rsidRDefault="00097E19" w:rsidP="00097E19">
      <w:pPr>
        <w:pStyle w:val="ListParagraph"/>
        <w:rPr>
          <w:sz w:val="28"/>
          <w:szCs w:val="28"/>
        </w:rPr>
      </w:pPr>
    </w:p>
    <w:p w14:paraId="56EFB106" w14:textId="77777777" w:rsidR="00097E19" w:rsidRPr="00952160" w:rsidRDefault="00097E19" w:rsidP="00097E19">
      <w:pPr>
        <w:pStyle w:val="ListParagraph"/>
        <w:rPr>
          <w:sz w:val="28"/>
          <w:szCs w:val="28"/>
        </w:rPr>
      </w:pPr>
    </w:p>
    <w:p w14:paraId="6D01D316" w14:textId="77777777" w:rsidR="00952160" w:rsidRPr="00952160" w:rsidRDefault="00952160" w:rsidP="00952160">
      <w:pPr>
        <w:pStyle w:val="ListParagraph"/>
        <w:rPr>
          <w:b/>
          <w:bCs/>
          <w:sz w:val="28"/>
          <w:szCs w:val="28"/>
        </w:rPr>
      </w:pPr>
      <w:r w:rsidRPr="00952160">
        <w:rPr>
          <w:b/>
          <w:bCs/>
          <w:sz w:val="28"/>
          <w:szCs w:val="28"/>
        </w:rPr>
        <w:lastRenderedPageBreak/>
        <w:t>3. Logical Operators</w:t>
      </w:r>
    </w:p>
    <w:p w14:paraId="7A0BEB19" w14:textId="77777777" w:rsidR="00952160" w:rsidRPr="00952160" w:rsidRDefault="00952160" w:rsidP="0095216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52160">
        <w:rPr>
          <w:sz w:val="28"/>
          <w:szCs w:val="28"/>
        </w:rPr>
        <w:t>and: Returns True if both operands are true</w:t>
      </w:r>
    </w:p>
    <w:p w14:paraId="364724E1" w14:textId="77777777" w:rsidR="00952160" w:rsidRPr="00952160" w:rsidRDefault="00952160" w:rsidP="0095216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52160">
        <w:rPr>
          <w:sz w:val="28"/>
          <w:szCs w:val="28"/>
        </w:rPr>
        <w:t>or: Returns True if at least one operand is true</w:t>
      </w:r>
    </w:p>
    <w:p w14:paraId="37185678" w14:textId="77777777" w:rsidR="00097E19" w:rsidRDefault="00952160" w:rsidP="0095216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52160">
        <w:rPr>
          <w:sz w:val="28"/>
          <w:szCs w:val="28"/>
        </w:rPr>
        <w:t>not: Returns the negation</w:t>
      </w:r>
    </w:p>
    <w:p w14:paraId="625E9CE2" w14:textId="4FB6E913" w:rsidR="00952160" w:rsidRPr="00952160" w:rsidRDefault="00097E19" w:rsidP="00097E19">
      <w:pPr>
        <w:pStyle w:val="ListParagraph"/>
        <w:rPr>
          <w:sz w:val="28"/>
          <w:szCs w:val="28"/>
        </w:rPr>
      </w:pPr>
      <w:r w:rsidRPr="00952160">
        <w:rPr>
          <w:sz w:val="28"/>
          <w:szCs w:val="28"/>
        </w:rPr>
        <w:t xml:space="preserve"> </w:t>
      </w:r>
    </w:p>
    <w:p w14:paraId="62B57F70" w14:textId="77777777" w:rsidR="00952160" w:rsidRPr="00952160" w:rsidRDefault="00952160" w:rsidP="00952160">
      <w:pPr>
        <w:pStyle w:val="ListParagraph"/>
        <w:rPr>
          <w:b/>
          <w:bCs/>
          <w:sz w:val="28"/>
          <w:szCs w:val="28"/>
        </w:rPr>
      </w:pPr>
      <w:r w:rsidRPr="00952160">
        <w:rPr>
          <w:b/>
          <w:bCs/>
          <w:sz w:val="28"/>
          <w:szCs w:val="28"/>
        </w:rPr>
        <w:t>4. Bitwise Operators</w:t>
      </w:r>
    </w:p>
    <w:p w14:paraId="67E6D6C2" w14:textId="77777777" w:rsidR="00952160" w:rsidRPr="00952160" w:rsidRDefault="00952160" w:rsidP="0095216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52160">
        <w:rPr>
          <w:sz w:val="28"/>
          <w:szCs w:val="28"/>
        </w:rPr>
        <w:t>&amp;: Bitwise AND</w:t>
      </w:r>
    </w:p>
    <w:p w14:paraId="1DC9BFF9" w14:textId="77777777" w:rsidR="00952160" w:rsidRPr="00952160" w:rsidRDefault="00952160" w:rsidP="0095216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52160">
        <w:rPr>
          <w:sz w:val="28"/>
          <w:szCs w:val="28"/>
        </w:rPr>
        <w:t>|: Bitwise OR</w:t>
      </w:r>
    </w:p>
    <w:p w14:paraId="5FD671B9" w14:textId="77777777" w:rsidR="00952160" w:rsidRPr="00952160" w:rsidRDefault="00952160" w:rsidP="0095216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52160">
        <w:rPr>
          <w:sz w:val="28"/>
          <w:szCs w:val="28"/>
        </w:rPr>
        <w:t>^: Bitwise XOR</w:t>
      </w:r>
    </w:p>
    <w:p w14:paraId="40D59DE0" w14:textId="77777777" w:rsidR="00952160" w:rsidRPr="00952160" w:rsidRDefault="00952160" w:rsidP="0095216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52160">
        <w:rPr>
          <w:sz w:val="28"/>
          <w:szCs w:val="28"/>
        </w:rPr>
        <w:t>~: Bitwise NOT</w:t>
      </w:r>
    </w:p>
    <w:p w14:paraId="5E1661C8" w14:textId="77777777" w:rsidR="00952160" w:rsidRPr="00952160" w:rsidRDefault="00952160" w:rsidP="0095216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52160">
        <w:rPr>
          <w:sz w:val="28"/>
          <w:szCs w:val="28"/>
        </w:rPr>
        <w:t>&lt;&lt;: Left shift</w:t>
      </w:r>
    </w:p>
    <w:p w14:paraId="1BB21378" w14:textId="6ACDAEE9" w:rsidR="00952160" w:rsidRPr="00952160" w:rsidRDefault="00952160" w:rsidP="0095216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52160">
        <w:rPr>
          <w:sz w:val="28"/>
          <w:szCs w:val="28"/>
        </w:rPr>
        <w:t>&gt;&gt;: Right shift</w:t>
      </w:r>
    </w:p>
    <w:p w14:paraId="5517A8FD" w14:textId="77777777" w:rsidR="00952160" w:rsidRPr="00952160" w:rsidRDefault="00952160" w:rsidP="00952160">
      <w:pPr>
        <w:pStyle w:val="ListParagraph"/>
        <w:rPr>
          <w:sz w:val="28"/>
          <w:szCs w:val="28"/>
        </w:rPr>
      </w:pPr>
    </w:p>
    <w:sectPr w:rsidR="00952160" w:rsidRPr="00952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C6403"/>
    <w:multiLevelType w:val="multilevel"/>
    <w:tmpl w:val="367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059C7"/>
    <w:multiLevelType w:val="multilevel"/>
    <w:tmpl w:val="D82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94BA9"/>
    <w:multiLevelType w:val="multilevel"/>
    <w:tmpl w:val="C3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C38F1"/>
    <w:multiLevelType w:val="multilevel"/>
    <w:tmpl w:val="8F58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F222E"/>
    <w:multiLevelType w:val="multilevel"/>
    <w:tmpl w:val="EE54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554F8"/>
    <w:multiLevelType w:val="hybridMultilevel"/>
    <w:tmpl w:val="C31A3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033FBF"/>
    <w:multiLevelType w:val="multilevel"/>
    <w:tmpl w:val="7D92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73005"/>
    <w:multiLevelType w:val="multilevel"/>
    <w:tmpl w:val="D20A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B1433"/>
    <w:multiLevelType w:val="hybridMultilevel"/>
    <w:tmpl w:val="2132E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0926221"/>
    <w:multiLevelType w:val="hybridMultilevel"/>
    <w:tmpl w:val="9BB63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237CE9"/>
    <w:multiLevelType w:val="hybridMultilevel"/>
    <w:tmpl w:val="8946A8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4B27E20"/>
    <w:multiLevelType w:val="multilevel"/>
    <w:tmpl w:val="E3A2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520FA"/>
    <w:multiLevelType w:val="hybridMultilevel"/>
    <w:tmpl w:val="9A786AC4"/>
    <w:lvl w:ilvl="0" w:tplc="0409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3" w15:restartNumberingAfterBreak="0">
    <w:nsid w:val="6AF329B0"/>
    <w:multiLevelType w:val="hybridMultilevel"/>
    <w:tmpl w:val="11F4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B18EB"/>
    <w:multiLevelType w:val="multilevel"/>
    <w:tmpl w:val="490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95AB7"/>
    <w:multiLevelType w:val="hybridMultilevel"/>
    <w:tmpl w:val="BD90B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76045997">
    <w:abstractNumId w:val="13"/>
  </w:num>
  <w:num w:numId="2" w16cid:durableId="1403479536">
    <w:abstractNumId w:val="3"/>
  </w:num>
  <w:num w:numId="3" w16cid:durableId="1582329396">
    <w:abstractNumId w:val="14"/>
  </w:num>
  <w:num w:numId="4" w16cid:durableId="2034846087">
    <w:abstractNumId w:val="4"/>
  </w:num>
  <w:num w:numId="5" w16cid:durableId="2021421503">
    <w:abstractNumId w:val="2"/>
  </w:num>
  <w:num w:numId="6" w16cid:durableId="1493596794">
    <w:abstractNumId w:val="0"/>
  </w:num>
  <w:num w:numId="7" w16cid:durableId="373116265">
    <w:abstractNumId w:val="15"/>
  </w:num>
  <w:num w:numId="8" w16cid:durableId="357434322">
    <w:abstractNumId w:val="9"/>
  </w:num>
  <w:num w:numId="9" w16cid:durableId="1329669326">
    <w:abstractNumId w:val="8"/>
  </w:num>
  <w:num w:numId="10" w16cid:durableId="1219365245">
    <w:abstractNumId w:val="5"/>
  </w:num>
  <w:num w:numId="11" w16cid:durableId="13045789">
    <w:abstractNumId w:val="10"/>
  </w:num>
  <w:num w:numId="12" w16cid:durableId="2037341289">
    <w:abstractNumId w:val="12"/>
  </w:num>
  <w:num w:numId="13" w16cid:durableId="735132222">
    <w:abstractNumId w:val="1"/>
  </w:num>
  <w:num w:numId="14" w16cid:durableId="1777864775">
    <w:abstractNumId w:val="6"/>
  </w:num>
  <w:num w:numId="15" w16cid:durableId="404029655">
    <w:abstractNumId w:val="7"/>
  </w:num>
  <w:num w:numId="16" w16cid:durableId="5653805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60"/>
    <w:rsid w:val="00097E19"/>
    <w:rsid w:val="007C1AEF"/>
    <w:rsid w:val="0080028D"/>
    <w:rsid w:val="00952160"/>
    <w:rsid w:val="00AE61F6"/>
    <w:rsid w:val="00C8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0114"/>
  <w15:chartTrackingRefBased/>
  <w15:docId w15:val="{623F16A2-A856-4A2A-BA15-801E1C11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1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1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2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Jethava</dc:creator>
  <cp:keywords/>
  <dc:description/>
  <cp:lastModifiedBy>Ajay Jethava</cp:lastModifiedBy>
  <cp:revision>1</cp:revision>
  <dcterms:created xsi:type="dcterms:W3CDTF">2025-05-19T11:56:00Z</dcterms:created>
  <dcterms:modified xsi:type="dcterms:W3CDTF">2025-05-19T12:08:00Z</dcterms:modified>
</cp:coreProperties>
</file>