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B4A6" w14:textId="3DDD4F48" w:rsidR="004A7B7F" w:rsidRDefault="001D088E" w:rsidP="001D088E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1D088E">
        <w:rPr>
          <w:b/>
          <w:bCs/>
          <w:sz w:val="28"/>
          <w:szCs w:val="28"/>
        </w:rPr>
        <w:t>Progarm</w:t>
      </w:r>
      <w:proofErr w:type="spellEnd"/>
      <w:r w:rsidRPr="001D088E">
        <w:rPr>
          <w:b/>
          <w:bCs/>
          <w:sz w:val="28"/>
          <w:szCs w:val="28"/>
        </w:rPr>
        <w:t xml:space="preserve"> :</w:t>
      </w:r>
      <w:proofErr w:type="gramEnd"/>
      <w:r w:rsidRPr="001D088E">
        <w:rPr>
          <w:b/>
          <w:bCs/>
          <w:sz w:val="28"/>
          <w:szCs w:val="28"/>
        </w:rPr>
        <w:t xml:space="preserve"> Basic Calculator using  C# Windows Form Application.</w:t>
      </w:r>
    </w:p>
    <w:p w14:paraId="6E375053" w14:textId="5B1171D1" w:rsidR="001D088E" w:rsidRDefault="001D088E" w:rsidP="001D088E">
      <w:pPr>
        <w:jc w:val="center"/>
        <w:rPr>
          <w:b/>
          <w:bCs/>
          <w:sz w:val="28"/>
          <w:szCs w:val="28"/>
        </w:rPr>
      </w:pPr>
    </w:p>
    <w:p w14:paraId="47484DE5" w14:textId="3BE12468" w:rsidR="001D088E" w:rsidRDefault="001D088E" w:rsidP="001D088E">
      <w:pPr>
        <w:jc w:val="center"/>
        <w:rPr>
          <w:b/>
          <w:bCs/>
          <w:sz w:val="28"/>
          <w:szCs w:val="28"/>
        </w:rPr>
      </w:pPr>
    </w:p>
    <w:p w14:paraId="4EF2782F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F98408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B0264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7AE36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33F6F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55BDD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2259E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A13D0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6DE50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B9567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F7174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BasicCalculator</w:t>
      </w:r>
      <w:proofErr w:type="spellEnd"/>
    </w:p>
    <w:p w14:paraId="53302B3B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F76A32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3B1F25B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AB6000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sum, sub,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div;</w:t>
      </w:r>
    </w:p>
    <w:p w14:paraId="558EE320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C17AB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14DB2F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9484E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txtfnum.Text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C7B4F2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txtsnum.Text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5953C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AF93C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855DA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B26AFB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BEF068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99BBA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btnmul_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77EF28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EC167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txtfnum.Text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E4729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txtsnum.Text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CD952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9E825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BA69D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3A057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8AF223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7FBF6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809DEA4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AEFDFD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txtfnum.Text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2A687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txtsnum.Text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B7E28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39AB4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29A86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2EC3D2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1B3186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79A2D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4EF2888A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6CE7F4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B62F7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E08A14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DEDEA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3D233D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7DD777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FD743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B1CF73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04BC3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1761A3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99657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txtfnum.Text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D93F48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txtsnum.Text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D5F0F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49B3E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4565D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C21A82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7FB635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7DE5F2" w14:textId="77777777" w:rsidR="001D088E" w:rsidRDefault="001D088E" w:rsidP="001D0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E77EE" w14:textId="41EB54D3" w:rsidR="001D088E" w:rsidRDefault="001D088E" w:rsidP="001D088E">
      <w:pPr>
        <w:jc w:val="center"/>
        <w:rPr>
          <w:b/>
          <w:bCs/>
          <w:sz w:val="28"/>
          <w:szCs w:val="28"/>
        </w:rPr>
      </w:pPr>
    </w:p>
    <w:p w14:paraId="7C21E94E" w14:textId="3C00608E" w:rsidR="001D088E" w:rsidRDefault="001D088E" w:rsidP="001D088E">
      <w:pPr>
        <w:jc w:val="center"/>
        <w:rPr>
          <w:b/>
          <w:bCs/>
          <w:sz w:val="28"/>
          <w:szCs w:val="28"/>
        </w:rPr>
      </w:pPr>
    </w:p>
    <w:p w14:paraId="7584EDF1" w14:textId="7C4355F6" w:rsidR="001D088E" w:rsidRDefault="001D088E" w:rsidP="001D088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3EB5BF" wp14:editId="2C3B5BF3">
            <wp:extent cx="4147536" cy="2476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3" t="26197" r="36074" b="33228"/>
                    <a:stretch/>
                  </pic:blipFill>
                  <pic:spPr bwMode="auto">
                    <a:xfrm>
                      <a:off x="0" y="0"/>
                      <a:ext cx="4158179" cy="248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5B2A8" w14:textId="344BDE39" w:rsidR="001D088E" w:rsidRDefault="001D088E" w:rsidP="001D088E">
      <w:pPr>
        <w:jc w:val="center"/>
        <w:rPr>
          <w:b/>
          <w:bCs/>
          <w:sz w:val="28"/>
          <w:szCs w:val="28"/>
        </w:rPr>
      </w:pPr>
    </w:p>
    <w:p w14:paraId="5D990C0B" w14:textId="582B7380" w:rsidR="001D088E" w:rsidRDefault="001D088E" w:rsidP="001D088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C21464" wp14:editId="66FB77AF">
            <wp:extent cx="4149882" cy="24511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37" t="26393" r="36072" b="33819"/>
                    <a:stretch/>
                  </pic:blipFill>
                  <pic:spPr bwMode="auto">
                    <a:xfrm>
                      <a:off x="0" y="0"/>
                      <a:ext cx="4169881" cy="2462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AEA2B" w14:textId="55F61FFA" w:rsidR="002037AC" w:rsidRDefault="002037AC" w:rsidP="001D088E">
      <w:pPr>
        <w:jc w:val="center"/>
        <w:rPr>
          <w:b/>
          <w:bCs/>
          <w:sz w:val="28"/>
          <w:szCs w:val="28"/>
        </w:rPr>
      </w:pPr>
    </w:p>
    <w:p w14:paraId="5E35A80A" w14:textId="19CC0E7E" w:rsidR="002037AC" w:rsidRDefault="002037AC" w:rsidP="001D088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F55D0E" wp14:editId="43FB467D">
            <wp:extent cx="4260403" cy="24574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3" t="26787" r="36074" b="34016"/>
                    <a:stretch/>
                  </pic:blipFill>
                  <pic:spPr bwMode="auto">
                    <a:xfrm>
                      <a:off x="0" y="0"/>
                      <a:ext cx="4268642" cy="246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4AC86" w14:textId="730EEAF6" w:rsidR="002037AC" w:rsidRDefault="002037AC" w:rsidP="001D088E">
      <w:pPr>
        <w:jc w:val="center"/>
        <w:rPr>
          <w:b/>
          <w:bCs/>
          <w:sz w:val="28"/>
          <w:szCs w:val="28"/>
        </w:rPr>
      </w:pPr>
    </w:p>
    <w:p w14:paraId="1E58C473" w14:textId="7F0A03F4" w:rsidR="002037AC" w:rsidRPr="001D088E" w:rsidRDefault="002037AC" w:rsidP="001D088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46A9F1" wp14:editId="1EFD8449">
            <wp:extent cx="4249333" cy="2527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5" t="26590" r="36183" b="33228"/>
                    <a:stretch/>
                  </pic:blipFill>
                  <pic:spPr bwMode="auto">
                    <a:xfrm>
                      <a:off x="0" y="0"/>
                      <a:ext cx="4259769" cy="253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37AC" w:rsidRPr="001D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8E"/>
    <w:rsid w:val="001D088E"/>
    <w:rsid w:val="002037AC"/>
    <w:rsid w:val="004A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F645"/>
  <w15:chartTrackingRefBased/>
  <w15:docId w15:val="{DE61A6FD-0550-469A-8075-923F2CC5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Mahajan</dc:creator>
  <cp:keywords/>
  <dc:description/>
  <cp:lastModifiedBy>Abhishek Mahajan</cp:lastModifiedBy>
  <cp:revision>1</cp:revision>
  <dcterms:created xsi:type="dcterms:W3CDTF">2022-04-21T17:15:00Z</dcterms:created>
  <dcterms:modified xsi:type="dcterms:W3CDTF">2022-04-21T17:23:00Z</dcterms:modified>
</cp:coreProperties>
</file>