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4FC769" w14:paraId="2C078E63" wp14:textId="63FA9D39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4B4FC769">
        <w:rPr/>
        <w:t>Login into AWS account</w:t>
      </w:r>
    </w:p>
    <w:p w:rsidR="4B4FC769" w:rsidP="4B4FC769" w:rsidRDefault="4B4FC769" w14:paraId="56486785" w14:textId="05589EEF">
      <w:pPr>
        <w:pStyle w:val="ListParagraph"/>
        <w:numPr>
          <w:ilvl w:val="0"/>
          <w:numId w:val="1"/>
        </w:numPr>
        <w:rPr/>
      </w:pPr>
      <w:r w:rsidR="4B4FC769">
        <w:rPr/>
        <w:t>Select EC2 from Dashboard</w:t>
      </w:r>
    </w:p>
    <w:p w:rsidR="4B4FC769" w:rsidP="4B4FC769" w:rsidRDefault="4B4FC769" w14:paraId="5A50399A" w14:textId="4905A3B6">
      <w:pPr>
        <w:pStyle w:val="Normal"/>
        <w:ind w:left="0"/>
      </w:pPr>
      <w:r w:rsidR="4B4FC769">
        <w:drawing>
          <wp:inline wp14:editId="7425D461" wp14:anchorId="20AF5668">
            <wp:extent cx="4572000" cy="2171700"/>
            <wp:effectExtent l="0" t="0" r="0" b="0"/>
            <wp:docPr id="2089386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fdec354544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FC769" w:rsidP="4B4FC769" w:rsidRDefault="4B4FC769" w14:paraId="684BA9C1" w14:textId="16395F36">
      <w:pPr>
        <w:pStyle w:val="ListParagraph"/>
        <w:numPr>
          <w:ilvl w:val="0"/>
          <w:numId w:val="1"/>
        </w:numPr>
        <w:rPr/>
      </w:pPr>
      <w:r w:rsidR="4B4FC769">
        <w:rPr/>
        <w:t>Click on Instances on left hand side, after that click on launch an instance</w:t>
      </w:r>
    </w:p>
    <w:p w:rsidR="4B4FC769" w:rsidP="4B4FC769" w:rsidRDefault="4B4FC769" w14:paraId="7A681F3C" w14:textId="5AD8BF55">
      <w:pPr>
        <w:pStyle w:val="ListParagraph"/>
        <w:numPr>
          <w:ilvl w:val="0"/>
          <w:numId w:val="1"/>
        </w:numPr>
        <w:rPr/>
      </w:pPr>
      <w:r w:rsidR="4B4FC769">
        <w:rPr/>
        <w:t xml:space="preserve">Give the name of your instance like </w:t>
      </w:r>
      <w:proofErr w:type="spellStart"/>
      <w:r w:rsidR="4B4FC769">
        <w:rPr/>
        <w:t>mywebsite</w:t>
      </w:r>
      <w:proofErr w:type="spellEnd"/>
    </w:p>
    <w:p w:rsidR="4B4FC769" w:rsidP="4B4FC769" w:rsidRDefault="4B4FC769" w14:paraId="1285B881" w14:textId="45C9A9CF">
      <w:pPr>
        <w:pStyle w:val="Normal"/>
        <w:ind w:left="0"/>
      </w:pPr>
      <w:r w:rsidR="4B4FC769">
        <w:drawing>
          <wp:inline wp14:editId="59014EB9" wp14:anchorId="2935C7F5">
            <wp:extent cx="4572000" cy="1571625"/>
            <wp:effectExtent l="0" t="0" r="0" b="0"/>
            <wp:docPr id="1777275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d1f52fe9f4c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FC769" w:rsidP="4B4FC769" w:rsidRDefault="4B4FC769" w14:paraId="7A1D8B83" w14:textId="4A97AC0B">
      <w:pPr>
        <w:pStyle w:val="ListParagraph"/>
        <w:numPr>
          <w:ilvl w:val="0"/>
          <w:numId w:val="1"/>
        </w:numPr>
        <w:rPr/>
      </w:pPr>
      <w:r w:rsidR="4B4FC769">
        <w:rPr/>
        <w:t xml:space="preserve">Select Application and OS Images (AMI) from Quick Start like Amazon Linux </w:t>
      </w:r>
      <w:r>
        <w:br/>
      </w:r>
      <w:r w:rsidR="4B4FC769">
        <w:rPr/>
        <w:t>Make sure it falls under free-tier</w:t>
      </w:r>
    </w:p>
    <w:p w:rsidR="4B4FC769" w:rsidP="4B4FC769" w:rsidRDefault="4B4FC769" w14:paraId="1DA32B39" w14:textId="7CD4F2D4">
      <w:pPr>
        <w:pStyle w:val="Normal"/>
        <w:ind w:left="0"/>
      </w:pPr>
      <w:r w:rsidR="4B4FC769">
        <w:drawing>
          <wp:inline wp14:editId="2EF8D660" wp14:anchorId="21A85FDC">
            <wp:extent cx="4572000" cy="3352800"/>
            <wp:effectExtent l="0" t="0" r="0" b="0"/>
            <wp:docPr id="1570965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16499ffca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FC769" w:rsidP="4B4FC769" w:rsidRDefault="4B4FC769" w14:paraId="61660DA0" w14:textId="3F00E677">
      <w:pPr>
        <w:pStyle w:val="ListParagraph"/>
        <w:numPr>
          <w:ilvl w:val="0"/>
          <w:numId w:val="1"/>
        </w:numPr>
        <w:rPr/>
      </w:pPr>
      <w:r w:rsidR="4B4FC769">
        <w:rPr/>
        <w:t xml:space="preserve">Leave the Instance type as it is of free tier </w:t>
      </w:r>
    </w:p>
    <w:p w:rsidR="4B4FC769" w:rsidP="4B4FC769" w:rsidRDefault="4B4FC769" w14:paraId="2BB927F0" w14:textId="659CF6BC">
      <w:pPr>
        <w:pStyle w:val="Normal"/>
        <w:ind w:left="0"/>
      </w:pPr>
      <w:r w:rsidR="4B4FC769">
        <w:drawing>
          <wp:inline wp14:editId="2121BD4A" wp14:anchorId="3B97EBAB">
            <wp:extent cx="4572000" cy="4048125"/>
            <wp:effectExtent l="0" t="0" r="0" b="0"/>
            <wp:docPr id="566563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833c80179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FC769" w:rsidP="4B4FC769" w:rsidRDefault="4B4FC769" w14:paraId="7097C4B7" w14:textId="37F5C5E3">
      <w:pPr>
        <w:pStyle w:val="ListParagraph"/>
        <w:numPr>
          <w:ilvl w:val="0"/>
          <w:numId w:val="1"/>
        </w:numPr>
        <w:rPr/>
      </w:pPr>
      <w:r w:rsidR="4B4FC769">
        <w:rPr/>
        <w:t xml:space="preserve">If you are creating the ec2 instance for </w:t>
      </w:r>
      <w:proofErr w:type="gramStart"/>
      <w:r w:rsidR="4B4FC769">
        <w:rPr/>
        <w:t>first</w:t>
      </w:r>
      <w:proofErr w:type="gramEnd"/>
      <w:r w:rsidR="4B4FC769">
        <w:rPr/>
        <w:t xml:space="preserve"> time create a key pair and download the .</w:t>
      </w:r>
      <w:proofErr w:type="spellStart"/>
      <w:r w:rsidR="4B4FC769">
        <w:rPr/>
        <w:t>pem</w:t>
      </w:r>
      <w:proofErr w:type="spellEnd"/>
      <w:r w:rsidR="4B4FC769">
        <w:rPr/>
        <w:t xml:space="preserve"> file</w:t>
      </w:r>
    </w:p>
    <w:p w:rsidR="4B4FC769" w:rsidP="4B4FC769" w:rsidRDefault="4B4FC769" w14:paraId="38011F85" w14:textId="2C099C04">
      <w:pPr>
        <w:pStyle w:val="ListParagraph"/>
        <w:numPr>
          <w:ilvl w:val="0"/>
          <w:numId w:val="1"/>
        </w:numPr>
        <w:rPr/>
      </w:pPr>
      <w:r w:rsidR="4B4FC769">
        <w:rPr/>
        <w:t>Change the network setting as per your requirements</w:t>
      </w:r>
    </w:p>
    <w:p w:rsidR="4B4FC769" w:rsidP="4B4FC769" w:rsidRDefault="4B4FC769" w14:paraId="56A23C79" w14:textId="642ECC18">
      <w:pPr>
        <w:pStyle w:val="Normal"/>
        <w:ind w:left="0"/>
      </w:pPr>
      <w:r w:rsidR="4B4FC769">
        <w:drawing>
          <wp:inline wp14:editId="3BF8A5EE" wp14:anchorId="0A7C5285">
            <wp:extent cx="4572000" cy="3962400"/>
            <wp:effectExtent l="0" t="0" r="0" b="0"/>
            <wp:docPr id="645908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1e0dfe7f7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FC769" w:rsidP="4B4FC769" w:rsidRDefault="4B4FC769" w14:paraId="57E9FBBB" w14:textId="3904FB80">
      <w:pPr>
        <w:pStyle w:val="Normal"/>
      </w:pPr>
      <w:r w:rsidR="4B4FC769">
        <w:rPr/>
        <w:t>9. Click on Launch Instance</w:t>
      </w:r>
    </w:p>
    <w:p w:rsidR="4B4FC769" w:rsidP="4B4FC769" w:rsidRDefault="4B4FC769" w14:paraId="3D5709AE" w14:textId="6DDE2577">
      <w:pPr>
        <w:pStyle w:val="Normal"/>
      </w:pPr>
      <w:r w:rsidR="4B4FC769">
        <w:drawing>
          <wp:inline wp14:editId="7B97B691" wp14:anchorId="01E5F62E">
            <wp:extent cx="4572000" cy="2447925"/>
            <wp:effectExtent l="0" t="0" r="0" b="0"/>
            <wp:docPr id="1979118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9e13cdcd24f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B4FC769" w:rsidP="4B4FC769" w:rsidRDefault="4B4FC769" w14:paraId="00A8D1DC" w14:textId="46298E99">
      <w:pPr>
        <w:pStyle w:val="Normal"/>
      </w:pPr>
      <w:r w:rsidR="4B4FC769">
        <w:rPr/>
        <w:t>11. Select the instance you have created and click on connect the instance you will get various ways to connect to you instance</w:t>
      </w:r>
    </w:p>
    <w:p w:rsidR="4B4FC769" w:rsidP="4B4FC769" w:rsidRDefault="4B4FC769" w14:paraId="74AB0864" w14:textId="42D6FDFD">
      <w:pPr>
        <w:pStyle w:val="Normal"/>
      </w:pPr>
      <w:r w:rsidR="4B4FC769">
        <w:drawing>
          <wp:inline wp14:editId="20B7A85D" wp14:anchorId="65091513">
            <wp:extent cx="4572000" cy="3171825"/>
            <wp:effectExtent l="0" t="0" r="0" b="0"/>
            <wp:docPr id="1242254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b9c541f724b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B4FC769">
        <w:rPr/>
        <w:t>10. Click on connect form EC2 Instance Connect, you can select the SSH Client and EC2 serial console also, however I have created ec2 instance connect</w:t>
      </w:r>
    </w:p>
    <w:p w:rsidR="4B4FC769" w:rsidP="4B4FC769" w:rsidRDefault="4B4FC769" w14:paraId="1FA14688" w14:textId="5DCC0914">
      <w:pPr>
        <w:pStyle w:val="Normal"/>
      </w:pPr>
      <w:r w:rsidR="4B4FC769">
        <w:drawing>
          <wp:inline wp14:editId="6C5FB776" wp14:anchorId="70B4CD2D">
            <wp:extent cx="4572000" cy="704850"/>
            <wp:effectExtent l="0" t="0" r="0" b="0"/>
            <wp:docPr id="47664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15dfca29944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FC769" w:rsidP="4B4FC769" w:rsidRDefault="4B4FC769" w14:paraId="2861BF09" w14:textId="4E7EB05F">
      <w:pPr>
        <w:pStyle w:val="Normal"/>
      </w:pPr>
      <w:r w:rsidR="4B4FC769">
        <w:rPr/>
        <w:t xml:space="preserve">11. Once you are connected run the commands form script.sh </w:t>
      </w:r>
    </w:p>
    <w:p w:rsidR="4B4FC769" w:rsidP="4B4FC769" w:rsidRDefault="4B4FC769" w14:paraId="722507C6" w14:textId="799A9D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507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F7743"/>
    <w:rsid w:val="035F0C54"/>
    <w:rsid w:val="1635EED9"/>
    <w:rsid w:val="1B4D27FB"/>
    <w:rsid w:val="1FD6455A"/>
    <w:rsid w:val="24A9B67D"/>
    <w:rsid w:val="37809902"/>
    <w:rsid w:val="3DEFDA86"/>
    <w:rsid w:val="47FC63FC"/>
    <w:rsid w:val="4998345D"/>
    <w:rsid w:val="4B3404BE"/>
    <w:rsid w:val="4B4FC769"/>
    <w:rsid w:val="4BCAD755"/>
    <w:rsid w:val="565CC5BA"/>
    <w:rsid w:val="57F8961B"/>
    <w:rsid w:val="59A3A915"/>
    <w:rsid w:val="618F06D8"/>
    <w:rsid w:val="666277FB"/>
    <w:rsid w:val="6CD1B97F"/>
    <w:rsid w:val="6EB151DF"/>
    <w:rsid w:val="748F7743"/>
    <w:rsid w:val="78583425"/>
    <w:rsid w:val="78583425"/>
    <w:rsid w:val="7E8B9B30"/>
    <w:rsid w:val="7EC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7743"/>
  <w15:chartTrackingRefBased/>
  <w15:docId w15:val="{F10CAA30-D60B-4E7A-9853-F07F149810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fdec3545444eb4" /><Relationship Type="http://schemas.openxmlformats.org/officeDocument/2006/relationships/image" Target="/media/image2.png" Id="R50dd1f52fe9f4c0e" /><Relationship Type="http://schemas.openxmlformats.org/officeDocument/2006/relationships/image" Target="/media/image3.png" Id="R0cc16499ffca45f8" /><Relationship Type="http://schemas.openxmlformats.org/officeDocument/2006/relationships/image" Target="/media/image4.png" Id="R9e8833c801794738" /><Relationship Type="http://schemas.openxmlformats.org/officeDocument/2006/relationships/image" Target="/media/image5.png" Id="R09e1e0dfe7f74809" /><Relationship Type="http://schemas.openxmlformats.org/officeDocument/2006/relationships/image" Target="/media/image6.png" Id="Rea39e13cdcd24fea" /><Relationship Type="http://schemas.openxmlformats.org/officeDocument/2006/relationships/image" Target="/media/image7.png" Id="R706b9c541f724bd4" /><Relationship Type="http://schemas.openxmlformats.org/officeDocument/2006/relationships/image" Target="/media/image8.png" Id="R14415dfca29944b9" /><Relationship Type="http://schemas.openxmlformats.org/officeDocument/2006/relationships/numbering" Target="numbering.xml" Id="Rc991a4de28a24b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2022-08-19T21:45:26.4636814Z</dcterms:created>
  <dcterms:modified xsi:type="dcterms:W3CDTF">2022-08-19T22:01:40.6175200Z</dcterms:modified>
  <dc:creator>Divyesh Patel</dc:creator>
  <lastModifiedBy>Divyesh Patel</lastModifiedBy>
</coreProperties>
</file>