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A12C" w14:textId="15C99837" w:rsidR="00D637F6" w:rsidRPr="00370153" w:rsidRDefault="008325E6" w:rsidP="009364E6">
      <w:pPr>
        <w:pStyle w:val="BodyText"/>
        <w:rPr>
          <w:rFonts w:eastAsia="Cambria"/>
        </w:rPr>
      </w:pPr>
      <w:r w:rsidRPr="00370153">
        <w:rPr>
          <w:rFonts w:eastAsia="Cambria"/>
        </w:rPr>
        <w:t>COMPILER DESIGN</w:t>
      </w:r>
    </w:p>
    <w:p w14:paraId="10F911E5" w14:textId="172EB408" w:rsidR="00D637F6" w:rsidRPr="00370153" w:rsidRDefault="00370153" w:rsidP="00C10F58">
      <w:pPr>
        <w:keepNext/>
        <w:keepLines/>
        <w:spacing w:after="74" w:line="256" w:lineRule="auto"/>
        <w:ind w:left="2160" w:right="2187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(</w:t>
      </w:r>
      <w:r w:rsidR="008325E6" w:rsidRPr="00370153">
        <w:rPr>
          <w:rFonts w:eastAsia="Cambria" w:cs="Calibri"/>
          <w:color w:val="000000"/>
          <w:sz w:val="28"/>
          <w:szCs w:val="28"/>
        </w:rPr>
        <w:t>S</w:t>
      </w:r>
      <w:r w:rsidRPr="00370153">
        <w:rPr>
          <w:rFonts w:eastAsia="Cambria" w:cs="Calibri"/>
          <w:color w:val="000000"/>
          <w:sz w:val="28"/>
          <w:szCs w:val="28"/>
        </w:rPr>
        <w:t>UBJECT CODE</w:t>
      </w:r>
      <w:r w:rsidR="008325E6" w:rsidRPr="00370153">
        <w:rPr>
          <w:rFonts w:ascii="Cambria" w:eastAsia="Cambria" w:hAnsi="Cambria" w:cs="Cambria"/>
          <w:color w:val="000000"/>
          <w:sz w:val="28"/>
          <w:szCs w:val="28"/>
        </w:rPr>
        <w:t>: 3170701</w:t>
      </w:r>
      <w:r>
        <w:rPr>
          <w:rFonts w:ascii="Cambria" w:eastAsia="Cambria" w:hAnsi="Cambria" w:cs="Cambria"/>
          <w:color w:val="000000"/>
          <w:sz w:val="28"/>
          <w:szCs w:val="28"/>
        </w:rPr>
        <w:t>)</w:t>
      </w:r>
    </w:p>
    <w:p w14:paraId="779F5B94" w14:textId="77777777" w:rsidR="00370153" w:rsidRPr="0062154E" w:rsidRDefault="00370153" w:rsidP="00370153">
      <w:pPr>
        <w:spacing w:line="0" w:lineRule="atLeast"/>
        <w:ind w:right="20"/>
        <w:jc w:val="center"/>
        <w:rPr>
          <w:rFonts w:eastAsia="Baskerville Old Face"/>
          <w:sz w:val="36"/>
        </w:rPr>
      </w:pPr>
      <w:r w:rsidRPr="0062154E">
        <w:rPr>
          <w:rFonts w:eastAsia="Baskerville Old Face"/>
          <w:sz w:val="36"/>
        </w:rPr>
        <w:t>LAB MANUAL</w:t>
      </w:r>
    </w:p>
    <w:p w14:paraId="3E303244" w14:textId="2498EFC1" w:rsidR="00D637F6" w:rsidRDefault="00D637F6">
      <w:pPr>
        <w:spacing w:after="217" w:line="256" w:lineRule="auto"/>
        <w:ind w:left="994"/>
        <w:jc w:val="center"/>
        <w:rPr>
          <w:rFonts w:ascii="Cambria" w:eastAsia="Cambria" w:hAnsi="Cambria" w:cs="Cambria"/>
          <w:color w:val="000000"/>
          <w:sz w:val="24"/>
        </w:rPr>
      </w:pPr>
    </w:p>
    <w:p w14:paraId="1A328F5D" w14:textId="20B2AADE" w:rsidR="00370153" w:rsidRDefault="00370153">
      <w:pPr>
        <w:spacing w:after="217" w:line="256" w:lineRule="auto"/>
        <w:ind w:left="994"/>
        <w:jc w:val="center"/>
        <w:rPr>
          <w:rFonts w:ascii="Cambria" w:eastAsia="Cambria" w:hAnsi="Cambria" w:cs="Cambria"/>
          <w:color w:val="000000"/>
          <w:sz w:val="24"/>
        </w:rPr>
      </w:pPr>
    </w:p>
    <w:p w14:paraId="0151D674" w14:textId="2EBA9CA3" w:rsidR="00370153" w:rsidRPr="00296364" w:rsidRDefault="00370153" w:rsidP="00296364">
      <w:pPr>
        <w:spacing w:after="217" w:line="256" w:lineRule="auto"/>
        <w:ind w:left="2160"/>
        <w:rPr>
          <w:rFonts w:eastAsia="Cambria" w:cs="Calibri"/>
          <w:color w:val="000000"/>
          <w:sz w:val="32"/>
          <w:szCs w:val="32"/>
        </w:rPr>
      </w:pPr>
      <w:r w:rsidRPr="00296364">
        <w:rPr>
          <w:rFonts w:eastAsia="Cambria" w:cs="Calibri"/>
          <w:color w:val="000000"/>
          <w:sz w:val="32"/>
          <w:szCs w:val="32"/>
        </w:rPr>
        <w:t>Enrollment No:</w:t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Pr="00296364">
        <w:rPr>
          <w:rFonts w:eastAsia="Cambria" w:cs="Calibri"/>
          <w:color w:val="000000"/>
          <w:sz w:val="32"/>
          <w:szCs w:val="32"/>
        </w:rPr>
        <w:t>1800601070</w:t>
      </w:r>
      <w:r w:rsidR="009364E6">
        <w:rPr>
          <w:rFonts w:eastAsia="Cambria" w:cs="Calibri"/>
          <w:color w:val="000000"/>
          <w:sz w:val="32"/>
          <w:szCs w:val="32"/>
        </w:rPr>
        <w:t>42</w:t>
      </w:r>
    </w:p>
    <w:p w14:paraId="256AE3A1" w14:textId="799F7825" w:rsidR="00370153" w:rsidRPr="00296364" w:rsidRDefault="00370153" w:rsidP="00296364">
      <w:pPr>
        <w:spacing w:after="217" w:line="256" w:lineRule="auto"/>
        <w:ind w:left="1714" w:firstLine="446"/>
        <w:rPr>
          <w:rFonts w:eastAsia="Cambria" w:cs="Calibri"/>
          <w:color w:val="000000"/>
          <w:sz w:val="32"/>
          <w:szCs w:val="32"/>
        </w:rPr>
      </w:pPr>
      <w:r w:rsidRPr="00296364">
        <w:rPr>
          <w:rFonts w:eastAsia="Cambria" w:cs="Calibri"/>
          <w:color w:val="000000"/>
          <w:sz w:val="32"/>
          <w:szCs w:val="32"/>
        </w:rPr>
        <w:t xml:space="preserve">Class: </w:t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Pr="00296364">
        <w:rPr>
          <w:rFonts w:eastAsia="Cambria" w:cs="Calibri"/>
          <w:color w:val="000000"/>
          <w:sz w:val="32"/>
          <w:szCs w:val="32"/>
        </w:rPr>
        <w:t>4</w:t>
      </w:r>
      <w:r w:rsidRPr="00296364">
        <w:rPr>
          <w:rFonts w:eastAsia="Cambria" w:cs="Calibri"/>
          <w:color w:val="000000"/>
          <w:sz w:val="32"/>
          <w:szCs w:val="32"/>
          <w:vertAlign w:val="superscript"/>
        </w:rPr>
        <w:t>th</w:t>
      </w:r>
      <w:r w:rsidRPr="00296364">
        <w:rPr>
          <w:rFonts w:eastAsia="Cambria" w:cs="Calibri"/>
          <w:color w:val="000000"/>
          <w:sz w:val="32"/>
          <w:szCs w:val="32"/>
        </w:rPr>
        <w:t xml:space="preserve"> year 7</w:t>
      </w:r>
      <w:r w:rsidRPr="00296364">
        <w:rPr>
          <w:rFonts w:eastAsia="Cambria" w:cs="Calibri"/>
          <w:color w:val="000000"/>
          <w:sz w:val="32"/>
          <w:szCs w:val="32"/>
          <w:vertAlign w:val="superscript"/>
        </w:rPr>
        <w:t>th</w:t>
      </w:r>
      <w:r w:rsidRPr="00296364">
        <w:rPr>
          <w:rFonts w:eastAsia="Cambria" w:cs="Calibri"/>
          <w:color w:val="000000"/>
          <w:sz w:val="32"/>
          <w:szCs w:val="32"/>
        </w:rPr>
        <w:t xml:space="preserve"> Semester (CE)</w:t>
      </w:r>
    </w:p>
    <w:p w14:paraId="65E6FE1C" w14:textId="3CAC151F" w:rsidR="00370153" w:rsidRPr="00296364" w:rsidRDefault="00370153" w:rsidP="00296364">
      <w:pPr>
        <w:spacing w:after="217" w:line="256" w:lineRule="auto"/>
        <w:ind w:left="1714" w:firstLine="446"/>
        <w:rPr>
          <w:rFonts w:eastAsia="Cambria" w:cs="Calibri"/>
          <w:color w:val="000000"/>
          <w:sz w:val="32"/>
          <w:szCs w:val="32"/>
        </w:rPr>
      </w:pPr>
      <w:r w:rsidRPr="00296364">
        <w:rPr>
          <w:rFonts w:eastAsia="Cambria" w:cs="Calibri"/>
          <w:color w:val="000000"/>
          <w:sz w:val="32"/>
          <w:szCs w:val="32"/>
        </w:rPr>
        <w:t xml:space="preserve">Session: </w:t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Pr="00296364">
        <w:rPr>
          <w:rFonts w:eastAsia="Cambria" w:cs="Calibri"/>
          <w:color w:val="000000"/>
          <w:sz w:val="32"/>
          <w:szCs w:val="32"/>
        </w:rPr>
        <w:t>Jun 2021 – Oct 2021</w:t>
      </w:r>
    </w:p>
    <w:p w14:paraId="3525F084" w14:textId="261A208B" w:rsidR="00370153" w:rsidRPr="00296364" w:rsidRDefault="00370153" w:rsidP="00296364">
      <w:pPr>
        <w:spacing w:after="217" w:line="256" w:lineRule="auto"/>
        <w:ind w:left="1714" w:firstLine="446"/>
        <w:rPr>
          <w:rFonts w:eastAsia="Cambria" w:cs="Calibri"/>
          <w:color w:val="000000"/>
          <w:sz w:val="32"/>
          <w:szCs w:val="32"/>
        </w:rPr>
      </w:pPr>
      <w:r w:rsidRPr="00296364">
        <w:rPr>
          <w:rFonts w:eastAsia="Cambria" w:cs="Calibri"/>
          <w:color w:val="000000"/>
          <w:sz w:val="32"/>
          <w:szCs w:val="32"/>
        </w:rPr>
        <w:t xml:space="preserve">Faculty Name: </w:t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="00296364">
        <w:rPr>
          <w:rFonts w:eastAsia="Cambria" w:cs="Calibri"/>
          <w:color w:val="000000"/>
          <w:sz w:val="32"/>
          <w:szCs w:val="32"/>
        </w:rPr>
        <w:tab/>
      </w:r>
      <w:r w:rsidRPr="00296364">
        <w:rPr>
          <w:rFonts w:eastAsia="Cambria" w:cs="Calibri"/>
          <w:color w:val="000000"/>
          <w:sz w:val="32"/>
          <w:szCs w:val="32"/>
        </w:rPr>
        <w:t xml:space="preserve">Ms. </w:t>
      </w:r>
      <w:proofErr w:type="spellStart"/>
      <w:r w:rsidRPr="00296364">
        <w:rPr>
          <w:rFonts w:eastAsia="Cambria" w:cs="Calibri"/>
          <w:color w:val="000000"/>
          <w:sz w:val="32"/>
          <w:szCs w:val="32"/>
        </w:rPr>
        <w:t>Nensi</w:t>
      </w:r>
      <w:proofErr w:type="spellEnd"/>
      <w:r w:rsidRPr="00296364">
        <w:rPr>
          <w:rFonts w:eastAsia="Cambria" w:cs="Calibri"/>
          <w:color w:val="000000"/>
          <w:sz w:val="32"/>
          <w:szCs w:val="32"/>
        </w:rPr>
        <w:t xml:space="preserve"> </w:t>
      </w:r>
      <w:proofErr w:type="spellStart"/>
      <w:r w:rsidRPr="00296364">
        <w:rPr>
          <w:rFonts w:eastAsia="Cambria" w:cs="Calibri"/>
          <w:color w:val="000000"/>
          <w:sz w:val="32"/>
          <w:szCs w:val="32"/>
        </w:rPr>
        <w:t>panchal</w:t>
      </w:r>
      <w:proofErr w:type="spellEnd"/>
    </w:p>
    <w:p w14:paraId="1BED9E86" w14:textId="05E73235" w:rsidR="00370153" w:rsidRDefault="00370153">
      <w:pPr>
        <w:spacing w:after="217" w:line="256" w:lineRule="auto"/>
        <w:ind w:left="994"/>
        <w:jc w:val="center"/>
        <w:rPr>
          <w:rFonts w:ascii="Cambria" w:eastAsia="Cambria" w:hAnsi="Cambria" w:cs="Cambria"/>
          <w:color w:val="000000"/>
          <w:sz w:val="24"/>
        </w:rPr>
      </w:pPr>
    </w:p>
    <w:p w14:paraId="2CD14D55" w14:textId="77777777" w:rsidR="00370153" w:rsidRDefault="00370153" w:rsidP="00296364">
      <w:pPr>
        <w:spacing w:after="217" w:line="256" w:lineRule="auto"/>
        <w:rPr>
          <w:rFonts w:ascii="Cambria" w:eastAsia="Cambria" w:hAnsi="Cambria" w:cs="Cambria"/>
          <w:color w:val="000000"/>
          <w:sz w:val="24"/>
        </w:rPr>
      </w:pPr>
    </w:p>
    <w:p w14:paraId="410C8567" w14:textId="74908347" w:rsidR="00C10F58" w:rsidRPr="00370153" w:rsidRDefault="00526680" w:rsidP="00370153">
      <w:pPr>
        <w:spacing w:after="217" w:line="256" w:lineRule="auto"/>
        <w:ind w:left="994"/>
        <w:rPr>
          <w:rFonts w:ascii="Cambria" w:eastAsia="Cambria" w:hAnsi="Cambria" w:cs="Cambria"/>
          <w:b/>
          <w:color w:val="000000"/>
          <w:sz w:val="24"/>
        </w:rPr>
      </w:pPr>
      <w:r>
        <w:rPr>
          <w:noProof/>
        </w:rPr>
        <w:object w:dxaOrig="1440" w:dyaOrig="1440" w14:anchorId="0A88E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72.6pt;margin-top:4.35pt;width:132.2pt;height:151.5pt;z-index:251659264;mso-position-horizontal-relative:text;mso-position-vertical-relative:text" o:preferrelative="f" filled="t">
            <v:imagedata r:id="rId8" o:title="" embosscolor="white"/>
            <o:lock v:ext="edit" aspectratio="f"/>
            <w10:wrap type="square" side="right"/>
          </v:shape>
          <o:OLEObject Type="Embed" ProgID="StaticMetafile" ShapeID="_x0000_s2050" DrawAspect="Content" ObjectID="_1695589061" r:id="rId9"/>
        </w:object>
      </w:r>
      <w:r w:rsidR="00C10F58">
        <w:rPr>
          <w:rFonts w:ascii="Cambria" w:eastAsia="Cambria" w:hAnsi="Cambria" w:cs="Cambria"/>
          <w:b/>
          <w:color w:val="000000"/>
          <w:sz w:val="24"/>
        </w:rPr>
        <w:br w:type="textWrapping" w:clear="all"/>
      </w:r>
    </w:p>
    <w:p w14:paraId="52AB6EE1" w14:textId="77777777" w:rsidR="00296364" w:rsidRDefault="00296364" w:rsidP="00296364">
      <w:pPr>
        <w:spacing w:line="0" w:lineRule="atLeast"/>
        <w:jc w:val="center"/>
        <w:rPr>
          <w:rFonts w:eastAsia="Times New Roman"/>
          <w:b/>
          <w:sz w:val="32"/>
        </w:rPr>
      </w:pPr>
    </w:p>
    <w:p w14:paraId="7AF5696F" w14:textId="5472C990" w:rsidR="00296364" w:rsidRDefault="00296364" w:rsidP="00296364">
      <w:pPr>
        <w:spacing w:line="0" w:lineRule="atLeast"/>
        <w:jc w:val="center"/>
        <w:rPr>
          <w:rFonts w:eastAsia="Times New Roman"/>
          <w:b/>
          <w:sz w:val="32"/>
        </w:rPr>
      </w:pPr>
      <w:r w:rsidRPr="0062154E">
        <w:rPr>
          <w:rFonts w:eastAsia="Times New Roman"/>
          <w:b/>
          <w:sz w:val="32"/>
        </w:rPr>
        <w:t>Department of</w:t>
      </w:r>
      <w:r>
        <w:rPr>
          <w:rFonts w:eastAsia="Times New Roman"/>
          <w:b/>
          <w:sz w:val="32"/>
        </w:rPr>
        <w:t xml:space="preserve"> Computer Science &amp; Engineering</w:t>
      </w:r>
    </w:p>
    <w:p w14:paraId="4D681227" w14:textId="3F9F1198" w:rsidR="00296364" w:rsidRPr="00296364" w:rsidRDefault="00296364" w:rsidP="00296364">
      <w:pPr>
        <w:spacing w:line="0" w:lineRule="atLeast"/>
        <w:jc w:val="center"/>
        <w:rPr>
          <w:rFonts w:eastAsia="Arial"/>
          <w:b/>
          <w:sz w:val="32"/>
          <w:szCs w:val="32"/>
        </w:rPr>
      </w:pPr>
      <w:r w:rsidRPr="00E11694">
        <w:rPr>
          <w:rFonts w:eastAsia="Arial"/>
          <w:b/>
          <w:sz w:val="32"/>
          <w:szCs w:val="32"/>
        </w:rPr>
        <w:t>BHAGWAN MAHAVIR COLLEGE OF ENGINEERING AND TECHNOLOGY</w:t>
      </w:r>
    </w:p>
    <w:p w14:paraId="2C8D4599" w14:textId="77777777" w:rsidR="00296364" w:rsidRPr="00296364" w:rsidRDefault="00296364" w:rsidP="00296364">
      <w:pPr>
        <w:spacing w:line="0" w:lineRule="atLeast"/>
        <w:jc w:val="center"/>
        <w:rPr>
          <w:rFonts w:eastAsia="Times New Roman"/>
          <w:b/>
          <w:sz w:val="28"/>
          <w:szCs w:val="28"/>
        </w:rPr>
        <w:sectPr w:rsidR="00296364" w:rsidRPr="00296364" w:rsidSect="00296364">
          <w:pgSz w:w="12240" w:h="15840"/>
          <w:pgMar w:top="1440" w:right="1200" w:bottom="909" w:left="120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0" w:equalWidth="0">
            <w:col w:w="9840"/>
          </w:cols>
          <w:docGrid w:linePitch="360"/>
        </w:sectPr>
      </w:pPr>
      <w:r w:rsidRPr="00296364">
        <w:rPr>
          <w:rFonts w:eastAsia="Times New Roman"/>
          <w:b/>
          <w:sz w:val="28"/>
          <w:szCs w:val="28"/>
        </w:rPr>
        <w:t>Surat - 395 017, Gujarat.</w:t>
      </w:r>
    </w:p>
    <w:p w14:paraId="54FE80C2" w14:textId="77777777" w:rsidR="00D637F6" w:rsidRPr="00370153" w:rsidRDefault="008325E6" w:rsidP="003953A0">
      <w:pPr>
        <w:jc w:val="center"/>
        <w:rPr>
          <w:rFonts w:ascii="Georgia" w:eastAsia="Georgia" w:hAnsi="Georgia" w:cs="Georgia"/>
          <w:b/>
          <w:sz w:val="52"/>
          <w:szCs w:val="40"/>
        </w:rPr>
      </w:pPr>
      <w:r w:rsidRPr="00370153">
        <w:rPr>
          <w:rFonts w:ascii="Georgia" w:eastAsia="Georgia" w:hAnsi="Georgia" w:cs="Georgia"/>
          <w:b/>
          <w:sz w:val="52"/>
          <w:szCs w:val="40"/>
        </w:rPr>
        <w:lastRenderedPageBreak/>
        <w:t>CERTIFICATE</w:t>
      </w:r>
    </w:p>
    <w:p w14:paraId="429E71EF" w14:textId="77777777" w:rsidR="00D637F6" w:rsidRDefault="00D637F6">
      <w:pPr>
        <w:jc w:val="center"/>
        <w:rPr>
          <w:rFonts w:ascii="Georgia" w:eastAsia="Georgia" w:hAnsi="Georgia" w:cs="Georgia"/>
          <w:b/>
          <w:sz w:val="40"/>
          <w:szCs w:val="40"/>
          <w:u w:val="single"/>
        </w:rPr>
      </w:pPr>
    </w:p>
    <w:p w14:paraId="5385C766" w14:textId="1628EC24" w:rsidR="00D637F6" w:rsidRPr="00370153" w:rsidRDefault="008325E6">
      <w:pPr>
        <w:jc w:val="center"/>
        <w:rPr>
          <w:rFonts w:ascii="Georgia" w:eastAsia="Georgia" w:hAnsi="Georgia" w:cs="Georgia"/>
          <w:b/>
          <w:sz w:val="40"/>
          <w:szCs w:val="40"/>
        </w:rPr>
      </w:pPr>
      <w:proofErr w:type="spellStart"/>
      <w:r w:rsidRPr="00370153">
        <w:rPr>
          <w:rFonts w:ascii="Georgia" w:eastAsia="Georgia" w:hAnsi="Georgia" w:cs="Georgia"/>
          <w:b/>
          <w:sz w:val="40"/>
          <w:szCs w:val="40"/>
        </w:rPr>
        <w:t>Bhagwan</w:t>
      </w:r>
      <w:proofErr w:type="spellEnd"/>
      <w:r w:rsidRPr="00370153">
        <w:rPr>
          <w:rFonts w:ascii="Georgia" w:eastAsia="Georgia" w:hAnsi="Georgia" w:cs="Georgia"/>
          <w:b/>
          <w:sz w:val="40"/>
          <w:szCs w:val="40"/>
        </w:rPr>
        <w:t xml:space="preserve"> Mahavir collage of Engineering and </w:t>
      </w:r>
      <w:r w:rsidR="00FD13DC" w:rsidRPr="00370153">
        <w:rPr>
          <w:rFonts w:ascii="Georgia" w:eastAsia="Georgia" w:hAnsi="Georgia" w:cs="Georgia"/>
          <w:b/>
          <w:sz w:val="40"/>
          <w:szCs w:val="40"/>
        </w:rPr>
        <w:t>Technology, Surat</w:t>
      </w:r>
    </w:p>
    <w:p w14:paraId="4E3F6B45" w14:textId="32D83202" w:rsidR="00D637F6" w:rsidRDefault="00C10F58">
      <w:pPr>
        <w:jc w:val="center"/>
        <w:rPr>
          <w:rFonts w:ascii="Georgia" w:eastAsia="Georgia" w:hAnsi="Georgia" w:cs="Georgia"/>
          <w:b/>
          <w:sz w:val="40"/>
          <w:szCs w:val="40"/>
          <w:u w:val="single"/>
        </w:rPr>
      </w:pPr>
      <w:r>
        <w:rPr>
          <w:rFonts w:ascii="Georgia" w:eastAsia="Georgia" w:hAnsi="Georgia" w:cs="Georgia"/>
          <w:b/>
          <w:noProof/>
          <w:sz w:val="40"/>
          <w:szCs w:val="40"/>
          <w:lang w:bidi="gu-IN"/>
        </w:rPr>
        <w:drawing>
          <wp:anchor distT="0" distB="0" distL="114300" distR="114300" simplePos="0" relativeHeight="251658240" behindDoc="0" locked="0" layoutInCell="1" allowOverlap="1" wp14:anchorId="3AF053C6" wp14:editId="2B03501E">
            <wp:simplePos x="0" y="0"/>
            <wp:positionH relativeFrom="margin">
              <wp:align>center</wp:align>
            </wp:positionH>
            <wp:positionV relativeFrom="paragraph">
              <wp:posOffset>229633</wp:posOffset>
            </wp:positionV>
            <wp:extent cx="1476375" cy="1676400"/>
            <wp:effectExtent l="0" t="0" r="9525" b="0"/>
            <wp:wrapNone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6375" cy="167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32063" w14:textId="20343D06" w:rsidR="00D637F6" w:rsidRDefault="00D637F6">
      <w:pPr>
        <w:jc w:val="center"/>
        <w:rPr>
          <w:rFonts w:ascii="Georgia" w:eastAsia="Georgia" w:hAnsi="Georgia" w:cs="Georgia"/>
          <w:b/>
          <w:sz w:val="40"/>
          <w:szCs w:val="40"/>
          <w:u w:val="single"/>
        </w:rPr>
      </w:pPr>
    </w:p>
    <w:p w14:paraId="7CFE6C7F" w14:textId="6563704D" w:rsidR="00D637F6" w:rsidRDefault="00D637F6">
      <w:pPr>
        <w:jc w:val="center"/>
        <w:rPr>
          <w:rFonts w:ascii="Georgia" w:eastAsia="Georgia" w:hAnsi="Georgia" w:cs="Georgia"/>
          <w:b/>
          <w:sz w:val="40"/>
          <w:szCs w:val="40"/>
          <w:u w:val="single"/>
        </w:rPr>
      </w:pPr>
    </w:p>
    <w:p w14:paraId="47955220" w14:textId="77777777" w:rsidR="00D637F6" w:rsidRDefault="00D637F6">
      <w:pPr>
        <w:jc w:val="center"/>
        <w:rPr>
          <w:rFonts w:ascii="Georgia" w:eastAsia="Georgia" w:hAnsi="Georgia" w:cs="Georgia"/>
          <w:b/>
          <w:sz w:val="40"/>
          <w:szCs w:val="40"/>
          <w:u w:val="single"/>
        </w:rPr>
      </w:pPr>
    </w:p>
    <w:p w14:paraId="467C778E" w14:textId="77777777" w:rsidR="00D637F6" w:rsidRDefault="00D637F6">
      <w:pPr>
        <w:jc w:val="center"/>
        <w:rPr>
          <w:rFonts w:ascii="Georgia" w:eastAsia="Georgia" w:hAnsi="Georgia" w:cs="Georgia"/>
          <w:b/>
          <w:sz w:val="40"/>
          <w:szCs w:val="40"/>
          <w:u w:val="single"/>
        </w:rPr>
      </w:pPr>
    </w:p>
    <w:p w14:paraId="30036BF0" w14:textId="0F3D4AA2" w:rsidR="00D637F6" w:rsidRDefault="008325E6" w:rsidP="00296364">
      <w:pPr>
        <w:jc w:val="both"/>
        <w:rPr>
          <w:b/>
          <w:sz w:val="30"/>
          <w:szCs w:val="30"/>
          <w:u w:val="dotted"/>
        </w:rPr>
      </w:pPr>
      <w:r>
        <w:rPr>
          <w:sz w:val="30"/>
          <w:szCs w:val="30"/>
        </w:rPr>
        <w:t xml:space="preserve">This is to certify that </w:t>
      </w:r>
      <w:r w:rsidRPr="00296364">
        <w:rPr>
          <w:strike/>
          <w:sz w:val="30"/>
          <w:szCs w:val="30"/>
        </w:rPr>
        <w:t>M</w:t>
      </w:r>
      <w:r w:rsidR="00296364">
        <w:rPr>
          <w:strike/>
          <w:sz w:val="30"/>
          <w:szCs w:val="30"/>
        </w:rPr>
        <w:t>r</w:t>
      </w:r>
      <w:r w:rsidRPr="00296364">
        <w:rPr>
          <w:strike/>
          <w:sz w:val="30"/>
          <w:szCs w:val="30"/>
        </w:rPr>
        <w:t>.</w:t>
      </w:r>
      <w:r>
        <w:rPr>
          <w:sz w:val="30"/>
          <w:szCs w:val="30"/>
        </w:rPr>
        <w:t xml:space="preserve"> / </w:t>
      </w:r>
      <w:r w:rsidRPr="00296364">
        <w:rPr>
          <w:sz w:val="30"/>
          <w:szCs w:val="30"/>
        </w:rPr>
        <w:t>Ms.</w:t>
      </w:r>
      <w:r>
        <w:rPr>
          <w:b/>
          <w:bCs/>
          <w:sz w:val="30"/>
          <w:szCs w:val="30"/>
        </w:rPr>
        <w:t xml:space="preserve"> </w:t>
      </w:r>
      <w:r w:rsidR="00C10F58">
        <w:rPr>
          <w:b/>
          <w:bCs/>
          <w:sz w:val="30"/>
          <w:szCs w:val="30"/>
        </w:rPr>
        <w:t xml:space="preserve"> </w:t>
      </w:r>
      <w:r w:rsidR="009364E6">
        <w:rPr>
          <w:b/>
          <w:bCs/>
          <w:sz w:val="30"/>
          <w:szCs w:val="30"/>
          <w:u w:val="dotted"/>
        </w:rPr>
        <w:t>Riya Patel</w:t>
      </w:r>
      <w:r>
        <w:rPr>
          <w:sz w:val="30"/>
          <w:szCs w:val="30"/>
        </w:rPr>
        <w:t xml:space="preserve"> of class </w:t>
      </w:r>
      <w:r>
        <w:rPr>
          <w:b/>
          <w:sz w:val="30"/>
          <w:szCs w:val="30"/>
          <w:u w:val="dotted"/>
        </w:rPr>
        <w:t xml:space="preserve">Computer Science and Engineering </w:t>
      </w:r>
      <w:r w:rsidR="001B56F8">
        <w:rPr>
          <w:b/>
          <w:sz w:val="30"/>
          <w:szCs w:val="30"/>
          <w:u w:val="dotted"/>
        </w:rPr>
        <w:t>(</w:t>
      </w:r>
      <w:r>
        <w:rPr>
          <w:b/>
          <w:sz w:val="30"/>
          <w:szCs w:val="30"/>
          <w:u w:val="dotted"/>
        </w:rPr>
        <w:t>7</w:t>
      </w:r>
      <w:r>
        <w:rPr>
          <w:b/>
          <w:sz w:val="30"/>
          <w:szCs w:val="30"/>
          <w:u w:val="dotted"/>
          <w:vertAlign w:val="superscript"/>
        </w:rPr>
        <w:t>th</w:t>
      </w:r>
      <w:r>
        <w:rPr>
          <w:b/>
          <w:sz w:val="30"/>
          <w:szCs w:val="30"/>
          <w:u w:val="dotted"/>
        </w:rPr>
        <w:t xml:space="preserve"> semester</w:t>
      </w:r>
      <w:r w:rsidR="001B56F8">
        <w:rPr>
          <w:b/>
          <w:sz w:val="30"/>
          <w:szCs w:val="30"/>
          <w:u w:val="dotted"/>
        </w:rPr>
        <w:t>).</w:t>
      </w:r>
      <w:r w:rsidR="001B56F8">
        <w:rPr>
          <w:sz w:val="30"/>
          <w:szCs w:val="30"/>
        </w:rPr>
        <w:t xml:space="preserve"> E</w:t>
      </w:r>
      <w:r>
        <w:rPr>
          <w:sz w:val="30"/>
          <w:szCs w:val="30"/>
        </w:rPr>
        <w:t xml:space="preserve">nrollment No. </w:t>
      </w:r>
      <w:r w:rsidR="00C10F58">
        <w:rPr>
          <w:b/>
          <w:sz w:val="30"/>
          <w:szCs w:val="30"/>
          <w:u w:val="dotted"/>
        </w:rPr>
        <w:t>1800601070</w:t>
      </w:r>
      <w:r w:rsidR="009364E6">
        <w:rPr>
          <w:b/>
          <w:sz w:val="30"/>
          <w:szCs w:val="30"/>
          <w:u w:val="dotted"/>
        </w:rPr>
        <w:t>42</w:t>
      </w:r>
      <w:r>
        <w:rPr>
          <w:sz w:val="30"/>
          <w:szCs w:val="30"/>
        </w:rPr>
        <w:t xml:space="preserve"> has satisfactorily submitted </w:t>
      </w:r>
      <w:r w:rsidRPr="00296364">
        <w:rPr>
          <w:strike/>
          <w:sz w:val="30"/>
          <w:szCs w:val="30"/>
        </w:rPr>
        <w:t>his</w:t>
      </w:r>
      <w:r>
        <w:rPr>
          <w:sz w:val="30"/>
          <w:szCs w:val="30"/>
        </w:rPr>
        <w:t xml:space="preserve"> / </w:t>
      </w:r>
      <w:r w:rsidRPr="00296364">
        <w:rPr>
          <w:sz w:val="30"/>
          <w:szCs w:val="30"/>
        </w:rPr>
        <w:t>her</w:t>
      </w:r>
      <w:r>
        <w:rPr>
          <w:sz w:val="30"/>
          <w:szCs w:val="30"/>
        </w:rPr>
        <w:t xml:space="preserve"> work in subject </w:t>
      </w:r>
      <w:r>
        <w:rPr>
          <w:b/>
          <w:sz w:val="30"/>
          <w:szCs w:val="30"/>
          <w:u w:val="dotted"/>
        </w:rPr>
        <w:t>COMPILER DESIGN</w:t>
      </w:r>
      <w:r>
        <w:rPr>
          <w:sz w:val="30"/>
          <w:szCs w:val="30"/>
        </w:rPr>
        <w:t xml:space="preserve"> for the term ending in </w:t>
      </w:r>
      <w:r>
        <w:rPr>
          <w:b/>
          <w:sz w:val="30"/>
          <w:szCs w:val="30"/>
          <w:u w:val="dotted"/>
        </w:rPr>
        <w:t>2021</w:t>
      </w:r>
      <w:r w:rsidR="00296364">
        <w:rPr>
          <w:b/>
          <w:sz w:val="30"/>
          <w:szCs w:val="30"/>
          <w:u w:val="dotted"/>
        </w:rPr>
        <w:t>.</w:t>
      </w:r>
    </w:p>
    <w:p w14:paraId="0662D14D" w14:textId="77777777" w:rsidR="00296364" w:rsidRDefault="00296364">
      <w:pPr>
        <w:rPr>
          <w:rFonts w:eastAsia="Times New Roman"/>
          <w:sz w:val="30"/>
          <w:szCs w:val="30"/>
        </w:rPr>
      </w:pPr>
    </w:p>
    <w:p w14:paraId="465944B3" w14:textId="77777777" w:rsidR="00C10F58" w:rsidRDefault="008325E6">
      <w:pPr>
        <w:rPr>
          <w:sz w:val="30"/>
          <w:szCs w:val="30"/>
        </w:rPr>
      </w:pPr>
      <w:r>
        <w:rPr>
          <w:sz w:val="30"/>
          <w:szCs w:val="30"/>
        </w:rPr>
        <w:t>Date:</w:t>
      </w:r>
    </w:p>
    <w:p w14:paraId="3BA9337A" w14:textId="77777777" w:rsidR="00C10F58" w:rsidRDefault="00C10F58">
      <w:pPr>
        <w:rPr>
          <w:sz w:val="30"/>
          <w:szCs w:val="30"/>
        </w:rPr>
      </w:pPr>
    </w:p>
    <w:p w14:paraId="0E509881" w14:textId="1804383D" w:rsidR="00D637F6" w:rsidRDefault="008325E6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4EE37A6" w14:textId="77777777" w:rsidR="00296364" w:rsidRDefault="00296364">
      <w:pPr>
        <w:rPr>
          <w:rFonts w:eastAsia="Times New Roman"/>
          <w:sz w:val="30"/>
          <w:szCs w:val="30"/>
        </w:rPr>
      </w:pPr>
    </w:p>
    <w:p w14:paraId="44F736D3" w14:textId="69DAFB54" w:rsidR="00D637F6" w:rsidRDefault="008325E6">
      <w:pPr>
        <w:rPr>
          <w:sz w:val="30"/>
          <w:szCs w:val="30"/>
        </w:rPr>
      </w:pPr>
      <w:r>
        <w:rPr>
          <w:sz w:val="30"/>
          <w:szCs w:val="30"/>
        </w:rPr>
        <w:t>Sign of teacher                                                             Sign of Head of department</w:t>
      </w:r>
    </w:p>
    <w:p w14:paraId="2D571604" w14:textId="77777777" w:rsidR="00296364" w:rsidRDefault="00FD13DC" w:rsidP="0029636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D3DFD2A" w14:textId="03BCA209" w:rsidR="00FD13DC" w:rsidRDefault="00CC17A3" w:rsidP="00CC17A3">
      <w:pPr>
        <w:spacing w:line="0" w:lineRule="atLeast"/>
        <w:jc w:val="center"/>
        <w:rPr>
          <w:rFonts w:eastAsia="Baskerville Old Face"/>
          <w:b/>
          <w:bCs/>
          <w:sz w:val="36"/>
          <w:szCs w:val="36"/>
        </w:rPr>
      </w:pPr>
      <w:r w:rsidRPr="00CC17A3">
        <w:rPr>
          <w:rFonts w:eastAsia="Baskerville Old Face"/>
          <w:b/>
          <w:bCs/>
          <w:sz w:val="36"/>
          <w:szCs w:val="36"/>
        </w:rPr>
        <w:lastRenderedPageBreak/>
        <w:t>INDEX</w:t>
      </w:r>
    </w:p>
    <w:p w14:paraId="76A0F188" w14:textId="77777777" w:rsidR="00CC17A3" w:rsidRPr="00CC17A3" w:rsidRDefault="00CC17A3" w:rsidP="00CC17A3">
      <w:pPr>
        <w:spacing w:line="0" w:lineRule="atLeast"/>
        <w:jc w:val="center"/>
        <w:rPr>
          <w:rFonts w:eastAsia="Baskerville Old Face"/>
          <w:b/>
          <w:bCs/>
          <w:sz w:val="36"/>
          <w:szCs w:val="36"/>
        </w:rPr>
      </w:pPr>
    </w:p>
    <w:tbl>
      <w:tblPr>
        <w:tblStyle w:val="TableGrid"/>
        <w:tblW w:w="9460" w:type="dxa"/>
        <w:tblInd w:w="-110" w:type="dxa"/>
        <w:tblCellMar>
          <w:top w:w="7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560"/>
        <w:gridCol w:w="5583"/>
        <w:gridCol w:w="1245"/>
        <w:gridCol w:w="1036"/>
        <w:gridCol w:w="1036"/>
      </w:tblGrid>
      <w:tr w:rsidR="00C10F58" w14:paraId="7E26AD32" w14:textId="66C60AAF" w:rsidTr="00FD13DC">
        <w:trPr>
          <w:trHeight w:val="98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AB8C" w14:textId="3E661861" w:rsidR="00C10F58" w:rsidRPr="00CC17A3" w:rsidRDefault="00CC17A3" w:rsidP="00FD13DC">
            <w:pPr>
              <w:ind w:right="1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No</w:t>
            </w:r>
            <w:r w:rsidRPr="00CC17A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.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FEDC" w14:textId="77777777" w:rsidR="00C10F58" w:rsidRPr="00CC17A3" w:rsidRDefault="00C10F58" w:rsidP="00FD13DC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b/>
                <w:sz w:val="24"/>
              </w:rPr>
              <w:t>PRACTICAL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386E" w14:textId="6AD6D46F" w:rsidR="00C10F58" w:rsidRPr="00CC17A3" w:rsidRDefault="00C10F58" w:rsidP="00FD13DC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b/>
                <w:sz w:val="24"/>
              </w:rPr>
              <w:t>PAGE</w:t>
            </w:r>
            <w:r w:rsidR="00CC17A3">
              <w:rPr>
                <w:rFonts w:asciiTheme="minorHAnsi" w:eastAsia="Times New Roman" w:hAnsiTheme="minorHAnsi" w:cstheme="minorHAnsi"/>
                <w:b/>
                <w:sz w:val="24"/>
              </w:rPr>
              <w:t xml:space="preserve"> NO.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6474A" w14:textId="58E9D424" w:rsidR="00C10F58" w:rsidRPr="00CC17A3" w:rsidRDefault="00C10F58" w:rsidP="00FD13DC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b/>
                <w:sz w:val="24"/>
              </w:rPr>
              <w:t>DATE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4C67F" w14:textId="55B3A4A4" w:rsidR="00C10F58" w:rsidRPr="00CC17A3" w:rsidRDefault="00C10F58" w:rsidP="00FD13DC">
            <w:pPr>
              <w:jc w:val="center"/>
              <w:rPr>
                <w:rFonts w:asciiTheme="minorHAnsi" w:eastAsia="Times New Roman" w:hAnsiTheme="minorHAnsi" w:cstheme="minorHAnsi"/>
                <w:b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b/>
                <w:sz w:val="24"/>
              </w:rPr>
              <w:t>SIGN</w:t>
            </w:r>
          </w:p>
        </w:tc>
      </w:tr>
      <w:tr w:rsidR="00C10F58" w14:paraId="2D7BC6E4" w14:textId="248FD7B2" w:rsidTr="00FD13DC">
        <w:trPr>
          <w:trHeight w:val="773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F642E" w14:textId="7A893B55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1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0CDB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Implementation of Finite Automata and String Validation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06B9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6B6EC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28E2C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598A67BD" w14:textId="232504E7" w:rsidTr="00FD13DC">
        <w:trPr>
          <w:trHeight w:val="617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9F0F3" w14:textId="7DB61440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2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D3EC4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Introduction to Lex Tool.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DD0A8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8E82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9E05E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3325CE45" w14:textId="6D6156CE" w:rsidTr="00FD13DC">
        <w:trPr>
          <w:trHeight w:val="129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AAC08" w14:textId="4D33DC80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3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677BC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 following Programs Using Lex</w:t>
            </w:r>
          </w:p>
          <w:p w14:paraId="0F0C566B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a. Generate Histogram of words</w:t>
            </w:r>
          </w:p>
          <w:p w14:paraId="675C08BB" w14:textId="1567C0FA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 xml:space="preserve">b. </w:t>
            </w:r>
            <w:r w:rsidR="00FD13DC" w:rsidRPr="00CC17A3">
              <w:rPr>
                <w:rFonts w:asciiTheme="minorHAnsi" w:eastAsia="Times New Roman" w:hAnsiTheme="minorHAnsi" w:cstheme="minorHAnsi"/>
                <w:sz w:val="24"/>
              </w:rPr>
              <w:t>Caesar</w:t>
            </w:r>
            <w:r w:rsidRPr="00CC17A3">
              <w:rPr>
                <w:rFonts w:asciiTheme="minorHAnsi" w:eastAsia="Times New Roman" w:hAnsiTheme="minorHAnsi" w:cstheme="minorHAnsi"/>
                <w:sz w:val="24"/>
              </w:rPr>
              <w:t xml:space="preserve"> Cypher</w:t>
            </w:r>
          </w:p>
          <w:p w14:paraId="50C7E12C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c. Extract single and multiline comments from C Program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3CC3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3F70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C02D0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3A5D1564" w14:textId="6114C7A4" w:rsidTr="00FD13DC">
        <w:trPr>
          <w:trHeight w:val="1260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70734" w14:textId="599F0113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4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4370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 following Programs Using Lex</w:t>
            </w:r>
          </w:p>
          <w:p w14:paraId="4B03E898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a. Convert Roman to Decimal</w:t>
            </w:r>
          </w:p>
          <w:p w14:paraId="6FFEDEF1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b. Check weather given statement is compound or simple</w:t>
            </w:r>
          </w:p>
          <w:p w14:paraId="1FBBA795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c. Extract html tags from .html file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8C57C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3D6E1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BD5DC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73A4F3BF" w14:textId="13885FB9" w:rsidTr="00FD13DC">
        <w:trPr>
          <w:trHeight w:val="183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A742C" w14:textId="43F9294B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5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8377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Implementation of Recursive Descent Parser without backtracking</w:t>
            </w:r>
          </w:p>
          <w:p w14:paraId="3D1B5102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Input: The string to be parsed.</w:t>
            </w:r>
          </w:p>
          <w:p w14:paraId="5BFF9F54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Output: Whether string parsed successfully or not. Explanation:</w:t>
            </w:r>
          </w:p>
          <w:p w14:paraId="78903F0A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Students have to implement the recursive procedure for RDP for a typical grammar. The</w:t>
            </w:r>
          </w:p>
          <w:p w14:paraId="50CF678E" w14:textId="3A123924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production no.is displayed as they are used to derive the string.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956B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D59E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E6FD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1DDF3B7E" w14:textId="5CC66D3F" w:rsidTr="00FD13DC">
        <w:trPr>
          <w:trHeight w:val="98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7EA57" w14:textId="48B1F198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6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5BA24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Finding “First” set</w:t>
            </w:r>
          </w:p>
          <w:p w14:paraId="5BD2A2D6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Input: The string consists of grammar symbols.</w:t>
            </w:r>
          </w:p>
          <w:p w14:paraId="3ABDC894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Output: The First set for a given string.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4B1A1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3256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9F51C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368B6A20" w14:textId="6D1D0A3C" w:rsidTr="00FD13DC">
        <w:trPr>
          <w:trHeight w:val="68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A07A0" w14:textId="6D8E3BC4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7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3371A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Generate 3-tuple intermediate code for given infix expression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C035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23A78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EA28D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17C55AF0" w14:textId="484EAD59" w:rsidTr="00FD13DC">
        <w:trPr>
          <w:trHeight w:val="549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224C" w14:textId="0497CF75" w:rsidR="00C10F58" w:rsidRPr="00CC17A3" w:rsidRDefault="00C10F58" w:rsidP="00FD13DC">
            <w:pPr>
              <w:ind w:right="17"/>
              <w:jc w:val="center"/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8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77AD3" w14:textId="77777777" w:rsidR="00C10F58" w:rsidRPr="00CC17A3" w:rsidRDefault="00C10F58" w:rsidP="00FD13DC">
            <w:pPr>
              <w:rPr>
                <w:rFonts w:asciiTheme="minorHAnsi" w:hAnsiTheme="minorHAnsi" w:cstheme="minorHAnsi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Extract Predecessor and Successor from given Control Flow Graph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FD9DB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0A576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1D08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5CD68779" w14:textId="482F6C62" w:rsidTr="00FD13DC">
        <w:trPr>
          <w:trHeight w:val="543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E5B65" w14:textId="77777777" w:rsidR="00C10F58" w:rsidRPr="00CC17A3" w:rsidRDefault="00C10F58" w:rsidP="00FD13DC">
            <w:pPr>
              <w:ind w:right="17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9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4D9A1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Introduction to YACC and generate Calculator Program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DC836" w14:textId="74617550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3953A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2CEA2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DD972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2BCBEFC1" w14:textId="516BCF31" w:rsidTr="00FD13DC">
        <w:trPr>
          <w:trHeight w:val="5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80E37" w14:textId="77777777" w:rsidR="00C10F58" w:rsidRPr="00CC17A3" w:rsidRDefault="00C10F58" w:rsidP="00FD13DC">
            <w:pPr>
              <w:ind w:right="17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10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24FB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Finding “Follow” set</w:t>
            </w:r>
          </w:p>
          <w:p w14:paraId="2E257239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Input: The string consists of grammar symbols.</w:t>
            </w:r>
          </w:p>
          <w:p w14:paraId="6D9BC1A8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lastRenderedPageBreak/>
              <w:t>Output: The Follow set for a given string.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138C7" w14:textId="479EC873" w:rsidR="00C10F58" w:rsidRDefault="003953A0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46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692F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87068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31E88817" w14:textId="68FD04F2" w:rsidTr="00FD13DC">
        <w:trPr>
          <w:trHeight w:val="5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98133" w14:textId="77777777" w:rsidR="00C10F58" w:rsidRPr="00CC17A3" w:rsidRDefault="00C10F58" w:rsidP="00FD13DC">
            <w:pPr>
              <w:ind w:right="17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11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E634E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 a C program for constructing LL (1) parsing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4A91D" w14:textId="5DAFF413" w:rsidR="00C10F58" w:rsidRDefault="00FB229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44D6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9679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47F3E4CC" w14:textId="7DA082A2" w:rsidTr="00FD13DC">
        <w:trPr>
          <w:trHeight w:val="5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9A9EE" w14:textId="77777777" w:rsidR="00C10F58" w:rsidRPr="00CC17A3" w:rsidRDefault="00C10F58" w:rsidP="00FD13DC">
            <w:pPr>
              <w:ind w:right="17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12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8E58E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 a C program to implement LALR parsing.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B471D" w14:textId="7007C9E1" w:rsidR="00C10F58" w:rsidRDefault="00FB229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1DAE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08986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0F58" w14:paraId="6766B8E9" w14:textId="22689925" w:rsidTr="00FD13DC">
        <w:trPr>
          <w:trHeight w:val="551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47F7" w14:textId="77777777" w:rsidR="00C10F58" w:rsidRPr="00CC17A3" w:rsidRDefault="00C10F58" w:rsidP="00FD13DC">
            <w:pPr>
              <w:ind w:right="17"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13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EB11D" w14:textId="77777777" w:rsidR="00C10F58" w:rsidRPr="00CC17A3" w:rsidRDefault="00C10F58" w:rsidP="00FD13DC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CC17A3">
              <w:rPr>
                <w:rFonts w:asciiTheme="minorHAnsi" w:eastAsia="Times New Roman" w:hAnsiTheme="minorHAnsi" w:cstheme="minorHAnsi"/>
                <w:sz w:val="24"/>
              </w:rPr>
              <w:t>Implement a C program to implement operator precedence parsing.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D6C0A" w14:textId="167EFF2E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FB2298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3B2F2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F483" w14:textId="77777777" w:rsidR="00C10F58" w:rsidRDefault="00C10F58" w:rsidP="00FD13DC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AD0B775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641AE429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76AFDF05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540BB2C2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5FD5A4B3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221C5A45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34BFCA7B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3CC79A1D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507024AC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793BC807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0575A3D1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0D1A325D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410ADE6B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2FA14C3F" w14:textId="77777777" w:rsidR="00CC17A3" w:rsidRDefault="00CC17A3" w:rsidP="00FD13DC">
      <w:pPr>
        <w:jc w:val="center"/>
        <w:rPr>
          <w:b/>
          <w:bCs/>
          <w:sz w:val="40"/>
          <w:szCs w:val="40"/>
          <w:u w:val="single"/>
        </w:rPr>
      </w:pPr>
    </w:p>
    <w:p w14:paraId="513C5457" w14:textId="6EB61AC2" w:rsidR="00D637F6" w:rsidRPr="00CC17A3" w:rsidRDefault="008325E6" w:rsidP="00FD13DC">
      <w:pPr>
        <w:jc w:val="center"/>
        <w:rPr>
          <w:b/>
          <w:bCs/>
          <w:sz w:val="36"/>
          <w:szCs w:val="36"/>
        </w:rPr>
      </w:pPr>
      <w:r w:rsidRPr="00CC17A3">
        <w:rPr>
          <w:b/>
          <w:bCs/>
          <w:sz w:val="36"/>
          <w:szCs w:val="36"/>
        </w:rPr>
        <w:lastRenderedPageBreak/>
        <w:t>Practical</w:t>
      </w:r>
      <w:r w:rsidR="00CC17A3">
        <w:rPr>
          <w:b/>
          <w:bCs/>
          <w:sz w:val="36"/>
          <w:szCs w:val="36"/>
        </w:rPr>
        <w:t xml:space="preserve"> -</w:t>
      </w:r>
      <w:r w:rsidRPr="00CC17A3">
        <w:rPr>
          <w:b/>
          <w:bCs/>
          <w:sz w:val="36"/>
          <w:szCs w:val="36"/>
        </w:rPr>
        <w:t xml:space="preserve"> 1</w:t>
      </w:r>
    </w:p>
    <w:p w14:paraId="127C7EFA" w14:textId="5B2D85E0" w:rsidR="00D637F6" w:rsidRDefault="008325E6">
      <w:pPr>
        <w:rPr>
          <w:b/>
          <w:bCs/>
          <w:sz w:val="30"/>
          <w:szCs w:val="30"/>
          <w:u w:val="single"/>
        </w:rPr>
      </w:pPr>
      <w:r w:rsidRPr="00CC17A3">
        <w:rPr>
          <w:b/>
          <w:bCs/>
          <w:sz w:val="30"/>
          <w:szCs w:val="30"/>
        </w:rPr>
        <w:t>Aim</w:t>
      </w:r>
      <w:r w:rsidRPr="00CC17A3">
        <w:rPr>
          <w:sz w:val="30"/>
          <w:szCs w:val="30"/>
        </w:rPr>
        <w:t>: Implementation of Finite Automata and String Validation</w:t>
      </w:r>
      <w:r w:rsidR="00CC17A3">
        <w:rPr>
          <w:sz w:val="30"/>
          <w:szCs w:val="30"/>
        </w:rPr>
        <w:t>.</w:t>
      </w:r>
    </w:p>
    <w:p w14:paraId="4D1FE97A" w14:textId="77777777" w:rsidR="00D637F6" w:rsidRPr="00CC17A3" w:rsidRDefault="008325E6">
      <w:pPr>
        <w:rPr>
          <w:b/>
          <w:bCs/>
          <w:sz w:val="30"/>
          <w:szCs w:val="30"/>
        </w:rPr>
      </w:pPr>
      <w:r w:rsidRPr="00CC17A3">
        <w:rPr>
          <w:b/>
          <w:bCs/>
          <w:sz w:val="30"/>
          <w:szCs w:val="30"/>
        </w:rPr>
        <w:t xml:space="preserve">Code: </w:t>
      </w:r>
    </w:p>
    <w:p w14:paraId="542E3048" w14:textId="77777777" w:rsidR="00CC17A3" w:rsidRDefault="008325E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9FCB080" w14:textId="4FC1AD9D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 xml:space="preserve">&gt; </w:t>
      </w:r>
    </w:p>
    <w:p w14:paraId="3E0BCAA2" w14:textId="79C56BBE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0;</w:t>
      </w:r>
    </w:p>
    <w:p w14:paraId="6569822A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char c)</w:t>
      </w:r>
    </w:p>
    <w:p w14:paraId="1BB372E1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A5C9B59" w14:textId="77777777" w:rsidR="00CC17A3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(c == 'a') </w:t>
      </w:r>
    </w:p>
    <w:p w14:paraId="705F442D" w14:textId="77777777" w:rsidR="00CC17A3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4E4AF19C" w14:textId="4DC096A0" w:rsidR="00D637F6" w:rsidRDefault="008325E6" w:rsidP="00CC17A3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1;</w:t>
      </w:r>
    </w:p>
    <w:p w14:paraId="2C23DFA4" w14:textId="77777777" w:rsidR="00D637F6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EEFF57" w14:textId="77777777" w:rsidR="00CC17A3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else if (c == 'b') </w:t>
      </w:r>
    </w:p>
    <w:p w14:paraId="27DC2714" w14:textId="77777777" w:rsidR="00CC17A3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7747549E" w14:textId="11C75A34" w:rsidR="00D637F6" w:rsidRDefault="008325E6" w:rsidP="00CC17A3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3;</w:t>
      </w:r>
    </w:p>
    <w:p w14:paraId="06861A87" w14:textId="77777777" w:rsidR="00D637F6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2A23D" w14:textId="77777777" w:rsidR="00CC17A3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17654BB0" w14:textId="77777777" w:rsidR="00CC17A3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61B45A86" w14:textId="4FC6C44B" w:rsidR="00D637F6" w:rsidRDefault="008325E6" w:rsidP="00CC17A3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-1;</w:t>
      </w:r>
    </w:p>
    <w:p w14:paraId="5F01AA55" w14:textId="77777777" w:rsidR="00D637F6" w:rsidRDefault="008325E6" w:rsidP="00CC17A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F06F0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E0F5F9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void state1(char c)</w:t>
      </w:r>
    </w:p>
    <w:p w14:paraId="304950C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2690E45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(c == 'a') </w:t>
      </w:r>
    </w:p>
    <w:p w14:paraId="2E03309D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7AC13B2" w14:textId="735564A6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2;</w:t>
      </w:r>
    </w:p>
    <w:p w14:paraId="6F7C58BF" w14:textId="77777777" w:rsidR="00D637F6" w:rsidRDefault="008325E6" w:rsidP="00CC17A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D01E81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else if (c == 'b') </w:t>
      </w:r>
    </w:p>
    <w:p w14:paraId="26F30BD9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1065835D" w14:textId="5F2EF17C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4;</w:t>
      </w:r>
    </w:p>
    <w:p w14:paraId="216D3086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8603D0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69BF79B1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74EB3ED2" w14:textId="6C4D3A38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-1;</w:t>
      </w:r>
    </w:p>
    <w:p w14:paraId="7FD5FCB1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4BFCA0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275660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void state2(char c)</w:t>
      </w:r>
    </w:p>
    <w:p w14:paraId="4D2968F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B23C12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(c == 'b') </w:t>
      </w:r>
    </w:p>
    <w:p w14:paraId="4F8610C5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48AC4ECD" w14:textId="39B77EBE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3;</w:t>
      </w:r>
    </w:p>
    <w:p w14:paraId="1557F979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A78F34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else if (c == 'a') </w:t>
      </w:r>
    </w:p>
    <w:p w14:paraId="7714AA45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6B0A591E" w14:textId="1D2D8A05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1;</w:t>
      </w:r>
    </w:p>
    <w:p w14:paraId="0709BCA7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2EF54B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138EA0FA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 </w:t>
      </w:r>
    </w:p>
    <w:p w14:paraId="1B9703C0" w14:textId="6A8536A7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-1;</w:t>
      </w:r>
    </w:p>
    <w:p w14:paraId="0B778F41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BF746D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E23BD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void state3(char c)</w:t>
      </w:r>
    </w:p>
    <w:p w14:paraId="651E4A18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7A020A5" w14:textId="7777777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(c == 'b')</w:t>
      </w:r>
    </w:p>
    <w:p w14:paraId="16D2E292" w14:textId="27FB0837" w:rsidR="00CC17A3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60D7440" w14:textId="334AC452" w:rsidR="00D637F6" w:rsidRDefault="008325E6" w:rsidP="00CC17A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3;</w:t>
      </w:r>
    </w:p>
    <w:p w14:paraId="5D31ACEA" w14:textId="77777777" w:rsidR="00D637F6" w:rsidRDefault="008325E6" w:rsidP="00CC17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D564B2" w14:textId="77777777" w:rsidR="00CC17A3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else if (c == 'a') </w:t>
      </w:r>
    </w:p>
    <w:p w14:paraId="07D8B4D8" w14:textId="77777777" w:rsidR="00CC17A3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55C37BE7" w14:textId="7584EF2E" w:rsidR="00D637F6" w:rsidRDefault="008325E6" w:rsidP="0087379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4;</w:t>
      </w:r>
    </w:p>
    <w:p w14:paraId="4775202A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197FD4" w14:textId="77777777" w:rsidR="00CC17A3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1357BD04" w14:textId="77777777" w:rsidR="00CC17A3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735FBD87" w14:textId="30499EA4" w:rsidR="00D637F6" w:rsidRDefault="008325E6" w:rsidP="0087379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-1;</w:t>
      </w:r>
    </w:p>
    <w:p w14:paraId="3AF6CED1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68FB9F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89D87B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void state4(char c)</w:t>
      </w:r>
    </w:p>
    <w:p w14:paraId="3242B8BB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B5B3CD" w14:textId="77777777" w:rsidR="00D637F6" w:rsidRDefault="008325E6" w:rsidP="0087379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 -1;</w:t>
      </w:r>
    </w:p>
    <w:p w14:paraId="09BF9F7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55192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isAccepted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str[])</w:t>
      </w:r>
    </w:p>
    <w:p w14:paraId="36B1E7B9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62136ACA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sz w:val="24"/>
          <w:szCs w:val="24"/>
        </w:rPr>
        <w:t>(str);</w:t>
      </w:r>
    </w:p>
    <w:p w14:paraId="1DF4A545" w14:textId="335B9D2B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3793">
        <w:rPr>
          <w:sz w:val="24"/>
          <w:szCs w:val="24"/>
        </w:rPr>
        <w:tab/>
      </w: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14:paraId="4D751265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1F4F8DBA" w14:textId="77777777" w:rsidR="00D637F6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== 0) start(str[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4E69DE3" w14:textId="77777777" w:rsidR="00873793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== 1) state1(str[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]); </w:t>
      </w:r>
    </w:p>
    <w:p w14:paraId="0E4CAA2A" w14:textId="77777777" w:rsidR="00873793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== 2) state2(str[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]); </w:t>
      </w:r>
    </w:p>
    <w:p w14:paraId="700E9495" w14:textId="77777777" w:rsidR="00873793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== 3) state3(str[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]); </w:t>
      </w:r>
    </w:p>
    <w:p w14:paraId="5DE4203B" w14:textId="77777777" w:rsidR="00873793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(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== 4) state4(str[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1C2ABAB" w14:textId="77777777" w:rsidR="00873793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else</w:t>
      </w:r>
      <w:r w:rsidR="00873793">
        <w:rPr>
          <w:sz w:val="24"/>
          <w:szCs w:val="24"/>
        </w:rPr>
        <w:t xml:space="preserve"> </w:t>
      </w:r>
    </w:p>
    <w:p w14:paraId="03774B2A" w14:textId="60CCF43D" w:rsidR="00D637F6" w:rsidRDefault="008325E6" w:rsidP="0087379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28B2FBA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474FCC" w14:textId="77777777" w:rsidR="00873793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dfa</w:t>
      </w:r>
      <w:proofErr w:type="spellEnd"/>
      <w:r>
        <w:rPr>
          <w:sz w:val="24"/>
          <w:szCs w:val="24"/>
        </w:rPr>
        <w:t xml:space="preserve"> == 3) return 1; </w:t>
      </w:r>
    </w:p>
    <w:p w14:paraId="00B29F28" w14:textId="07958621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F9077ED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4455BA5B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DB12A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A6718C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2DBBFF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CFECFC3" w14:textId="77777777" w:rsidR="00873793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gramStart"/>
      <w:r>
        <w:rPr>
          <w:sz w:val="24"/>
          <w:szCs w:val="24"/>
        </w:rPr>
        <w:t>str[</w:t>
      </w:r>
      <w:proofErr w:type="gramEnd"/>
      <w:r>
        <w:rPr>
          <w:sz w:val="24"/>
          <w:szCs w:val="24"/>
        </w:rPr>
        <w:t>] = "</w:t>
      </w:r>
      <w:proofErr w:type="spellStart"/>
      <w:r>
        <w:rPr>
          <w:sz w:val="24"/>
          <w:szCs w:val="24"/>
        </w:rPr>
        <w:t>aaaaaabbbb</w:t>
      </w:r>
      <w:proofErr w:type="spellEnd"/>
      <w:r>
        <w:rPr>
          <w:sz w:val="24"/>
          <w:szCs w:val="24"/>
        </w:rPr>
        <w:t>";</w:t>
      </w:r>
    </w:p>
    <w:p w14:paraId="785412EB" w14:textId="2675174D" w:rsidR="00D637F6" w:rsidRDefault="008325E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"String: %s\n", str); </w:t>
      </w:r>
    </w:p>
    <w:p w14:paraId="4C66C7B8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isAccepted</w:t>
      </w:r>
      <w:proofErr w:type="spellEnd"/>
      <w:r>
        <w:rPr>
          <w:sz w:val="24"/>
          <w:szCs w:val="24"/>
        </w:rPr>
        <w:t>(str))</w:t>
      </w:r>
    </w:p>
    <w:p w14:paraId="1E08AB8C" w14:textId="750BA5EF" w:rsidR="00D637F6" w:rsidRDefault="008325E6" w:rsidP="0087379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("ACCEPTED");</w:t>
      </w:r>
    </w:p>
    <w:p w14:paraId="4DA9DB3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84AF5FE" w14:textId="77777777" w:rsidR="00D637F6" w:rsidRDefault="008325E6" w:rsidP="00873793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"NOT ACCEPTED");</w:t>
      </w:r>
    </w:p>
    <w:p w14:paraId="3ECBC92C" w14:textId="77777777" w:rsidR="00D637F6" w:rsidRDefault="008325E6" w:rsidP="0087379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2AF163CB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8E2F2D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2EB48F51" w14:textId="77777777" w:rsidR="00D637F6" w:rsidRDefault="008325E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Output: </w:t>
      </w:r>
    </w:p>
    <w:p w14:paraId="5FEAD238" w14:textId="77777777" w:rsidR="00D637F6" w:rsidRDefault="008325E6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  <w:lang w:bidi="gu-IN"/>
        </w:rPr>
        <w:drawing>
          <wp:anchor distT="0" distB="0" distL="0" distR="0" simplePos="0" relativeHeight="7" behindDoc="0" locked="0" layoutInCell="1" allowOverlap="1" wp14:anchorId="68D1A491" wp14:editId="30805A37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4241800" cy="2489200"/>
            <wp:effectExtent l="0" t="0" r="6350" b="6350"/>
            <wp:wrapTopAndBottom/>
            <wp:docPr id="1029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863C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731D881B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4EFB6B9E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1E5C7753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5C5A6658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13152AD8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2E195106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188765E1" w14:textId="57AC1749" w:rsidR="00D637F6" w:rsidRPr="00DE2E89" w:rsidRDefault="008325E6" w:rsidP="00DE2E89">
      <w:pPr>
        <w:jc w:val="center"/>
        <w:rPr>
          <w:b/>
          <w:bCs/>
          <w:sz w:val="36"/>
          <w:szCs w:val="36"/>
        </w:rPr>
      </w:pPr>
      <w:r w:rsidRPr="00DE2E89">
        <w:rPr>
          <w:b/>
          <w:bCs/>
          <w:sz w:val="36"/>
          <w:szCs w:val="36"/>
        </w:rPr>
        <w:lastRenderedPageBreak/>
        <w:t>Practical</w:t>
      </w:r>
      <w:r w:rsidR="00DE2E89">
        <w:rPr>
          <w:b/>
          <w:bCs/>
          <w:sz w:val="36"/>
          <w:szCs w:val="36"/>
        </w:rPr>
        <w:t xml:space="preserve"> - </w:t>
      </w:r>
      <w:r w:rsidRPr="00DE2E89">
        <w:rPr>
          <w:b/>
          <w:bCs/>
          <w:sz w:val="36"/>
          <w:szCs w:val="36"/>
        </w:rPr>
        <w:t>2</w:t>
      </w:r>
    </w:p>
    <w:p w14:paraId="1D5C32B2" w14:textId="77777777" w:rsidR="00D637F6" w:rsidRPr="00DE2E89" w:rsidRDefault="008325E6">
      <w:pPr>
        <w:rPr>
          <w:sz w:val="30"/>
          <w:szCs w:val="30"/>
        </w:rPr>
      </w:pPr>
      <w:r w:rsidRPr="00DE2E89">
        <w:rPr>
          <w:b/>
          <w:bCs/>
          <w:sz w:val="30"/>
          <w:szCs w:val="30"/>
        </w:rPr>
        <w:t xml:space="preserve">Aim: </w:t>
      </w:r>
      <w:r w:rsidRPr="00DE2E89">
        <w:rPr>
          <w:sz w:val="30"/>
          <w:szCs w:val="30"/>
        </w:rPr>
        <w:t>Introduction to Lex Tool.</w:t>
      </w:r>
    </w:p>
    <w:p w14:paraId="751194DA" w14:textId="77777777" w:rsidR="00D637F6" w:rsidRPr="00DE2E89" w:rsidRDefault="008325E6">
      <w:pPr>
        <w:rPr>
          <w:b/>
          <w:bCs/>
          <w:sz w:val="30"/>
          <w:szCs w:val="30"/>
        </w:rPr>
      </w:pPr>
      <w:r w:rsidRPr="00DE2E89">
        <w:rPr>
          <w:b/>
          <w:bCs/>
          <w:sz w:val="30"/>
          <w:szCs w:val="30"/>
        </w:rPr>
        <w:t>Code:</w:t>
      </w:r>
    </w:p>
    <w:p w14:paraId="3E886642" w14:textId="77777777" w:rsidR="00D637F6" w:rsidRPr="00DE2E89" w:rsidRDefault="008325E6">
      <w:pPr>
        <w:ind w:left="840"/>
        <w:rPr>
          <w:b/>
          <w:bCs/>
          <w:sz w:val="28"/>
          <w:szCs w:val="28"/>
        </w:rPr>
      </w:pPr>
      <w:r w:rsidRPr="00DE2E89">
        <w:rPr>
          <w:b/>
          <w:bCs/>
          <w:sz w:val="28"/>
          <w:szCs w:val="28"/>
        </w:rPr>
        <w:t>Introduction:</w:t>
      </w:r>
    </w:p>
    <w:p w14:paraId="11C7BD95" w14:textId="5FB606DD" w:rsidR="00D637F6" w:rsidRPr="00DE2E89" w:rsidRDefault="008325E6" w:rsidP="00DE2E89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212" w:line="251" w:lineRule="auto"/>
        <w:ind w:right="188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DE2E89">
        <w:rPr>
          <w:rFonts w:asciiTheme="minorHAnsi" w:hAnsiTheme="minorHAnsi" w:cstheme="minorHAnsi"/>
          <w:w w:val="95"/>
          <w:sz w:val="24"/>
          <w:szCs w:val="24"/>
        </w:rPr>
        <w:t>Lex</w:t>
      </w:r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r w:rsidR="00DE2E89">
        <w:rPr>
          <w:rFonts w:asciiTheme="minorHAnsi" w:hAnsiTheme="minorHAnsi" w:cstheme="minorHAnsi"/>
          <w:w w:val="95"/>
          <w:sz w:val="24"/>
          <w:szCs w:val="24"/>
        </w:rPr>
        <w:t>i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s</w:t>
      </w:r>
      <w:proofErr w:type="gramEnd"/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pacing w:val="-4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</w:t>
      </w:r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program</w:t>
      </w:r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pacing w:val="-4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that</w:t>
      </w:r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generates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r w:rsid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  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lexical</w:t>
      </w:r>
      <w:r w:rsidRPr="00DE2E89">
        <w:rPr>
          <w:rFonts w:asciiTheme="minorHAnsi" w:hAnsiTheme="minorHAnsi" w:cstheme="minorHAnsi"/>
          <w:spacing w:val="-4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analyzer.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proofErr w:type="gramStart"/>
      <w:r w:rsidRPr="00DE2E89">
        <w:rPr>
          <w:rFonts w:asciiTheme="minorHAnsi" w:hAnsiTheme="minorHAnsi" w:cstheme="minorHAnsi"/>
          <w:w w:val="95"/>
          <w:sz w:val="24"/>
          <w:szCs w:val="24"/>
        </w:rPr>
        <w:t>It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i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s</w:t>
      </w:r>
      <w:proofErr w:type="gramEnd"/>
      <w:r w:rsidR="00DE2E89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pacing w:val="-4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used</w:t>
      </w:r>
      <w:r w:rsidRP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</w:t>
      </w:r>
      <w:r w:rsidR="00DE2E89">
        <w:rPr>
          <w:rFonts w:asciiTheme="minorHAnsi" w:hAnsiTheme="minorHAnsi" w:cstheme="minorHAnsi"/>
          <w:spacing w:val="-49"/>
          <w:w w:val="95"/>
          <w:sz w:val="24"/>
          <w:szCs w:val="24"/>
        </w:rPr>
        <w:t xml:space="preserve"> 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with</w:t>
      </w:r>
      <w:r w:rsidRPr="00DE2E89">
        <w:rPr>
          <w:rFonts w:asciiTheme="minorHAnsi" w:hAnsiTheme="minorHAnsi" w:cstheme="minorHAnsi"/>
          <w:spacing w:val="-4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 xml:space="preserve">YACC </w:t>
      </w:r>
      <w:r w:rsidRPr="00DE2E89">
        <w:rPr>
          <w:rFonts w:asciiTheme="minorHAnsi" w:hAnsiTheme="minorHAnsi" w:cstheme="minorHAnsi"/>
          <w:sz w:val="24"/>
          <w:szCs w:val="24"/>
        </w:rPr>
        <w:t>parser</w:t>
      </w:r>
      <w:r w:rsidRPr="00DE2E89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generator.</w:t>
      </w:r>
    </w:p>
    <w:p w14:paraId="36C0BB2C" w14:textId="77777777" w:rsidR="00D637F6" w:rsidRPr="00DE2E89" w:rsidRDefault="008325E6" w:rsidP="00DE2E89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1" w:line="253" w:lineRule="auto"/>
        <w:ind w:right="1520"/>
        <w:jc w:val="both"/>
        <w:rPr>
          <w:rFonts w:asciiTheme="minorHAnsi" w:hAnsiTheme="minorHAnsi" w:cstheme="minorHAnsi"/>
          <w:sz w:val="24"/>
          <w:szCs w:val="24"/>
        </w:rPr>
      </w:pPr>
      <w:r w:rsidRPr="00DE2E89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lexical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analyzer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is</w:t>
      </w:r>
      <w:r w:rsidRPr="00DE2E89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program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that</w:t>
      </w:r>
      <w:r w:rsidRPr="00DE2E89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transforms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an</w:t>
      </w:r>
      <w:r w:rsidRPr="00DE2E89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input</w:t>
      </w:r>
      <w:r w:rsidRPr="00DE2E89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stream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into</w:t>
      </w:r>
      <w:r w:rsidRPr="00DE2E89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 xml:space="preserve">a </w:t>
      </w:r>
      <w:r w:rsidRPr="00DE2E89">
        <w:rPr>
          <w:rFonts w:asciiTheme="minorHAnsi" w:hAnsiTheme="minorHAnsi" w:cstheme="minorHAnsi"/>
          <w:sz w:val="24"/>
          <w:szCs w:val="24"/>
        </w:rPr>
        <w:t>Sequence of</w:t>
      </w:r>
      <w:r w:rsidRPr="00DE2E89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tokens.</w:t>
      </w:r>
    </w:p>
    <w:p w14:paraId="1AD949C0" w14:textId="77777777" w:rsidR="00D637F6" w:rsidRPr="00DE2E89" w:rsidRDefault="008325E6" w:rsidP="00DE2E89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line="251" w:lineRule="auto"/>
        <w:ind w:right="2145"/>
        <w:jc w:val="both"/>
        <w:rPr>
          <w:rFonts w:asciiTheme="minorHAnsi" w:hAnsiTheme="minorHAnsi" w:cstheme="minorHAnsi"/>
          <w:sz w:val="24"/>
          <w:szCs w:val="24"/>
        </w:rPr>
      </w:pPr>
      <w:r w:rsidRPr="00DE2E89">
        <w:rPr>
          <w:rFonts w:asciiTheme="minorHAnsi" w:hAnsiTheme="minorHAnsi" w:cstheme="minorHAnsi"/>
          <w:w w:val="95"/>
          <w:sz w:val="24"/>
          <w:szCs w:val="24"/>
        </w:rPr>
        <w:t>It</w:t>
      </w:r>
      <w:r w:rsidRPr="00DE2E89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reads</w:t>
      </w:r>
      <w:r w:rsidRPr="00DE2E89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DE2E89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input</w:t>
      </w:r>
      <w:r w:rsidRPr="00DE2E89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stream</w:t>
      </w:r>
      <w:r w:rsidRPr="00DE2E89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DE2E89">
        <w:rPr>
          <w:rFonts w:asciiTheme="minorHAnsi" w:hAnsiTheme="minorHAnsi" w:cstheme="minorHAnsi"/>
          <w:spacing w:val="-2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produces</w:t>
      </w:r>
      <w:r w:rsidRPr="00DE2E89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DE2E89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source</w:t>
      </w:r>
      <w:r w:rsidRPr="00DE2E89">
        <w:rPr>
          <w:rFonts w:asciiTheme="minorHAnsi" w:hAnsiTheme="minorHAnsi" w:cstheme="minorHAnsi"/>
          <w:spacing w:val="-28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code</w:t>
      </w:r>
      <w:r w:rsidRPr="00DE2E89">
        <w:rPr>
          <w:rFonts w:asciiTheme="minorHAnsi" w:hAnsiTheme="minorHAnsi" w:cstheme="minorHAnsi"/>
          <w:spacing w:val="-29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>as</w:t>
      </w:r>
      <w:r w:rsidRPr="00DE2E89">
        <w:rPr>
          <w:rFonts w:asciiTheme="minorHAnsi" w:hAnsiTheme="minorHAnsi" w:cstheme="minorHAnsi"/>
          <w:spacing w:val="-30"/>
          <w:w w:val="95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w w:val="95"/>
          <w:sz w:val="24"/>
          <w:szCs w:val="24"/>
        </w:rPr>
        <w:t xml:space="preserve">output </w:t>
      </w:r>
      <w:r w:rsidRPr="00DE2E89">
        <w:rPr>
          <w:rFonts w:asciiTheme="minorHAnsi" w:hAnsiTheme="minorHAnsi" w:cstheme="minorHAnsi"/>
          <w:sz w:val="24"/>
          <w:szCs w:val="24"/>
        </w:rPr>
        <w:t>through</w:t>
      </w:r>
      <w:r w:rsidRPr="00DE2E89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implementing</w:t>
      </w:r>
      <w:r w:rsidRPr="00DE2E89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the</w:t>
      </w:r>
      <w:r w:rsidRPr="00DE2E89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lexical</w:t>
      </w:r>
      <w:r w:rsidRPr="00DE2E89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analyzer</w:t>
      </w:r>
      <w:r w:rsidRPr="00DE2E89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in</w:t>
      </w:r>
      <w:r w:rsidRPr="00DE2E89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the</w:t>
      </w:r>
      <w:r w:rsidRPr="00DE2E89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C</w:t>
      </w:r>
      <w:r w:rsidRPr="00DE2E89">
        <w:rPr>
          <w:rFonts w:asciiTheme="minorHAnsi" w:hAnsiTheme="minorHAnsi" w:cstheme="minorHAnsi"/>
          <w:spacing w:val="-43"/>
          <w:sz w:val="24"/>
          <w:szCs w:val="24"/>
        </w:rPr>
        <w:t xml:space="preserve"> </w:t>
      </w:r>
      <w:r w:rsidRPr="00DE2E89">
        <w:rPr>
          <w:rFonts w:asciiTheme="minorHAnsi" w:hAnsiTheme="minorHAnsi" w:cstheme="minorHAnsi"/>
          <w:sz w:val="24"/>
          <w:szCs w:val="24"/>
        </w:rPr>
        <w:t>program.</w:t>
      </w:r>
    </w:p>
    <w:p w14:paraId="1CEEF829" w14:textId="77777777" w:rsidR="00D637F6" w:rsidRDefault="00D637F6">
      <w:pPr>
        <w:spacing w:before="4"/>
        <w:rPr>
          <w:sz w:val="24"/>
          <w:szCs w:val="24"/>
        </w:rPr>
      </w:pPr>
    </w:p>
    <w:p w14:paraId="16B2F338" w14:textId="77777777" w:rsidR="00D637F6" w:rsidRPr="00F0072E" w:rsidRDefault="008325E6">
      <w:pPr>
        <w:ind w:left="840"/>
        <w:rPr>
          <w:b/>
          <w:bCs/>
          <w:sz w:val="28"/>
          <w:szCs w:val="28"/>
        </w:rPr>
      </w:pPr>
      <w:r w:rsidRPr="00F0072E">
        <w:rPr>
          <w:b/>
          <w:bCs/>
          <w:sz w:val="28"/>
          <w:szCs w:val="28"/>
        </w:rPr>
        <w:t>The Function of Lex:</w:t>
      </w:r>
    </w:p>
    <w:p w14:paraId="6A297944" w14:textId="77777777" w:rsidR="00D637F6" w:rsidRPr="00F0072E" w:rsidRDefault="008325E6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before="258" w:line="251" w:lineRule="auto"/>
        <w:ind w:right="1466"/>
        <w:rPr>
          <w:rFonts w:asciiTheme="minorHAnsi" w:hAnsiTheme="minorHAnsi" w:cstheme="minorHAnsi"/>
          <w:sz w:val="24"/>
          <w:szCs w:val="24"/>
        </w:rPr>
      </w:pPr>
      <w:proofErr w:type="gramStart"/>
      <w:r w:rsidRPr="00F0072E">
        <w:rPr>
          <w:rFonts w:asciiTheme="minorHAnsi" w:hAnsiTheme="minorHAnsi" w:cstheme="minorHAnsi"/>
          <w:w w:val="95"/>
          <w:sz w:val="24"/>
          <w:szCs w:val="24"/>
        </w:rPr>
        <w:t>Firstly</w:t>
      </w:r>
      <w:proofErr w:type="gramEnd"/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lexical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analyzer</w:t>
      </w:r>
      <w:r w:rsidRPr="00F0072E">
        <w:rPr>
          <w:rFonts w:asciiTheme="minorHAnsi" w:hAnsiTheme="minorHAnsi" w:cstheme="minorHAnsi"/>
          <w:spacing w:val="-5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creates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a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program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lex.1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in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F0072E">
        <w:rPr>
          <w:rFonts w:asciiTheme="minorHAnsi" w:hAnsiTheme="minorHAnsi" w:cstheme="minorHAnsi"/>
          <w:spacing w:val="-50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Lex</w:t>
      </w:r>
      <w:r w:rsidRPr="00F0072E">
        <w:rPr>
          <w:rFonts w:asciiTheme="minorHAnsi" w:hAnsiTheme="minorHAnsi" w:cstheme="minorHAnsi"/>
          <w:spacing w:val="-51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language.</w:t>
      </w:r>
      <w:r w:rsidRPr="00F0072E">
        <w:rPr>
          <w:rFonts w:asciiTheme="minorHAnsi" w:hAnsiTheme="minorHAnsi" w:cstheme="minorHAnsi"/>
          <w:spacing w:val="-50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Then Lex</w:t>
      </w:r>
      <w:r w:rsidRPr="00F0072E">
        <w:rPr>
          <w:rFonts w:asciiTheme="minorHAnsi" w:hAnsiTheme="minorHAnsi" w:cstheme="minorHAnsi"/>
          <w:spacing w:val="-45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compiler</w:t>
      </w:r>
      <w:r w:rsidRPr="00F0072E">
        <w:rPr>
          <w:rFonts w:asciiTheme="minorHAnsi" w:hAnsiTheme="minorHAnsi" w:cstheme="minorHAnsi"/>
          <w:spacing w:val="-43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runs</w:t>
      </w:r>
      <w:r w:rsidRPr="00F0072E">
        <w:rPr>
          <w:rFonts w:asciiTheme="minorHAnsi" w:hAnsiTheme="minorHAnsi" w:cstheme="minorHAnsi"/>
          <w:spacing w:val="-44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F0072E">
        <w:rPr>
          <w:rFonts w:asciiTheme="minorHAnsi" w:hAnsiTheme="minorHAnsi" w:cstheme="minorHAnsi"/>
          <w:spacing w:val="-45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lex.1</w:t>
      </w:r>
      <w:r w:rsidRPr="00F0072E">
        <w:rPr>
          <w:rFonts w:asciiTheme="minorHAnsi" w:hAnsiTheme="minorHAnsi" w:cstheme="minorHAnsi"/>
          <w:spacing w:val="-44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program</w:t>
      </w:r>
      <w:r w:rsidRPr="00F0072E">
        <w:rPr>
          <w:rFonts w:asciiTheme="minorHAnsi" w:hAnsiTheme="minorHAnsi" w:cstheme="minorHAnsi"/>
          <w:spacing w:val="-43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F0072E">
        <w:rPr>
          <w:rFonts w:asciiTheme="minorHAnsi" w:hAnsiTheme="minorHAnsi" w:cstheme="minorHAnsi"/>
          <w:spacing w:val="-43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produces</w:t>
      </w:r>
      <w:r w:rsidRPr="00F0072E">
        <w:rPr>
          <w:rFonts w:asciiTheme="minorHAnsi" w:hAnsiTheme="minorHAnsi" w:cstheme="minorHAnsi"/>
          <w:spacing w:val="-44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a</w:t>
      </w:r>
      <w:r w:rsidRPr="00F0072E">
        <w:rPr>
          <w:rFonts w:asciiTheme="minorHAnsi" w:hAnsiTheme="minorHAnsi" w:cstheme="minorHAnsi"/>
          <w:spacing w:val="-44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C</w:t>
      </w:r>
      <w:r w:rsidRPr="00F0072E">
        <w:rPr>
          <w:rFonts w:asciiTheme="minorHAnsi" w:hAnsiTheme="minorHAnsi" w:cstheme="minorHAnsi"/>
          <w:spacing w:val="-43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program</w:t>
      </w:r>
      <w:r w:rsidRPr="00F0072E">
        <w:rPr>
          <w:rFonts w:asciiTheme="minorHAnsi" w:hAnsiTheme="minorHAnsi" w:cstheme="minorHAnsi"/>
          <w:spacing w:val="-44"/>
          <w:w w:val="95"/>
          <w:sz w:val="24"/>
          <w:szCs w:val="24"/>
        </w:rPr>
        <w:t xml:space="preserve"> </w:t>
      </w:r>
      <w:proofErr w:type="spellStart"/>
      <w:r w:rsidRPr="00F0072E">
        <w:rPr>
          <w:rFonts w:asciiTheme="minorHAnsi" w:hAnsiTheme="minorHAnsi" w:cstheme="minorHAnsi"/>
          <w:w w:val="95"/>
          <w:sz w:val="24"/>
          <w:szCs w:val="24"/>
        </w:rPr>
        <w:t>lex.yy.c</w:t>
      </w:r>
      <w:proofErr w:type="spellEnd"/>
      <w:r w:rsidRPr="00F0072E">
        <w:rPr>
          <w:rFonts w:asciiTheme="minorHAnsi" w:hAnsiTheme="minorHAnsi" w:cstheme="minorHAnsi"/>
          <w:w w:val="95"/>
          <w:sz w:val="24"/>
          <w:szCs w:val="24"/>
        </w:rPr>
        <w:t>.</w:t>
      </w:r>
    </w:p>
    <w:p w14:paraId="541E224F" w14:textId="77777777" w:rsidR="00D637F6" w:rsidRPr="00F0072E" w:rsidRDefault="008325E6">
      <w:pPr>
        <w:pStyle w:val="ListParagraph"/>
        <w:numPr>
          <w:ilvl w:val="0"/>
          <w:numId w:val="1"/>
        </w:numPr>
        <w:tabs>
          <w:tab w:val="left" w:pos="1560"/>
          <w:tab w:val="left" w:pos="1561"/>
        </w:tabs>
        <w:spacing w:line="251" w:lineRule="auto"/>
        <w:ind w:right="1927"/>
        <w:rPr>
          <w:rFonts w:asciiTheme="minorHAnsi" w:hAnsiTheme="minorHAnsi" w:cstheme="minorHAnsi"/>
          <w:sz w:val="24"/>
          <w:szCs w:val="24"/>
        </w:rPr>
      </w:pPr>
      <w:proofErr w:type="gramStart"/>
      <w:r w:rsidRPr="00F0072E">
        <w:rPr>
          <w:rFonts w:asciiTheme="minorHAnsi" w:hAnsiTheme="minorHAnsi" w:cstheme="minorHAnsi"/>
          <w:w w:val="95"/>
          <w:sz w:val="24"/>
          <w:szCs w:val="24"/>
        </w:rPr>
        <w:t>Finally</w:t>
      </w:r>
      <w:proofErr w:type="gramEnd"/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C</w:t>
      </w:r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compiler</w:t>
      </w:r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runs</w:t>
      </w:r>
      <w:r w:rsidRPr="00F0072E">
        <w:rPr>
          <w:rFonts w:asciiTheme="minorHAnsi" w:hAnsiTheme="minorHAnsi" w:cstheme="minorHAnsi"/>
          <w:spacing w:val="-43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F0072E">
        <w:rPr>
          <w:rFonts w:asciiTheme="minorHAnsi" w:hAnsiTheme="minorHAnsi" w:cstheme="minorHAnsi"/>
          <w:spacing w:val="-41"/>
          <w:w w:val="95"/>
          <w:sz w:val="24"/>
          <w:szCs w:val="24"/>
        </w:rPr>
        <w:t xml:space="preserve"> </w:t>
      </w:r>
      <w:proofErr w:type="spellStart"/>
      <w:r w:rsidRPr="00F0072E">
        <w:rPr>
          <w:rFonts w:asciiTheme="minorHAnsi" w:hAnsiTheme="minorHAnsi" w:cstheme="minorHAnsi"/>
          <w:w w:val="95"/>
          <w:sz w:val="24"/>
          <w:szCs w:val="24"/>
        </w:rPr>
        <w:t>lex.yy.c</w:t>
      </w:r>
      <w:proofErr w:type="spellEnd"/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program</w:t>
      </w:r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and</w:t>
      </w:r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produces</w:t>
      </w:r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>an</w:t>
      </w:r>
      <w:r w:rsidRPr="00F0072E">
        <w:rPr>
          <w:rFonts w:asciiTheme="minorHAnsi" w:hAnsiTheme="minorHAnsi" w:cstheme="minorHAnsi"/>
          <w:spacing w:val="-42"/>
          <w:w w:val="95"/>
          <w:sz w:val="24"/>
          <w:szCs w:val="24"/>
        </w:rPr>
        <w:t xml:space="preserve"> </w:t>
      </w:r>
      <w:r w:rsidRPr="00F0072E">
        <w:rPr>
          <w:rFonts w:asciiTheme="minorHAnsi" w:hAnsiTheme="minorHAnsi" w:cstheme="minorHAnsi"/>
          <w:w w:val="95"/>
          <w:sz w:val="24"/>
          <w:szCs w:val="24"/>
        </w:rPr>
        <w:t xml:space="preserve">object </w:t>
      </w:r>
      <w:r w:rsidRPr="00F0072E">
        <w:rPr>
          <w:rFonts w:asciiTheme="minorHAnsi" w:hAnsiTheme="minorHAnsi" w:cstheme="minorHAnsi"/>
          <w:sz w:val="24"/>
          <w:szCs w:val="24"/>
        </w:rPr>
        <w:t>program</w:t>
      </w:r>
      <w:r w:rsidRPr="00F0072E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proofErr w:type="spellStart"/>
      <w:r w:rsidRPr="00F0072E">
        <w:rPr>
          <w:rFonts w:asciiTheme="minorHAnsi" w:hAnsiTheme="minorHAnsi" w:cstheme="minorHAnsi"/>
          <w:sz w:val="24"/>
          <w:szCs w:val="24"/>
        </w:rPr>
        <w:t>a.out</w:t>
      </w:r>
      <w:proofErr w:type="spellEnd"/>
      <w:r w:rsidRPr="00F0072E">
        <w:rPr>
          <w:rFonts w:asciiTheme="minorHAnsi" w:hAnsiTheme="minorHAnsi" w:cstheme="minorHAnsi"/>
          <w:sz w:val="24"/>
          <w:szCs w:val="24"/>
        </w:rPr>
        <w:t>.</w:t>
      </w:r>
    </w:p>
    <w:p w14:paraId="23170D2A" w14:textId="77777777" w:rsidR="00D637F6" w:rsidRDefault="008325E6">
      <w:pPr>
        <w:rPr>
          <w:b/>
          <w:bCs/>
          <w:sz w:val="30"/>
          <w:szCs w:val="30"/>
          <w:u w:val="single"/>
        </w:rPr>
      </w:pPr>
      <w:r w:rsidRPr="00F0072E">
        <w:rPr>
          <w:rFonts w:asciiTheme="minorHAnsi" w:hAnsiTheme="minorHAnsi" w:cstheme="minorHAnsi"/>
          <w:noProof/>
          <w:sz w:val="28"/>
          <w:lang w:bidi="gu-IN"/>
        </w:rPr>
        <w:drawing>
          <wp:anchor distT="0" distB="0" distL="0" distR="0" simplePos="0" relativeHeight="8" behindDoc="0" locked="0" layoutInCell="1" allowOverlap="1" wp14:anchorId="09898848" wp14:editId="7C3DE315">
            <wp:simplePos x="0" y="0"/>
            <wp:positionH relativeFrom="page">
              <wp:posOffset>1060450</wp:posOffset>
            </wp:positionH>
            <wp:positionV relativeFrom="paragraph">
              <wp:posOffset>481330</wp:posOffset>
            </wp:positionV>
            <wp:extent cx="5709285" cy="2508885"/>
            <wp:effectExtent l="19050" t="0" r="5715" b="0"/>
            <wp:wrapTopAndBottom/>
            <wp:docPr id="1030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0928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0072E">
        <w:rPr>
          <w:rFonts w:asciiTheme="minorHAnsi" w:hAnsiTheme="minorHAnsi" w:cstheme="minorHAnsi"/>
          <w:w w:val="95"/>
          <w:sz w:val="28"/>
        </w:rPr>
        <w:t>a.out</w:t>
      </w:r>
      <w:proofErr w:type="spellEnd"/>
      <w:r w:rsidRPr="00F0072E">
        <w:rPr>
          <w:rFonts w:asciiTheme="minorHAnsi" w:hAnsiTheme="minorHAnsi" w:cstheme="minorHAnsi"/>
          <w:spacing w:val="-36"/>
          <w:w w:val="95"/>
          <w:sz w:val="28"/>
        </w:rPr>
        <w:t xml:space="preserve"> </w:t>
      </w:r>
      <w:r w:rsidRPr="00F0072E">
        <w:rPr>
          <w:rFonts w:asciiTheme="minorHAnsi" w:hAnsiTheme="minorHAnsi" w:cstheme="minorHAnsi"/>
          <w:w w:val="95"/>
          <w:sz w:val="28"/>
        </w:rPr>
        <w:t>is</w:t>
      </w:r>
      <w:r w:rsidRPr="00F0072E">
        <w:rPr>
          <w:rFonts w:asciiTheme="minorHAnsi" w:hAnsiTheme="minorHAnsi" w:cstheme="minorHAnsi"/>
          <w:spacing w:val="-35"/>
          <w:w w:val="95"/>
          <w:sz w:val="28"/>
        </w:rPr>
        <w:t xml:space="preserve"> </w:t>
      </w:r>
      <w:r w:rsidRPr="00F0072E">
        <w:rPr>
          <w:rFonts w:asciiTheme="minorHAnsi" w:hAnsiTheme="minorHAnsi" w:cstheme="minorHAnsi"/>
          <w:w w:val="95"/>
          <w:sz w:val="28"/>
        </w:rPr>
        <w:t>lexical</w:t>
      </w:r>
      <w:r w:rsidRPr="00F0072E">
        <w:rPr>
          <w:rFonts w:asciiTheme="minorHAnsi" w:hAnsiTheme="minorHAnsi" w:cstheme="minorHAnsi"/>
          <w:spacing w:val="-34"/>
          <w:w w:val="95"/>
          <w:sz w:val="28"/>
        </w:rPr>
        <w:t xml:space="preserve"> </w:t>
      </w:r>
      <w:r w:rsidRPr="00F0072E">
        <w:rPr>
          <w:rFonts w:asciiTheme="minorHAnsi" w:hAnsiTheme="minorHAnsi" w:cstheme="minorHAnsi"/>
          <w:w w:val="95"/>
          <w:sz w:val="28"/>
        </w:rPr>
        <w:t>analyzer</w:t>
      </w:r>
      <w:r w:rsidRPr="00F0072E">
        <w:rPr>
          <w:rFonts w:asciiTheme="minorHAnsi" w:hAnsiTheme="minorHAnsi" w:cstheme="minorHAnsi"/>
          <w:spacing w:val="-35"/>
          <w:w w:val="95"/>
          <w:sz w:val="28"/>
        </w:rPr>
        <w:t xml:space="preserve"> </w:t>
      </w:r>
      <w:r w:rsidRPr="00F0072E">
        <w:rPr>
          <w:rFonts w:asciiTheme="minorHAnsi" w:hAnsiTheme="minorHAnsi" w:cstheme="minorHAnsi"/>
          <w:w w:val="95"/>
          <w:sz w:val="28"/>
        </w:rPr>
        <w:t>that</w:t>
      </w:r>
      <w:r w:rsidRPr="00F0072E">
        <w:rPr>
          <w:rFonts w:asciiTheme="minorHAnsi" w:hAnsiTheme="minorHAnsi" w:cstheme="minorHAnsi"/>
          <w:spacing w:val="-35"/>
          <w:w w:val="95"/>
          <w:sz w:val="28"/>
        </w:rPr>
        <w:t xml:space="preserve"> </w:t>
      </w:r>
      <w:r w:rsidRPr="00F0072E">
        <w:rPr>
          <w:rFonts w:asciiTheme="minorHAnsi" w:hAnsiTheme="minorHAnsi" w:cstheme="minorHAnsi"/>
          <w:w w:val="95"/>
          <w:sz w:val="28"/>
        </w:rPr>
        <w:t>transforms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input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stream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into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 xml:space="preserve">sequence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tokens.</w:t>
      </w:r>
      <w:r>
        <w:rPr>
          <w:b/>
          <w:bCs/>
          <w:sz w:val="30"/>
          <w:szCs w:val="30"/>
          <w:u w:val="single"/>
        </w:rPr>
        <w:t xml:space="preserve"> </w:t>
      </w:r>
    </w:p>
    <w:p w14:paraId="3A432DC9" w14:textId="77777777" w:rsidR="00F0072E" w:rsidRDefault="00F0072E">
      <w:pPr>
        <w:rPr>
          <w:sz w:val="24"/>
          <w:szCs w:val="24"/>
        </w:rPr>
      </w:pPr>
    </w:p>
    <w:p w14:paraId="46576229" w14:textId="77777777" w:rsidR="00F0072E" w:rsidRDefault="00F0072E">
      <w:pPr>
        <w:rPr>
          <w:sz w:val="24"/>
          <w:szCs w:val="24"/>
        </w:rPr>
      </w:pPr>
    </w:p>
    <w:p w14:paraId="4660BD47" w14:textId="3E405DB3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structure of LEX programs:</w:t>
      </w:r>
    </w:p>
    <w:p w14:paraId="084A2F67" w14:textId="77777777" w:rsidR="00D637F6" w:rsidRDefault="008325E6">
      <w:pPr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 A LEX program consists of three sections: Declarations, </w:t>
      </w:r>
      <w:r>
        <w:rPr>
          <w:sz w:val="24"/>
          <w:szCs w:val="24"/>
        </w:rPr>
        <w:t>Rules and Auxiliary functions.</w:t>
      </w:r>
    </w:p>
    <w:p w14:paraId="2109376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Declarations</w:t>
      </w:r>
    </w:p>
    <w:p w14:paraId="799EE14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%%</w:t>
      </w:r>
    </w:p>
    <w:p w14:paraId="5F35347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Translation rules</w:t>
      </w:r>
    </w:p>
    <w:p w14:paraId="172B753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%%</w:t>
      </w:r>
    </w:p>
    <w:p w14:paraId="793C24E7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Auxiliary functions</w:t>
      </w:r>
    </w:p>
    <w:p w14:paraId="1360AA08" w14:textId="77777777" w:rsidR="00D637F6" w:rsidRDefault="008325E6">
      <w:pPr>
        <w:pStyle w:val="ListParagraph"/>
        <w:numPr>
          <w:ilvl w:val="0"/>
          <w:numId w:val="2"/>
        </w:numPr>
        <w:rPr>
          <w:rFonts w:ascii="Calibri" w:hAnsi="Calibri" w:cs="Shrut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Declarations: This section includes declaration of variables, constants.</w:t>
      </w:r>
    </w:p>
    <w:p w14:paraId="7E67AEF9" w14:textId="77777777" w:rsidR="00D637F6" w:rsidRDefault="008325E6">
      <w:pPr>
        <w:pStyle w:val="ListParagraph"/>
        <w:numPr>
          <w:ilvl w:val="0"/>
          <w:numId w:val="2"/>
        </w:numPr>
        <w:rPr>
          <w:rFonts w:ascii="Calibri" w:hAnsi="Calibri" w:cs="Shrut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Translation rules: It contains regular expressions and code segments.</w:t>
      </w:r>
    </w:p>
    <w:p w14:paraId="6AB07DE4" w14:textId="77777777" w:rsidR="00D637F6" w:rsidRDefault="00832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Form: Pattern {Action}</w:t>
      </w:r>
    </w:p>
    <w:p w14:paraId="0FDA825A" w14:textId="77777777" w:rsidR="00D637F6" w:rsidRDefault="00832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Pattern is a regular expression or regular definition.</w:t>
      </w:r>
    </w:p>
    <w:p w14:paraId="4CC76719" w14:textId="77777777" w:rsidR="00D637F6" w:rsidRDefault="00832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</w:t>
      </w:r>
      <w:r>
        <w:rPr>
          <w:sz w:val="24"/>
          <w:szCs w:val="24"/>
        </w:rPr>
        <w:t>ion refers to segments of code.</w:t>
      </w:r>
    </w:p>
    <w:p w14:paraId="18CB10F6" w14:textId="77777777" w:rsidR="00D637F6" w:rsidRDefault="00D637F6">
      <w:pPr>
        <w:rPr>
          <w:sz w:val="24"/>
          <w:szCs w:val="24"/>
        </w:rPr>
      </w:pPr>
    </w:p>
    <w:p w14:paraId="41566FE7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How to run an LEX program</w:t>
      </w:r>
    </w:p>
    <w:p w14:paraId="2C0FD62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To run the program, it should be first saved with the </w:t>
      </w:r>
      <w:proofErr w:type="gramStart"/>
      <w:r>
        <w:rPr>
          <w:sz w:val="24"/>
          <w:szCs w:val="24"/>
        </w:rPr>
        <w:t>extension .l</w:t>
      </w:r>
      <w:proofErr w:type="gramEnd"/>
      <w:r>
        <w:rPr>
          <w:sz w:val="24"/>
          <w:szCs w:val="24"/>
        </w:rPr>
        <w:t xml:space="preserve"> or .lex.</w:t>
      </w:r>
    </w:p>
    <w:p w14:paraId="7697327D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Run the below commands on terminal in order to run the program file.</w:t>
      </w:r>
    </w:p>
    <w:p w14:paraId="2178D894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Step 1: lex </w:t>
      </w:r>
      <w:proofErr w:type="spellStart"/>
      <w:proofErr w:type="gramStart"/>
      <w:r>
        <w:rPr>
          <w:sz w:val="24"/>
          <w:szCs w:val="24"/>
        </w:rPr>
        <w:t>filename.l</w:t>
      </w:r>
      <w:proofErr w:type="spellEnd"/>
      <w:proofErr w:type="gramEnd"/>
      <w:r>
        <w:rPr>
          <w:sz w:val="24"/>
          <w:szCs w:val="24"/>
        </w:rPr>
        <w:t xml:space="preserve"> or lex </w:t>
      </w:r>
      <w:proofErr w:type="spellStart"/>
      <w:r>
        <w:rPr>
          <w:sz w:val="24"/>
          <w:szCs w:val="24"/>
        </w:rPr>
        <w:t>filename.lex</w:t>
      </w:r>
      <w:proofErr w:type="spellEnd"/>
      <w:r>
        <w:rPr>
          <w:sz w:val="24"/>
          <w:szCs w:val="24"/>
        </w:rPr>
        <w:t xml:space="preserve"> depending on the extension file is saved with</w:t>
      </w:r>
    </w:p>
    <w:p w14:paraId="34196049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lex.yy.c</w:t>
      </w:r>
      <w:proofErr w:type="spellEnd"/>
      <w:r>
        <w:rPr>
          <w:sz w:val="24"/>
          <w:szCs w:val="24"/>
        </w:rPr>
        <w:t xml:space="preserve"> Step 3: ./</w:t>
      </w:r>
      <w:proofErr w:type="spellStart"/>
      <w:r>
        <w:rPr>
          <w:sz w:val="24"/>
          <w:szCs w:val="24"/>
        </w:rPr>
        <w:t>a.out</w:t>
      </w:r>
      <w:proofErr w:type="spellEnd"/>
      <w:r>
        <w:rPr>
          <w:sz w:val="24"/>
          <w:szCs w:val="24"/>
        </w:rPr>
        <w:t xml:space="preserve"> or a.exe</w:t>
      </w:r>
    </w:p>
    <w:p w14:paraId="4C8FA50A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Step 4: Provide the input to program in case it is required</w:t>
      </w:r>
    </w:p>
    <w:p w14:paraId="3DBB4647" w14:textId="77777777" w:rsidR="00D637F6" w:rsidRDefault="00D637F6">
      <w:pPr>
        <w:rPr>
          <w:sz w:val="24"/>
          <w:szCs w:val="24"/>
        </w:rPr>
      </w:pPr>
    </w:p>
    <w:p w14:paraId="5483DCDF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Built in Function and Variables</w:t>
      </w:r>
    </w:p>
    <w:p w14:paraId="61BD3100" w14:textId="77777777" w:rsidR="00D637F6" w:rsidRDefault="008325E6">
      <w:pPr>
        <w:ind w:left="1080"/>
        <w:rPr>
          <w:sz w:val="24"/>
          <w:szCs w:val="24"/>
        </w:rPr>
      </w:pPr>
      <w:r>
        <w:rPr>
          <w:sz w:val="24"/>
          <w:szCs w:val="24"/>
        </w:rPr>
        <w:t>BEGIN:</w:t>
      </w:r>
    </w:p>
    <w:p w14:paraId="320DAC9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Switch start condition.</w:t>
      </w:r>
    </w:p>
    <w:p w14:paraId="51A3ADD2" w14:textId="77777777" w:rsidR="00D637F6" w:rsidRDefault="008325E6">
      <w:pPr>
        <w:ind w:left="1080"/>
        <w:rPr>
          <w:sz w:val="24"/>
          <w:szCs w:val="24"/>
        </w:rPr>
      </w:pPr>
      <w:r>
        <w:rPr>
          <w:sz w:val="24"/>
          <w:szCs w:val="24"/>
        </w:rPr>
        <w:t>ECHO:</w:t>
      </w:r>
    </w:p>
    <w:p w14:paraId="0F502044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ECHO is a macro that writes code matched by the pattern.</w:t>
      </w:r>
    </w:p>
    <w:p w14:paraId="0FF2956A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This is the default action for any unmatched strings.</w:t>
      </w:r>
    </w:p>
    <w:p w14:paraId="685ACCA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Syntax: [a-</w:t>
      </w:r>
      <w:proofErr w:type="gramStart"/>
      <w:r>
        <w:rPr>
          <w:sz w:val="24"/>
          <w:szCs w:val="24"/>
        </w:rPr>
        <w:t>z]+</w:t>
      </w:r>
      <w:proofErr w:type="gramEnd"/>
      <w:r>
        <w:rPr>
          <w:sz w:val="24"/>
          <w:szCs w:val="24"/>
        </w:rPr>
        <w:t xml:space="preserve"> ECHO;</w:t>
      </w:r>
    </w:p>
    <w:p w14:paraId="7E696DD7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yytext</w:t>
      </w:r>
      <w:proofErr w:type="spellEnd"/>
      <w:r>
        <w:rPr>
          <w:sz w:val="24"/>
          <w:szCs w:val="24"/>
        </w:rPr>
        <w:t>:</w:t>
      </w:r>
    </w:p>
    <w:p w14:paraId="2DA7CF2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>A buffer that holds the input characters that actually match the pattern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lexeme) or say a pointer to the matched string.</w:t>
      </w:r>
    </w:p>
    <w:p w14:paraId="19C2394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>Syntax: [a-</w:t>
      </w:r>
      <w:proofErr w:type="gramStart"/>
      <w:r>
        <w:rPr>
          <w:sz w:val="24"/>
          <w:szCs w:val="24"/>
        </w:rPr>
        <w:t>z]+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(“%s”, </w:t>
      </w:r>
      <w:proofErr w:type="spellStart"/>
      <w:r>
        <w:rPr>
          <w:sz w:val="24"/>
          <w:szCs w:val="24"/>
        </w:rPr>
        <w:t>yytext</w:t>
      </w:r>
      <w:proofErr w:type="spellEnd"/>
      <w:r>
        <w:rPr>
          <w:sz w:val="24"/>
          <w:szCs w:val="24"/>
        </w:rPr>
        <w:t>);</w:t>
      </w:r>
    </w:p>
    <w:p w14:paraId="4B1BF7D0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yylex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0AFEC80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>Implies the main entry point for lex, reads the input stream generates tokens, returns zero at the end of input stream.</w:t>
      </w:r>
    </w:p>
    <w:p w14:paraId="6B4D33E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 xml:space="preserve">It is called to invoke the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(or scanner) and each time </w:t>
      </w:r>
      <w:proofErr w:type="spellStart"/>
      <w:proofErr w:type="gramStart"/>
      <w:r>
        <w:rPr>
          <w:sz w:val="24"/>
          <w:szCs w:val="24"/>
        </w:rPr>
        <w:t>yylex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called, the scanner continues processing the input from where it last left off.</w:t>
      </w:r>
    </w:p>
    <w:p w14:paraId="0BCCD999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>Example:</w:t>
      </w:r>
    </w:p>
    <w:p w14:paraId="4CC46A5E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/* Declarations */</w:t>
      </w:r>
    </w:p>
    <w:p w14:paraId="2631834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%%</w:t>
      </w:r>
    </w:p>
    <w:p w14:paraId="5486CAB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{number} {return </w:t>
      </w:r>
      <w:proofErr w:type="spellStart"/>
      <w:r>
        <w:rPr>
          <w:sz w:val="24"/>
          <w:szCs w:val="24"/>
        </w:rPr>
        <w:t>atoi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yytext</w:t>
      </w:r>
      <w:proofErr w:type="spellEnd"/>
      <w:r>
        <w:rPr>
          <w:sz w:val="24"/>
          <w:szCs w:val="24"/>
        </w:rPr>
        <w:t>);}</w:t>
      </w:r>
    </w:p>
    <w:p w14:paraId="521B624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%%</w:t>
      </w:r>
    </w:p>
    <w:p w14:paraId="7F957C61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24D17F7D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414A7C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7774DD5F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yywrap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95D772D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B1E850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int num = </w:t>
      </w:r>
      <w:proofErr w:type="spellStart"/>
      <w:proofErr w:type="gramStart"/>
      <w:r>
        <w:rPr>
          <w:sz w:val="24"/>
          <w:szCs w:val="24"/>
        </w:rPr>
        <w:t>yylex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("Found: %d", num); return 1;</w:t>
      </w:r>
    </w:p>
    <w:p w14:paraId="512A45A4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ab/>
        <w:t>It is called by lex when input is exhausted (or at EOF).</w:t>
      </w:r>
    </w:p>
    <w:p w14:paraId="5DBE72BA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 xml:space="preserve">Default </w:t>
      </w:r>
      <w:proofErr w:type="spellStart"/>
      <w:r>
        <w:rPr>
          <w:sz w:val="24"/>
          <w:szCs w:val="24"/>
        </w:rPr>
        <w:t>yywrap</w:t>
      </w:r>
      <w:proofErr w:type="spellEnd"/>
      <w:r>
        <w:rPr>
          <w:sz w:val="24"/>
          <w:szCs w:val="24"/>
        </w:rPr>
        <w:t xml:space="preserve"> always return 1.</w:t>
      </w:r>
    </w:p>
    <w:p w14:paraId="6E4434B7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ab/>
        <w:t>Syntax:</w:t>
      </w:r>
    </w:p>
    <w:p w14:paraId="49A746F1" w14:textId="77777777" w:rsidR="00D637F6" w:rsidRDefault="008325E6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int </w:t>
      </w:r>
      <w:proofErr w:type="spellStart"/>
      <w:r>
        <w:rPr>
          <w:rFonts w:cs="Calibri"/>
          <w:sz w:val="24"/>
          <w:szCs w:val="24"/>
        </w:rPr>
        <w:t>yywrap</w:t>
      </w:r>
      <w:proofErr w:type="spellEnd"/>
      <w:r>
        <w:rPr>
          <w:rFonts w:cs="Calibri"/>
          <w:sz w:val="24"/>
          <w:szCs w:val="24"/>
        </w:rPr>
        <w:t>(void)</w:t>
      </w:r>
    </w:p>
    <w:p w14:paraId="31596C2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4E96335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yyin</w:t>
      </w:r>
      <w:proofErr w:type="spellEnd"/>
      <w:r>
        <w:rPr>
          <w:sz w:val="24"/>
          <w:szCs w:val="24"/>
        </w:rPr>
        <w:t>:</w:t>
      </w:r>
    </w:p>
    <w:p w14:paraId="733D368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return 1;</w:t>
      </w:r>
    </w:p>
    <w:p w14:paraId="0E6288CE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708B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yyin</w:t>
      </w:r>
      <w:proofErr w:type="spellEnd"/>
      <w:r>
        <w:rPr>
          <w:sz w:val="24"/>
          <w:szCs w:val="24"/>
        </w:rPr>
        <w:t xml:space="preserve"> is a variable of the type FILE* and points to the input</w:t>
      </w:r>
    </w:p>
    <w:p w14:paraId="758587E7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file. </w:t>
      </w:r>
      <w:proofErr w:type="spellStart"/>
      <w:r>
        <w:rPr>
          <w:sz w:val="24"/>
          <w:szCs w:val="24"/>
        </w:rPr>
        <w:t>yyin</w:t>
      </w:r>
      <w:proofErr w:type="spellEnd"/>
      <w:r>
        <w:rPr>
          <w:sz w:val="24"/>
          <w:szCs w:val="24"/>
        </w:rPr>
        <w:t xml:space="preserve"> is defined by LEX automatically. If the programmer assigns an input file to </w:t>
      </w:r>
      <w:proofErr w:type="spellStart"/>
      <w:r>
        <w:rPr>
          <w:sz w:val="24"/>
          <w:szCs w:val="24"/>
        </w:rPr>
        <w:t>yyin</w:t>
      </w:r>
      <w:proofErr w:type="spellEnd"/>
      <w:r>
        <w:rPr>
          <w:sz w:val="24"/>
          <w:szCs w:val="24"/>
        </w:rPr>
        <w:t xml:space="preserve"> in the auxiliary functions section, then </w:t>
      </w:r>
      <w:proofErr w:type="spellStart"/>
      <w:r>
        <w:rPr>
          <w:sz w:val="24"/>
          <w:szCs w:val="24"/>
        </w:rPr>
        <w:t>yyin</w:t>
      </w:r>
      <w:proofErr w:type="spellEnd"/>
      <w:r>
        <w:rPr>
          <w:sz w:val="24"/>
          <w:szCs w:val="24"/>
        </w:rPr>
        <w:t xml:space="preserve"> is set to point to that file. </w:t>
      </w:r>
      <w:proofErr w:type="gramStart"/>
      <w:r>
        <w:rPr>
          <w:sz w:val="24"/>
          <w:szCs w:val="24"/>
        </w:rPr>
        <w:t>Otherwise</w:t>
      </w:r>
      <w:proofErr w:type="gramEnd"/>
      <w:r>
        <w:rPr>
          <w:sz w:val="24"/>
          <w:szCs w:val="24"/>
        </w:rPr>
        <w:t xml:space="preserve"> LEX assigns </w:t>
      </w:r>
      <w:proofErr w:type="spellStart"/>
      <w:r>
        <w:rPr>
          <w:sz w:val="24"/>
          <w:szCs w:val="24"/>
        </w:rPr>
        <w:t>yyin</w:t>
      </w:r>
      <w:proofErr w:type="spellEnd"/>
      <w:r>
        <w:rPr>
          <w:sz w:val="24"/>
          <w:szCs w:val="24"/>
        </w:rPr>
        <w:t xml:space="preserve"> to stdin (console input).</w:t>
      </w:r>
    </w:p>
    <w:p w14:paraId="1EBB90D9" w14:textId="77777777" w:rsidR="00D637F6" w:rsidRDefault="00D637F6">
      <w:pPr>
        <w:rPr>
          <w:sz w:val="24"/>
          <w:szCs w:val="24"/>
        </w:rPr>
      </w:pPr>
    </w:p>
    <w:p w14:paraId="1CB085EA" w14:textId="77777777" w:rsidR="00D637F6" w:rsidRDefault="00D637F6">
      <w:pPr>
        <w:rPr>
          <w:sz w:val="24"/>
          <w:szCs w:val="24"/>
        </w:rPr>
      </w:pPr>
    </w:p>
    <w:p w14:paraId="3B0E1483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2635A967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73B096A7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58907463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38CDCD36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4A4662E3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094C893E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5839BCC7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3A0C1368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7C5152F2" w14:textId="77777777" w:rsidR="00D637F6" w:rsidRDefault="00D637F6">
      <w:pPr>
        <w:rPr>
          <w:b/>
          <w:bCs/>
          <w:sz w:val="40"/>
          <w:szCs w:val="40"/>
          <w:u w:val="single"/>
        </w:rPr>
      </w:pPr>
    </w:p>
    <w:p w14:paraId="06E4AAA5" w14:textId="69AA98E4" w:rsidR="00D637F6" w:rsidRPr="00F0072E" w:rsidRDefault="008325E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F0072E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F0072E" w:rsidRPr="00F0072E">
        <w:rPr>
          <w:rFonts w:asciiTheme="minorHAnsi" w:hAnsiTheme="minorHAnsi" w:cstheme="minorHAnsi"/>
          <w:b/>
          <w:bCs/>
          <w:sz w:val="36"/>
          <w:szCs w:val="36"/>
        </w:rPr>
        <w:t xml:space="preserve"> -</w:t>
      </w:r>
      <w:proofErr w:type="gramEnd"/>
      <w:r w:rsidR="00F0072E" w:rsidRPr="00F0072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F0072E">
        <w:rPr>
          <w:rFonts w:asciiTheme="minorHAnsi" w:hAnsiTheme="minorHAnsi" w:cstheme="minorHAnsi"/>
          <w:b/>
          <w:bCs/>
          <w:sz w:val="36"/>
          <w:szCs w:val="36"/>
        </w:rPr>
        <w:t>3</w:t>
      </w:r>
    </w:p>
    <w:p w14:paraId="0D733052" w14:textId="4B2C89A3" w:rsidR="00D637F6" w:rsidRPr="00F0072E" w:rsidRDefault="008325E6">
      <w:pPr>
        <w:rPr>
          <w:rFonts w:asciiTheme="minorHAnsi" w:hAnsiTheme="minorHAnsi" w:cstheme="minorHAnsi"/>
          <w:sz w:val="30"/>
          <w:szCs w:val="30"/>
        </w:rPr>
      </w:pPr>
      <w:r w:rsidRPr="00F0072E">
        <w:rPr>
          <w:rFonts w:asciiTheme="minorHAnsi" w:hAnsiTheme="minorHAnsi" w:cstheme="minorHAnsi"/>
          <w:b/>
          <w:bCs/>
          <w:sz w:val="30"/>
          <w:szCs w:val="30"/>
        </w:rPr>
        <w:t>Aim: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Pr="00F0072E">
        <w:rPr>
          <w:rFonts w:asciiTheme="minorHAnsi" w:hAnsiTheme="minorHAnsi" w:cstheme="minorHAnsi"/>
          <w:sz w:val="30"/>
          <w:szCs w:val="30"/>
        </w:rPr>
        <w:t>Implement following Programs Using Lex</w:t>
      </w:r>
      <w:r w:rsidR="00F0072E">
        <w:rPr>
          <w:rFonts w:asciiTheme="minorHAnsi" w:hAnsiTheme="minorHAnsi" w:cstheme="minorHAnsi"/>
          <w:sz w:val="30"/>
          <w:szCs w:val="30"/>
        </w:rPr>
        <w:t>.</w:t>
      </w:r>
    </w:p>
    <w:p w14:paraId="17116BFE" w14:textId="77777777" w:rsidR="00D637F6" w:rsidRPr="00F0072E" w:rsidRDefault="008325E6">
      <w:pPr>
        <w:rPr>
          <w:rFonts w:asciiTheme="minorHAnsi" w:hAnsiTheme="minorHAnsi" w:cstheme="minorHAnsi"/>
          <w:sz w:val="30"/>
          <w:szCs w:val="30"/>
        </w:rPr>
      </w:pPr>
      <w:r w:rsidRPr="00F0072E">
        <w:rPr>
          <w:rFonts w:asciiTheme="minorHAnsi" w:hAnsiTheme="minorHAnsi" w:cstheme="minorHAnsi"/>
          <w:sz w:val="30"/>
          <w:szCs w:val="30"/>
        </w:rPr>
        <w:t>a. Generate Histogram of words</w:t>
      </w:r>
    </w:p>
    <w:p w14:paraId="1268BD94" w14:textId="47E1110F" w:rsidR="00D637F6" w:rsidRPr="00F0072E" w:rsidRDefault="008325E6">
      <w:pPr>
        <w:rPr>
          <w:rFonts w:asciiTheme="minorHAnsi" w:hAnsiTheme="minorHAnsi" w:cstheme="minorHAnsi"/>
          <w:sz w:val="30"/>
          <w:szCs w:val="30"/>
        </w:rPr>
      </w:pPr>
      <w:r w:rsidRPr="00F0072E">
        <w:rPr>
          <w:rFonts w:asciiTheme="minorHAnsi" w:hAnsiTheme="minorHAnsi" w:cstheme="minorHAnsi"/>
          <w:sz w:val="30"/>
          <w:szCs w:val="30"/>
        </w:rPr>
        <w:t xml:space="preserve">b. </w:t>
      </w:r>
      <w:proofErr w:type="spellStart"/>
      <w:r w:rsidRPr="00F0072E">
        <w:rPr>
          <w:rFonts w:asciiTheme="minorHAnsi" w:hAnsiTheme="minorHAnsi" w:cstheme="minorHAnsi"/>
          <w:sz w:val="30"/>
          <w:szCs w:val="30"/>
        </w:rPr>
        <w:t>Ceas</w:t>
      </w:r>
      <w:r w:rsidR="00F0072E">
        <w:rPr>
          <w:rFonts w:asciiTheme="minorHAnsi" w:hAnsiTheme="minorHAnsi" w:cstheme="minorHAnsi"/>
          <w:sz w:val="30"/>
          <w:szCs w:val="30"/>
        </w:rPr>
        <w:t>o</w:t>
      </w:r>
      <w:r w:rsidRPr="00F0072E">
        <w:rPr>
          <w:rFonts w:asciiTheme="minorHAnsi" w:hAnsiTheme="minorHAnsi" w:cstheme="minorHAnsi"/>
          <w:sz w:val="30"/>
          <w:szCs w:val="30"/>
        </w:rPr>
        <w:t>r</w:t>
      </w:r>
      <w:proofErr w:type="spellEnd"/>
      <w:r w:rsidRPr="00F0072E">
        <w:rPr>
          <w:rFonts w:asciiTheme="minorHAnsi" w:hAnsiTheme="minorHAnsi" w:cstheme="minorHAnsi"/>
          <w:sz w:val="30"/>
          <w:szCs w:val="30"/>
        </w:rPr>
        <w:t xml:space="preserve"> Cypher</w:t>
      </w:r>
    </w:p>
    <w:p w14:paraId="7651F2C7" w14:textId="77777777" w:rsidR="00F0072E" w:rsidRDefault="008325E6">
      <w:pPr>
        <w:rPr>
          <w:rFonts w:asciiTheme="minorHAnsi" w:hAnsiTheme="minorHAnsi" w:cstheme="minorHAnsi"/>
          <w:sz w:val="30"/>
          <w:szCs w:val="30"/>
        </w:rPr>
      </w:pPr>
      <w:r w:rsidRPr="00F0072E">
        <w:rPr>
          <w:rFonts w:asciiTheme="minorHAnsi" w:hAnsiTheme="minorHAnsi" w:cstheme="minorHAnsi"/>
          <w:sz w:val="30"/>
          <w:szCs w:val="30"/>
        </w:rPr>
        <w:t xml:space="preserve">c. Extract single and multiline comments from C Program </w:t>
      </w:r>
      <w:r w:rsidRPr="00F0072E">
        <w:rPr>
          <w:rFonts w:asciiTheme="minorHAnsi" w:hAnsiTheme="minorHAnsi" w:cstheme="minorHAnsi"/>
          <w:sz w:val="30"/>
          <w:szCs w:val="30"/>
        </w:rPr>
        <w:cr/>
      </w:r>
    </w:p>
    <w:p w14:paraId="573D831F" w14:textId="1414A02F" w:rsidR="00D637F6" w:rsidRPr="00F0072E" w:rsidRDefault="008325E6">
      <w:pPr>
        <w:rPr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F0072E">
        <w:rPr>
          <w:rFonts w:asciiTheme="minorHAnsi" w:hAnsiTheme="minorHAnsi" w:cstheme="minorHAnsi"/>
          <w:b/>
          <w:bCs/>
          <w:sz w:val="30"/>
          <w:szCs w:val="30"/>
        </w:rPr>
        <w:t>code:</w:t>
      </w:r>
      <w:r w:rsidRPr="00F0072E">
        <w:rPr>
          <w:rFonts w:asciiTheme="minorHAnsi" w:hAnsiTheme="minorHAnsi" w:cstheme="minorHAnsi"/>
          <w:b/>
          <w:bCs/>
          <w:sz w:val="30"/>
          <w:szCs w:val="30"/>
          <w:u w:val="single"/>
        </w:rPr>
        <w:t xml:space="preserve"> </w:t>
      </w:r>
    </w:p>
    <w:p w14:paraId="6DDC2A7B" w14:textId="77777777" w:rsidR="00D637F6" w:rsidRDefault="008325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a. Generate Histogram of words</w:t>
      </w:r>
    </w:p>
    <w:p w14:paraId="325691F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 w14:paraId="3E299BB3" w14:textId="77777777" w:rsidR="00D637F6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D46F100" w14:textId="273B7D4F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7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05987814" w14:textId="77777777" w:rsidR="00D637F6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 = 0;</w:t>
      </w:r>
    </w:p>
    <w:p w14:paraId="45433A0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14:paraId="3F16298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5044446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([a-zA-Z0-9</w:t>
      </w:r>
      <w:proofErr w:type="gramStart"/>
      <w:r>
        <w:rPr>
          <w:rFonts w:ascii="Times New Roman" w:hAnsi="Times New Roman" w:cs="Times New Roman"/>
          <w:sz w:val="24"/>
          <w:szCs w:val="24"/>
        </w:rPr>
        <w:t>])*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++;}</w:t>
      </w:r>
    </w:p>
    <w:p w14:paraId="6602441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"\n"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}</w:t>
      </w:r>
    </w:p>
    <w:p w14:paraId="7FFB2A8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619B66C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yywrap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1C2526F" w14:textId="77777777" w:rsidR="00D637F6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E12F03" w14:textId="77777777" w:rsidR="00D637F6" w:rsidRDefault="008325E6" w:rsidP="00F0072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1;</w:t>
      </w:r>
    </w:p>
    <w:p w14:paraId="77D552E3" w14:textId="77777777" w:rsidR="00D637F6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D9D5A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8E59BC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8A7DB46" w14:textId="77777777" w:rsidR="00F0072E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Etner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sentence:"); </w:t>
      </w:r>
    </w:p>
    <w:p w14:paraId="5B9587F7" w14:textId="304315CB" w:rsidR="00D637F6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28DFFCD" w14:textId="7A93CDB0" w:rsidR="00D637F6" w:rsidRDefault="008325E6" w:rsidP="00F007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346E129" w14:textId="21389E10" w:rsidR="00F0072E" w:rsidRDefault="00F0072E" w:rsidP="00F00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9B129E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output: </w:t>
      </w:r>
    </w:p>
    <w:p w14:paraId="14262B9D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drawing>
          <wp:anchor distT="0" distB="0" distL="0" distR="0" simplePos="0" relativeHeight="2" behindDoc="0" locked="0" layoutInCell="1" allowOverlap="1" wp14:anchorId="6D3D8DEB" wp14:editId="6D7A62C9">
            <wp:simplePos x="0" y="0"/>
            <wp:positionH relativeFrom="page">
              <wp:posOffset>880109</wp:posOffset>
            </wp:positionH>
            <wp:positionV relativeFrom="paragraph">
              <wp:posOffset>67310</wp:posOffset>
            </wp:positionV>
            <wp:extent cx="3370579" cy="1594484"/>
            <wp:effectExtent l="19050" t="0" r="1270" b="0"/>
            <wp:wrapTopAndBottom/>
            <wp:docPr id="103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370579" cy="159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3F563" w14:textId="77777777" w:rsidR="00D637F6" w:rsidRDefault="008325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b. </w:t>
      </w:r>
      <w:proofErr w:type="spellStart"/>
      <w:r>
        <w:rPr>
          <w:rFonts w:ascii="Times New Roman" w:hAnsi="Times New Roman" w:cs="Times New Roman"/>
          <w:sz w:val="30"/>
          <w:szCs w:val="30"/>
        </w:rPr>
        <w:t>Ceasor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Cypher</w:t>
      </w:r>
    </w:p>
    <w:p w14:paraId="70C99826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code: </w:t>
      </w:r>
    </w:p>
    <w:p w14:paraId="00DEEB0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 w14:paraId="02EC5EAB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F86CC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14:paraId="157235D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55DA6F02" w14:textId="77777777" w:rsidR="005C0F50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[a-z] </w:t>
      </w:r>
    </w:p>
    <w:p w14:paraId="639957F6" w14:textId="77777777" w:rsidR="005C0F50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4A39987" w14:textId="37E1918B" w:rsidR="005C0F50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c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598964E2" w14:textId="2F22C9C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+=4;</w:t>
      </w:r>
    </w:p>
    <w:p w14:paraId="06F006C6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 &gt; 'z')</w:t>
      </w:r>
    </w:p>
    <w:p w14:paraId="41409725" w14:textId="77777777" w:rsidR="00D637F6" w:rsidRDefault="008325E6" w:rsidP="005C0F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-= ('z'+1- 'a');</w:t>
      </w:r>
    </w:p>
    <w:p w14:paraId="65F34FA4" w14:textId="77777777" w:rsidR="00D637F6" w:rsidRDefault="008325E6" w:rsidP="005C0F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",c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24321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752452" w14:textId="77777777" w:rsidR="005C0F50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[A-Z] </w:t>
      </w:r>
    </w:p>
    <w:p w14:paraId="1FC19E4E" w14:textId="77777777" w:rsidR="005C0F50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90B0CB1" w14:textId="77777777" w:rsidR="005C0F50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c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2461F8FE" w14:textId="61E2E8D5" w:rsidR="00D637F6" w:rsidRDefault="008325E6" w:rsidP="005C0F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+=4;</w:t>
      </w:r>
    </w:p>
    <w:p w14:paraId="5D99F69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if(c&gt;'Z')</w:t>
      </w:r>
    </w:p>
    <w:p w14:paraId="7695381F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-= ('Z'+1- 'A');</w:t>
      </w:r>
    </w:p>
    <w:p w14:paraId="5596EB7B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"%c" ,c);</w:t>
      </w:r>
    </w:p>
    <w:p w14:paraId="19D4AF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4B046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591F609B" w14:textId="77777777" w:rsidR="005C0F50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F56027" w14:textId="17F2CFEC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45BDD6" w14:textId="77777777" w:rsidR="005C0F50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sentence\n"); </w:t>
      </w:r>
    </w:p>
    <w:p w14:paraId="1F76857F" w14:textId="23CA0C4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0EC1D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2B91A1" w14:textId="77777777" w:rsidR="005C0F50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yywrap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6D53C7" w14:textId="177ED08A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>1;}</w:t>
      </w:r>
    </w:p>
    <w:p w14:paraId="2333D1B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0F37C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3D8990A6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17EF76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 wp14:anchorId="0B2CA0F3" wp14:editId="4A273B5B">
            <wp:extent cx="3808846" cy="1805939"/>
            <wp:effectExtent l="0" t="0" r="0" b="0"/>
            <wp:docPr id="1032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808846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6C42" w14:textId="77777777" w:rsidR="00D637F6" w:rsidRDefault="008325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c. Extract single and multiline comments from C Program</w:t>
      </w:r>
    </w:p>
    <w:p w14:paraId="5D8E03A1" w14:textId="77777777" w:rsidR="00D637F6" w:rsidRPr="005C0F50" w:rsidRDefault="008325E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C0F50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C2E27A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 w14:paraId="01B42EA7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6E6F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14:paraId="3FAE8EA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26A40B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\/\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.*) { </w:t>
      </w: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yyout</w:t>
      </w:r>
      <w:proofErr w:type="spellEnd"/>
      <w:r>
        <w:rPr>
          <w:rFonts w:ascii="Times New Roman" w:hAnsi="Times New Roman" w:cs="Times New Roman"/>
          <w:sz w:val="24"/>
          <w:szCs w:val="24"/>
        </w:rPr>
        <w:t>,"%s\n",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 };</w:t>
      </w:r>
    </w:p>
    <w:p w14:paraId="7E52EA0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\/\*</w:t>
      </w:r>
      <w:proofErr w:type="gramStart"/>
      <w:r>
        <w:rPr>
          <w:rFonts w:ascii="Times New Roman" w:hAnsi="Times New Roman" w:cs="Times New Roman"/>
          <w:sz w:val="24"/>
          <w:szCs w:val="24"/>
        </w:rPr>
        <w:t>(.*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\n)*.*\*\/ { </w:t>
      </w: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yyout</w:t>
      </w:r>
      <w:proofErr w:type="spellEnd"/>
      <w:r>
        <w:rPr>
          <w:rFonts w:ascii="Times New Roman" w:hAnsi="Times New Roman" w:cs="Times New Roman"/>
          <w:sz w:val="24"/>
          <w:szCs w:val="24"/>
        </w:rPr>
        <w:t>,"%s\n",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("%s\n",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); };</w:t>
      </w:r>
    </w:p>
    <w:p w14:paraId="4DEA0DC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27204EE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yywrap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E43DE5" w14:textId="30C55190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{return 1;}</w:t>
      </w:r>
    </w:p>
    <w:p w14:paraId="60275CB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11CF99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F9F6A79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, *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("p3c.c","r");</w:t>
      </w:r>
    </w:p>
    <w:p w14:paraId="11C47748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("p3c_out.txt","w"); </w:t>
      </w:r>
      <w:proofErr w:type="spellStart"/>
      <w:r>
        <w:rPr>
          <w:rFonts w:ascii="Times New Roman" w:hAnsi="Times New Roman" w:cs="Times New Roman"/>
          <w:sz w:val="24"/>
          <w:szCs w:val="24"/>
        </w:rPr>
        <w:t>yyin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20B809" w14:textId="77777777" w:rsidR="00D637F6" w:rsidRDefault="008325E6" w:rsidP="005C0F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yyout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return0;</w:t>
      </w:r>
    </w:p>
    <w:p w14:paraId="3740F18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7FCEF1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2F32E52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anchor distT="0" distB="0" distL="0" distR="0" simplePos="0" relativeHeight="3" behindDoc="0" locked="0" layoutInCell="1" allowOverlap="1" wp14:anchorId="5E1CEAEC" wp14:editId="166D49E9">
            <wp:simplePos x="0" y="0"/>
            <wp:positionH relativeFrom="page">
              <wp:posOffset>911860</wp:posOffset>
            </wp:positionH>
            <wp:positionV relativeFrom="paragraph">
              <wp:posOffset>67945</wp:posOffset>
            </wp:positionV>
            <wp:extent cx="4887595" cy="1807210"/>
            <wp:effectExtent l="19050" t="0" r="8255" b="0"/>
            <wp:wrapTopAndBottom/>
            <wp:docPr id="1033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88759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05379" w14:textId="74C4B761" w:rsidR="00D637F6" w:rsidRPr="005C0F50" w:rsidRDefault="008325E6" w:rsidP="005C0F50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5C0F5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5C0F50" w:rsidRPr="005C0F50">
        <w:rPr>
          <w:rFonts w:asciiTheme="minorHAnsi" w:hAnsiTheme="minorHAnsi" w:cstheme="minorHAnsi"/>
          <w:b/>
          <w:bCs/>
          <w:sz w:val="36"/>
          <w:szCs w:val="36"/>
        </w:rPr>
        <w:t xml:space="preserve"> -</w:t>
      </w:r>
      <w:proofErr w:type="gramEnd"/>
      <w:r w:rsidR="005C0F50" w:rsidRPr="005C0F5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5C0F50">
        <w:rPr>
          <w:rFonts w:asciiTheme="minorHAnsi" w:hAnsiTheme="minorHAnsi" w:cstheme="minorHAnsi"/>
          <w:b/>
          <w:bCs/>
          <w:sz w:val="36"/>
          <w:szCs w:val="36"/>
        </w:rPr>
        <w:t>4</w:t>
      </w:r>
    </w:p>
    <w:p w14:paraId="109F3F63" w14:textId="63CE6C2A" w:rsidR="00D637F6" w:rsidRPr="005C0F50" w:rsidRDefault="008325E6">
      <w:pPr>
        <w:rPr>
          <w:rFonts w:asciiTheme="minorHAnsi" w:hAnsiTheme="minorHAnsi" w:cstheme="minorHAnsi"/>
          <w:sz w:val="30"/>
          <w:szCs w:val="30"/>
        </w:rPr>
      </w:pPr>
      <w:r w:rsidRPr="005C0F50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="005C0F50" w:rsidRPr="005C0F50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5C0F50">
        <w:rPr>
          <w:rFonts w:asciiTheme="minorHAnsi" w:hAnsiTheme="minorHAnsi" w:cstheme="minorHAnsi"/>
          <w:sz w:val="30"/>
          <w:szCs w:val="30"/>
        </w:rPr>
        <w:t>Implement following Programs Using Lex</w:t>
      </w:r>
    </w:p>
    <w:p w14:paraId="484F7369" w14:textId="77777777" w:rsidR="00D637F6" w:rsidRPr="005C0F50" w:rsidRDefault="008325E6">
      <w:pPr>
        <w:rPr>
          <w:rFonts w:asciiTheme="minorHAnsi" w:hAnsiTheme="minorHAnsi" w:cstheme="minorHAnsi"/>
          <w:sz w:val="30"/>
          <w:szCs w:val="30"/>
        </w:rPr>
      </w:pPr>
      <w:r w:rsidRPr="005C0F50">
        <w:rPr>
          <w:rFonts w:asciiTheme="minorHAnsi" w:hAnsiTheme="minorHAnsi" w:cstheme="minorHAnsi"/>
          <w:sz w:val="30"/>
          <w:szCs w:val="30"/>
        </w:rPr>
        <w:t>a. Convert Roman to Decimal</w:t>
      </w:r>
    </w:p>
    <w:p w14:paraId="2B0B50B2" w14:textId="77777777" w:rsidR="00D637F6" w:rsidRPr="005C0F50" w:rsidRDefault="008325E6">
      <w:pPr>
        <w:rPr>
          <w:rFonts w:asciiTheme="minorHAnsi" w:hAnsiTheme="minorHAnsi" w:cstheme="minorHAnsi"/>
          <w:sz w:val="30"/>
          <w:szCs w:val="30"/>
        </w:rPr>
      </w:pPr>
      <w:r w:rsidRPr="005C0F50">
        <w:rPr>
          <w:rFonts w:asciiTheme="minorHAnsi" w:hAnsiTheme="minorHAnsi" w:cstheme="minorHAnsi"/>
          <w:sz w:val="30"/>
          <w:szCs w:val="30"/>
        </w:rPr>
        <w:t>b. Check weather given statement is compound or simple</w:t>
      </w:r>
    </w:p>
    <w:p w14:paraId="6C23966D" w14:textId="77777777" w:rsidR="00D637F6" w:rsidRPr="005C0F50" w:rsidRDefault="008325E6">
      <w:pPr>
        <w:rPr>
          <w:rFonts w:asciiTheme="minorHAnsi" w:hAnsiTheme="minorHAnsi" w:cstheme="minorHAnsi"/>
          <w:sz w:val="30"/>
          <w:szCs w:val="30"/>
        </w:rPr>
      </w:pPr>
      <w:r w:rsidRPr="005C0F50">
        <w:rPr>
          <w:rFonts w:asciiTheme="minorHAnsi" w:hAnsiTheme="minorHAnsi" w:cstheme="minorHAnsi"/>
          <w:sz w:val="30"/>
          <w:szCs w:val="30"/>
        </w:rPr>
        <w:t>c. Extract html tags from .html file</w:t>
      </w:r>
    </w:p>
    <w:p w14:paraId="2C4EC4AA" w14:textId="77777777" w:rsidR="00D637F6" w:rsidRPr="005C0F50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5C0F50">
        <w:rPr>
          <w:rFonts w:asciiTheme="minorHAnsi" w:hAnsiTheme="minorHAnsi" w:cstheme="minorHAnsi"/>
          <w:b/>
          <w:bCs/>
          <w:sz w:val="30"/>
          <w:szCs w:val="30"/>
        </w:rPr>
        <w:t xml:space="preserve">Code: </w:t>
      </w:r>
    </w:p>
    <w:p w14:paraId="64DB8B57" w14:textId="77777777" w:rsidR="00D637F6" w:rsidRPr="005C0F50" w:rsidRDefault="008325E6">
      <w:pPr>
        <w:rPr>
          <w:rFonts w:asciiTheme="minorHAnsi" w:hAnsiTheme="minorHAnsi" w:cstheme="minorHAnsi"/>
          <w:sz w:val="30"/>
          <w:szCs w:val="30"/>
        </w:rPr>
      </w:pPr>
      <w:r w:rsidRPr="005C0F50">
        <w:rPr>
          <w:rFonts w:asciiTheme="minorHAnsi" w:hAnsiTheme="minorHAnsi" w:cstheme="minorHAnsi"/>
          <w:sz w:val="30"/>
          <w:szCs w:val="30"/>
        </w:rPr>
        <w:t>a. Convert Roman to Decimal</w:t>
      </w:r>
    </w:p>
    <w:p w14:paraId="557D83C9" w14:textId="77777777" w:rsidR="00D637F6" w:rsidRDefault="008325E6">
      <w:pPr>
        <w:pStyle w:val="BodyText"/>
        <w:spacing w:before="2"/>
      </w:pPr>
      <w:r>
        <w:t>%{</w:t>
      </w:r>
    </w:p>
    <w:p w14:paraId="4B35A789" w14:textId="77777777" w:rsidR="00D637F6" w:rsidRDefault="008325E6" w:rsidP="005C0F50">
      <w:pPr>
        <w:pStyle w:val="BodyText"/>
        <w:ind w:firstLine="519"/>
      </w:pPr>
      <w:r>
        <w:t>#include&lt;stdio.h&gt;</w:t>
      </w:r>
    </w:p>
    <w:p w14:paraId="646913BA" w14:textId="77777777" w:rsidR="00D637F6" w:rsidRDefault="008325E6">
      <w:pPr>
        <w:pStyle w:val="BodyText"/>
        <w:spacing w:before="43"/>
      </w:pPr>
      <w:r>
        <w:t>%}</w:t>
      </w:r>
    </w:p>
    <w:p w14:paraId="2E26A20F" w14:textId="77777777" w:rsidR="00D637F6" w:rsidRDefault="008325E6">
      <w:pPr>
        <w:pStyle w:val="BodyText"/>
      </w:pPr>
      <w:r>
        <w:t>%%</w:t>
      </w:r>
    </w:p>
    <w:p w14:paraId="4BFA1DE9" w14:textId="2A52A0A7" w:rsidR="00D637F6" w:rsidRDefault="008325E6" w:rsidP="005C0F50">
      <w:pPr>
        <w:pStyle w:val="BodyText"/>
        <w:spacing w:line="276" w:lineRule="auto"/>
        <w:ind w:right="4765"/>
      </w:pPr>
      <w:r>
        <w:t>"I" {</w:t>
      </w:r>
      <w:proofErr w:type="spellStart"/>
      <w:r>
        <w:t>printf</w:t>
      </w:r>
      <w:proofErr w:type="spellEnd"/>
      <w:r>
        <w:t>(" Answer : %s = 1 \n",</w:t>
      </w:r>
      <w:proofErr w:type="spellStart"/>
      <w:r>
        <w:t>yytext</w:t>
      </w:r>
      <w:proofErr w:type="spellEnd"/>
      <w:r>
        <w:t>);} "II" {</w:t>
      </w:r>
      <w:proofErr w:type="spellStart"/>
      <w:r>
        <w:t>printf</w:t>
      </w:r>
      <w:proofErr w:type="spellEnd"/>
      <w:r>
        <w:t>(" Answer : %s = 2 \n",</w:t>
      </w:r>
      <w:proofErr w:type="spellStart"/>
      <w:r>
        <w:t>yytext</w:t>
      </w:r>
      <w:proofErr w:type="spellEnd"/>
      <w:r>
        <w:t>);} "III" {</w:t>
      </w:r>
      <w:proofErr w:type="spellStart"/>
      <w:r>
        <w:t>printf</w:t>
      </w:r>
      <w:proofErr w:type="spellEnd"/>
      <w:r>
        <w:t>(" Answer : %s = 3 \n",</w:t>
      </w:r>
      <w:proofErr w:type="spellStart"/>
      <w:r>
        <w:t>yytext</w:t>
      </w:r>
      <w:proofErr w:type="spellEnd"/>
      <w:r>
        <w:t>);} "IV" {</w:t>
      </w:r>
      <w:proofErr w:type="spellStart"/>
      <w:r>
        <w:t>printf</w:t>
      </w:r>
      <w:proofErr w:type="spellEnd"/>
      <w:r>
        <w:t>(" Answer : %s = 4 \n",</w:t>
      </w:r>
      <w:proofErr w:type="spellStart"/>
      <w:r>
        <w:t>yytext</w:t>
      </w:r>
      <w:proofErr w:type="spellEnd"/>
      <w:r>
        <w:t>);} "V" {</w:t>
      </w:r>
      <w:proofErr w:type="spellStart"/>
      <w:r>
        <w:t>printf</w:t>
      </w:r>
      <w:proofErr w:type="spellEnd"/>
      <w:r>
        <w:t>(" Answer : %s = 5 \n",</w:t>
      </w:r>
      <w:proofErr w:type="spellStart"/>
      <w:r>
        <w:t>yytext</w:t>
      </w:r>
      <w:proofErr w:type="spellEnd"/>
      <w:r>
        <w:t>);} "VI" {</w:t>
      </w:r>
      <w:proofErr w:type="spellStart"/>
      <w:r>
        <w:t>printf</w:t>
      </w:r>
      <w:proofErr w:type="spellEnd"/>
      <w:r>
        <w:t>(" Answer : %s = 6 \n",</w:t>
      </w:r>
      <w:proofErr w:type="spellStart"/>
      <w:r>
        <w:t>yytext</w:t>
      </w:r>
      <w:proofErr w:type="spellEnd"/>
      <w:r>
        <w:t>);} "VII" {</w:t>
      </w:r>
      <w:proofErr w:type="spellStart"/>
      <w:r>
        <w:t>printf</w:t>
      </w:r>
      <w:proofErr w:type="spellEnd"/>
      <w:r>
        <w:t>(" Answer : %s = 7\n",</w:t>
      </w:r>
      <w:proofErr w:type="spellStart"/>
      <w:r>
        <w:t>yytext</w:t>
      </w:r>
      <w:proofErr w:type="spellEnd"/>
      <w:r>
        <w:t>);} "VIII" {</w:t>
      </w:r>
      <w:proofErr w:type="spellStart"/>
      <w:r>
        <w:t>printf</w:t>
      </w:r>
      <w:proofErr w:type="spellEnd"/>
      <w:r>
        <w:t xml:space="preserve">(" Answer : %s </w:t>
      </w:r>
      <w:r>
        <w:rPr>
          <w:spacing w:val="-12"/>
        </w:rPr>
        <w:t xml:space="preserve">= </w:t>
      </w:r>
      <w:r>
        <w:t>8</w:t>
      </w:r>
      <w:r w:rsidR="005C0F50">
        <w:t>\n",</w:t>
      </w:r>
      <w:proofErr w:type="spellStart"/>
      <w:r w:rsidR="005C0F50">
        <w:t>yytext</w:t>
      </w:r>
      <w:proofErr w:type="spellEnd"/>
      <w:r w:rsidR="005C0F50">
        <w:t>);}</w:t>
      </w:r>
      <w:r>
        <w:t xml:space="preserve"> "IX" {</w:t>
      </w:r>
      <w:proofErr w:type="spellStart"/>
      <w:r>
        <w:t>printf</w:t>
      </w:r>
      <w:proofErr w:type="spellEnd"/>
      <w:r>
        <w:t>(" Answer : %s = 9 \n",</w:t>
      </w:r>
      <w:proofErr w:type="spellStart"/>
      <w:r>
        <w:t>yytext</w:t>
      </w:r>
      <w:proofErr w:type="spellEnd"/>
      <w:r>
        <w:t>);} "X" {</w:t>
      </w:r>
      <w:proofErr w:type="spellStart"/>
      <w:r>
        <w:t>printf</w:t>
      </w:r>
      <w:proofErr w:type="spellEnd"/>
      <w:r>
        <w:t>(" Answer : %s = 10 \n",</w:t>
      </w:r>
      <w:proofErr w:type="spellStart"/>
      <w:r>
        <w:t>yytext</w:t>
      </w:r>
      <w:proofErr w:type="spellEnd"/>
      <w:r>
        <w:t>);}</w:t>
      </w:r>
    </w:p>
    <w:p w14:paraId="555A4A1C" w14:textId="77777777" w:rsidR="00D637F6" w:rsidRDefault="008325E6">
      <w:pPr>
        <w:pStyle w:val="BodyText"/>
        <w:spacing w:before="3"/>
      </w:pPr>
      <w:r>
        <w:t>. {;}</w:t>
      </w:r>
    </w:p>
    <w:p w14:paraId="03DA058B" w14:textId="77777777" w:rsidR="00D637F6" w:rsidRDefault="008325E6">
      <w:pPr>
        <w:pStyle w:val="BodyText"/>
        <w:spacing w:before="38"/>
      </w:pPr>
      <w:r>
        <w:t>%%</w:t>
      </w:r>
    </w:p>
    <w:p w14:paraId="5E135227" w14:textId="4FDC2535" w:rsidR="00D637F6" w:rsidRDefault="002619F4" w:rsidP="002619F4">
      <w:pPr>
        <w:pStyle w:val="BodyText"/>
        <w:spacing w:before="44"/>
        <w:ind w:left="0" w:firstLine="100"/>
      </w:pPr>
      <w:r>
        <w:t xml:space="preserve"> </w:t>
      </w:r>
      <w:r w:rsidR="008325E6">
        <w:t xml:space="preserve">int </w:t>
      </w:r>
      <w:proofErr w:type="gramStart"/>
      <w:r w:rsidR="008325E6">
        <w:t>main(</w:t>
      </w:r>
      <w:proofErr w:type="gramEnd"/>
      <w:r w:rsidR="008325E6">
        <w:t>)</w:t>
      </w:r>
    </w:p>
    <w:p w14:paraId="264385E6" w14:textId="77777777" w:rsidR="00D637F6" w:rsidRDefault="008325E6">
      <w:pPr>
        <w:pStyle w:val="BodyText"/>
        <w:spacing w:before="43"/>
        <w:ind w:left="100"/>
      </w:pPr>
      <w:r>
        <w:t>{</w:t>
      </w:r>
    </w:p>
    <w:p w14:paraId="07749955" w14:textId="1EA4A4B4" w:rsidR="00D637F6" w:rsidRDefault="008325E6" w:rsidP="002619F4">
      <w:pPr>
        <w:pStyle w:val="BodyText"/>
        <w:spacing w:line="276" w:lineRule="auto"/>
        <w:ind w:left="720" w:right="25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Roman Number to convert it into</w:t>
      </w:r>
      <w:r w:rsidR="002619F4" w:rsidRPr="002619F4">
        <w:t xml:space="preserve"> </w:t>
      </w:r>
      <w:r w:rsidR="002619F4">
        <w:t>Decimal:");</w:t>
      </w:r>
      <w:r>
        <w:t xml:space="preserve"> </w:t>
      </w:r>
      <w:proofErr w:type="spellStart"/>
      <w:r>
        <w:t>yylex</w:t>
      </w:r>
      <w:proofErr w:type="spellEnd"/>
      <w:r>
        <w:t>();</w:t>
      </w:r>
    </w:p>
    <w:p w14:paraId="1F2AFE04" w14:textId="77777777" w:rsidR="00D637F6" w:rsidRDefault="008325E6" w:rsidP="002619F4">
      <w:pPr>
        <w:pStyle w:val="BodyText"/>
        <w:spacing w:before="0" w:line="275" w:lineRule="exact"/>
        <w:ind w:firstLine="519"/>
      </w:pPr>
      <w:r>
        <w:t>return 0;</w:t>
      </w:r>
    </w:p>
    <w:p w14:paraId="4F5F9267" w14:textId="77777777" w:rsidR="00D637F6" w:rsidRDefault="008325E6">
      <w:pPr>
        <w:pStyle w:val="BodyText"/>
      </w:pPr>
      <w:r>
        <w:t>}</w:t>
      </w:r>
    </w:p>
    <w:p w14:paraId="2080670A" w14:textId="77777777" w:rsidR="00D637F6" w:rsidRDefault="008325E6">
      <w:pPr>
        <w:pStyle w:val="BodyText"/>
        <w:spacing w:before="43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8FDBA81" w14:textId="57F92DF8" w:rsidR="00D637F6" w:rsidRDefault="002619F4" w:rsidP="002619F4">
      <w:pPr>
        <w:pStyle w:val="BodyText"/>
        <w:ind w:left="0"/>
      </w:pPr>
      <w:r>
        <w:t xml:space="preserve">  </w:t>
      </w:r>
      <w:r w:rsidR="008325E6">
        <w:t>{</w:t>
      </w:r>
    </w:p>
    <w:p w14:paraId="38E8D8D4" w14:textId="77777777" w:rsidR="00D637F6" w:rsidRDefault="008325E6" w:rsidP="002619F4">
      <w:pPr>
        <w:pStyle w:val="BodyText"/>
        <w:ind w:firstLine="519"/>
      </w:pPr>
      <w:r>
        <w:t>return 0;</w:t>
      </w:r>
    </w:p>
    <w:p w14:paraId="59B8CEDD" w14:textId="0762AF34" w:rsidR="00D637F6" w:rsidRPr="002619F4" w:rsidRDefault="002619F4" w:rsidP="002619F4">
      <w:pPr>
        <w:spacing w:before="42"/>
        <w:ind w:left="100"/>
      </w:pPr>
      <w:r>
        <w:t xml:space="preserve"> </w:t>
      </w:r>
      <w:r w:rsidR="008325E6">
        <w:t>}</w:t>
      </w:r>
    </w:p>
    <w:p w14:paraId="21E4EA4D" w14:textId="77777777" w:rsidR="00D637F6" w:rsidRDefault="008325E6">
      <w:pPr>
        <w:pStyle w:val="Heading1"/>
      </w:pPr>
      <w:r>
        <w:lastRenderedPageBreak/>
        <w:t>Output:</w:t>
      </w:r>
    </w:p>
    <w:p w14:paraId="65FD42AB" w14:textId="77777777" w:rsidR="00D637F6" w:rsidRDefault="00D637F6">
      <w:pPr>
        <w:pStyle w:val="Heading1"/>
      </w:pPr>
    </w:p>
    <w:p w14:paraId="3FF38AE3" w14:textId="77777777" w:rsidR="00D637F6" w:rsidRDefault="00D637F6">
      <w:pPr>
        <w:pStyle w:val="Heading1"/>
      </w:pPr>
    </w:p>
    <w:p w14:paraId="7D240E76" w14:textId="77777777" w:rsidR="00D637F6" w:rsidRDefault="008325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bidi="gu-IN"/>
        </w:rPr>
        <w:drawing>
          <wp:inline distT="0" distB="0" distL="0" distR="0" wp14:anchorId="79B931E1" wp14:editId="50BB7475">
            <wp:extent cx="4079724" cy="1348740"/>
            <wp:effectExtent l="0" t="0" r="0" b="0"/>
            <wp:docPr id="1034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079724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990" w14:textId="77777777" w:rsidR="00D637F6" w:rsidRDefault="008325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b. Check weather given statement is compound or simple</w:t>
      </w:r>
    </w:p>
    <w:p w14:paraId="55808D86" w14:textId="77777777" w:rsidR="00D637F6" w:rsidRPr="002619F4" w:rsidRDefault="008325E6">
      <w:pPr>
        <w:rPr>
          <w:b/>
          <w:bCs/>
          <w:sz w:val="30"/>
          <w:szCs w:val="30"/>
        </w:rPr>
      </w:pPr>
      <w:r w:rsidRPr="002619F4">
        <w:rPr>
          <w:b/>
          <w:bCs/>
          <w:sz w:val="30"/>
          <w:szCs w:val="30"/>
        </w:rPr>
        <w:t xml:space="preserve">Code: </w:t>
      </w:r>
    </w:p>
    <w:p w14:paraId="3FC24364" w14:textId="77777777" w:rsidR="00D637F6" w:rsidRDefault="008325E6">
      <w:pPr>
        <w:pStyle w:val="BodyText"/>
        <w:spacing w:before="2"/>
      </w:pPr>
      <w:r>
        <w:t>%{</w:t>
      </w:r>
    </w:p>
    <w:p w14:paraId="1AA03AE2" w14:textId="78756DC7" w:rsidR="00D637F6" w:rsidRDefault="002619F4">
      <w:pPr>
        <w:pStyle w:val="BodyText"/>
        <w:spacing w:before="139"/>
      </w:pPr>
      <w:r>
        <w:t xml:space="preserve"> </w:t>
      </w:r>
      <w:r>
        <w:tab/>
      </w:r>
      <w:r w:rsidR="008325E6">
        <w:t>int flag=0;</w:t>
      </w:r>
    </w:p>
    <w:p w14:paraId="0FFFA4A1" w14:textId="77777777" w:rsidR="00D637F6" w:rsidRDefault="008325E6">
      <w:pPr>
        <w:pStyle w:val="BodyText"/>
        <w:spacing w:before="137"/>
      </w:pPr>
      <w:r>
        <w:t>%}</w:t>
      </w:r>
    </w:p>
    <w:p w14:paraId="5D5B74A0" w14:textId="77777777" w:rsidR="00D637F6" w:rsidRDefault="008325E6">
      <w:pPr>
        <w:pStyle w:val="BodyText"/>
        <w:spacing w:before="139"/>
      </w:pPr>
      <w:r>
        <w:t>%%</w:t>
      </w:r>
    </w:p>
    <w:p w14:paraId="18960A8D" w14:textId="77777777" w:rsidR="00D637F6" w:rsidRDefault="008325E6">
      <w:pPr>
        <w:pStyle w:val="BodyText"/>
        <w:spacing w:before="137"/>
      </w:pPr>
      <w:r>
        <w:t>(""[</w:t>
      </w:r>
      <w:proofErr w:type="spellStart"/>
      <w:r>
        <w:t>aA</w:t>
      </w:r>
      <w:proofErr w:type="spellEnd"/>
      <w:r>
        <w:t>][</w:t>
      </w:r>
      <w:proofErr w:type="spellStart"/>
      <w:r>
        <w:t>nN</w:t>
      </w:r>
      <w:proofErr w:type="spellEnd"/>
      <w:r>
        <w:t>][</w:t>
      </w:r>
      <w:proofErr w:type="spellStart"/>
      <w:r>
        <w:t>dD</w:t>
      </w:r>
      <w:proofErr w:type="spellEnd"/>
      <w:r>
        <w:t>]"") {flag=1;}</w:t>
      </w:r>
    </w:p>
    <w:p w14:paraId="4F1F7054" w14:textId="77777777" w:rsidR="00D637F6" w:rsidRDefault="008325E6">
      <w:pPr>
        <w:pStyle w:val="BodyText"/>
        <w:spacing w:before="139"/>
      </w:pPr>
      <w:r>
        <w:t>(""[</w:t>
      </w:r>
      <w:proofErr w:type="spellStart"/>
      <w:r>
        <w:t>oO</w:t>
      </w:r>
      <w:proofErr w:type="spellEnd"/>
      <w:r>
        <w:t>][</w:t>
      </w:r>
      <w:proofErr w:type="spellStart"/>
      <w:r>
        <w:t>rR</w:t>
      </w:r>
      <w:proofErr w:type="spellEnd"/>
      <w:r>
        <w:t>]"") {flag=1;}</w:t>
      </w:r>
    </w:p>
    <w:p w14:paraId="04252DB2" w14:textId="77777777" w:rsidR="00D637F6" w:rsidRDefault="008325E6">
      <w:pPr>
        <w:pStyle w:val="BodyText"/>
        <w:spacing w:before="137"/>
      </w:pPr>
      <w:r>
        <w:t>(""[</w:t>
      </w:r>
      <w:proofErr w:type="spellStart"/>
      <w:r>
        <w:t>bB</w:t>
      </w:r>
      <w:proofErr w:type="spellEnd"/>
      <w:r>
        <w:t>][</w:t>
      </w:r>
      <w:proofErr w:type="spellStart"/>
      <w:r>
        <w:t>uU</w:t>
      </w:r>
      <w:proofErr w:type="spellEnd"/>
      <w:r>
        <w:t>][</w:t>
      </w:r>
      <w:proofErr w:type="spellStart"/>
      <w:r>
        <w:t>tT</w:t>
      </w:r>
      <w:proofErr w:type="spellEnd"/>
      <w:r>
        <w:t>]"") {flag=1;}</w:t>
      </w:r>
    </w:p>
    <w:p w14:paraId="2156BDB6" w14:textId="77777777" w:rsidR="00D637F6" w:rsidRDefault="008325E6">
      <w:pPr>
        <w:pStyle w:val="BodyText"/>
        <w:spacing w:before="140"/>
      </w:pPr>
      <w:r>
        <w:t>%%</w:t>
      </w:r>
    </w:p>
    <w:p w14:paraId="17B8C3DD" w14:textId="77777777" w:rsidR="00D637F6" w:rsidRDefault="008325E6">
      <w:pPr>
        <w:pStyle w:val="BodyText"/>
        <w:spacing w:before="137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3EB979" w14:textId="77777777" w:rsidR="00D637F6" w:rsidRDefault="008325E6">
      <w:pPr>
        <w:pStyle w:val="BodyText"/>
        <w:spacing w:before="139"/>
      </w:pPr>
      <w:r>
        <w:t>{</w:t>
      </w:r>
    </w:p>
    <w:p w14:paraId="6C3847E2" w14:textId="77777777" w:rsidR="002619F4" w:rsidRDefault="008325E6">
      <w:pPr>
        <w:pStyle w:val="BodyText"/>
        <w:spacing w:before="139" w:line="360" w:lineRule="auto"/>
        <w:ind w:right="65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sentence\n");</w:t>
      </w:r>
      <w:proofErr w:type="spellStart"/>
      <w:r>
        <w:t>yylex</w:t>
      </w:r>
      <w:proofErr w:type="spellEnd"/>
      <w:r>
        <w:t xml:space="preserve">(); if(flag==1) </w:t>
      </w:r>
      <w:proofErr w:type="spellStart"/>
      <w:r>
        <w:t>printf</w:t>
      </w:r>
      <w:proofErr w:type="spellEnd"/>
      <w:r>
        <w:t>("\</w:t>
      </w:r>
      <w:proofErr w:type="spellStart"/>
      <w:r>
        <w:t>nCompound</w:t>
      </w:r>
      <w:proofErr w:type="spellEnd"/>
      <w:r>
        <w:t xml:space="preserve"> sentence\n");else </w:t>
      </w:r>
      <w:proofErr w:type="spellStart"/>
      <w:r>
        <w:t>printf</w:t>
      </w:r>
      <w:proofErr w:type="spellEnd"/>
      <w:r>
        <w:t>("\</w:t>
      </w:r>
      <w:proofErr w:type="spellStart"/>
      <w:r>
        <w:t>nSimple</w:t>
      </w:r>
      <w:proofErr w:type="spellEnd"/>
      <w:r>
        <w:t xml:space="preserve"> sentence\n");</w:t>
      </w:r>
    </w:p>
    <w:p w14:paraId="4F5E15AC" w14:textId="4C0162CE" w:rsidR="00D637F6" w:rsidRDefault="008325E6">
      <w:pPr>
        <w:pStyle w:val="BodyText"/>
        <w:spacing w:before="139" w:line="360" w:lineRule="auto"/>
        <w:ind w:right="6591"/>
      </w:pPr>
      <w:r>
        <w:t>return 0;</w:t>
      </w:r>
    </w:p>
    <w:p w14:paraId="67724298" w14:textId="77777777" w:rsidR="00D637F6" w:rsidRDefault="008325E6">
      <w:pPr>
        <w:pStyle w:val="BodyText"/>
        <w:spacing w:line="275" w:lineRule="exact"/>
      </w:pPr>
      <w:r>
        <w:t>}</w:t>
      </w:r>
    </w:p>
    <w:p w14:paraId="2571BCA1" w14:textId="77777777" w:rsidR="00D637F6" w:rsidRDefault="00D637F6">
      <w:pPr>
        <w:pStyle w:val="BodyText"/>
        <w:ind w:left="0"/>
        <w:rPr>
          <w:sz w:val="26"/>
        </w:rPr>
      </w:pPr>
    </w:p>
    <w:p w14:paraId="175E2630" w14:textId="77777777" w:rsidR="00D637F6" w:rsidRDefault="00D637F6">
      <w:pPr>
        <w:pStyle w:val="BodyText"/>
        <w:ind w:left="0"/>
        <w:rPr>
          <w:sz w:val="22"/>
        </w:rPr>
      </w:pPr>
    </w:p>
    <w:p w14:paraId="11EBADAC" w14:textId="77777777" w:rsidR="00D637F6" w:rsidRDefault="008325E6">
      <w:pPr>
        <w:pStyle w:val="BodyText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97255BC" w14:textId="77777777" w:rsidR="00D637F6" w:rsidRDefault="008325E6">
      <w:pPr>
        <w:pStyle w:val="BodyText"/>
        <w:spacing w:before="137"/>
      </w:pPr>
      <w:r>
        <w:t>{</w:t>
      </w:r>
    </w:p>
    <w:p w14:paraId="524FD441" w14:textId="77777777" w:rsidR="00D637F6" w:rsidRDefault="008325E6">
      <w:pPr>
        <w:pStyle w:val="BodyText"/>
        <w:spacing w:before="139"/>
      </w:pPr>
      <w:r>
        <w:t>return1;</w:t>
      </w:r>
    </w:p>
    <w:p w14:paraId="5B8E9BFA" w14:textId="77777777" w:rsidR="00D637F6" w:rsidRDefault="008325E6">
      <w:pPr>
        <w:pStyle w:val="BodyText"/>
        <w:spacing w:before="137"/>
      </w:pPr>
      <w:r>
        <w:t>}</w:t>
      </w:r>
    </w:p>
    <w:p w14:paraId="0902A1E9" w14:textId="77777777" w:rsidR="00D637F6" w:rsidRDefault="00D637F6">
      <w:pPr>
        <w:pStyle w:val="BodyText"/>
        <w:spacing w:before="6"/>
        <w:ind w:left="0"/>
        <w:rPr>
          <w:sz w:val="36"/>
        </w:rPr>
      </w:pPr>
    </w:p>
    <w:p w14:paraId="450A2430" w14:textId="77777777" w:rsidR="00D637F6" w:rsidRDefault="008325E6">
      <w:pPr>
        <w:pStyle w:val="Heading1"/>
        <w:spacing w:after="3"/>
      </w:pPr>
      <w:r>
        <w:t>Output:</w:t>
      </w:r>
    </w:p>
    <w:p w14:paraId="311B1649" w14:textId="77777777" w:rsidR="00D637F6" w:rsidRDefault="00D637F6">
      <w:pPr>
        <w:rPr>
          <w:sz w:val="24"/>
          <w:szCs w:val="24"/>
        </w:rPr>
      </w:pPr>
    </w:p>
    <w:p w14:paraId="7732C7FB" w14:textId="77777777" w:rsidR="00D637F6" w:rsidRDefault="008325E6">
      <w:pPr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drawing>
          <wp:inline distT="0" distB="0" distL="0" distR="0" wp14:anchorId="426F7FC0" wp14:editId="4A84BB05">
            <wp:extent cx="3737468" cy="1745742"/>
            <wp:effectExtent l="0" t="0" r="0" b="0"/>
            <wp:docPr id="103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737468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E3BD" w14:textId="77777777" w:rsidR="00D637F6" w:rsidRDefault="008325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c. Extract html tags from .html file</w:t>
      </w:r>
    </w:p>
    <w:p w14:paraId="0BE3B7BC" w14:textId="77777777" w:rsidR="00D637F6" w:rsidRPr="002619F4" w:rsidRDefault="008325E6">
      <w:pPr>
        <w:rPr>
          <w:b/>
          <w:bCs/>
          <w:sz w:val="30"/>
          <w:szCs w:val="30"/>
        </w:rPr>
      </w:pPr>
      <w:r w:rsidRPr="002619F4">
        <w:rPr>
          <w:b/>
          <w:bCs/>
          <w:sz w:val="30"/>
          <w:szCs w:val="30"/>
        </w:rPr>
        <w:t xml:space="preserve">Code: </w:t>
      </w:r>
    </w:p>
    <w:p w14:paraId="3A0C5454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%{</w:t>
      </w:r>
    </w:p>
    <w:p w14:paraId="060BFABA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49E6DBE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%}</w:t>
      </w:r>
    </w:p>
    <w:p w14:paraId="1CE4C008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%%</w:t>
      </w:r>
    </w:p>
    <w:p w14:paraId="0EA7BA9E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"&lt;"[^</w:t>
      </w:r>
      <w:proofErr w:type="gramStart"/>
      <w:r>
        <w:rPr>
          <w:sz w:val="24"/>
          <w:szCs w:val="24"/>
        </w:rPr>
        <w:t>&gt;]*</w:t>
      </w:r>
      <w:proofErr w:type="gramEnd"/>
      <w:r>
        <w:rPr>
          <w:sz w:val="24"/>
          <w:szCs w:val="24"/>
        </w:rPr>
        <w:t xml:space="preserve">"&gt;" { </w:t>
      </w:r>
      <w:proofErr w:type="spell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yyout</w:t>
      </w:r>
      <w:proofErr w:type="spellEnd"/>
      <w:r>
        <w:rPr>
          <w:sz w:val="24"/>
          <w:szCs w:val="24"/>
        </w:rPr>
        <w:t>,"%s\n",</w:t>
      </w:r>
      <w:proofErr w:type="spellStart"/>
      <w:r>
        <w:rPr>
          <w:sz w:val="24"/>
          <w:szCs w:val="24"/>
        </w:rPr>
        <w:t>yytext</w:t>
      </w:r>
      <w:proofErr w:type="spell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("%s\n",</w:t>
      </w:r>
      <w:proofErr w:type="spellStart"/>
      <w:r>
        <w:rPr>
          <w:sz w:val="24"/>
          <w:szCs w:val="24"/>
        </w:rPr>
        <w:t>yytext</w:t>
      </w:r>
      <w:proofErr w:type="spellEnd"/>
      <w:r>
        <w:rPr>
          <w:sz w:val="24"/>
          <w:szCs w:val="24"/>
        </w:rPr>
        <w:t>);}</w:t>
      </w:r>
    </w:p>
    <w:p w14:paraId="53AEEC5B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.;</w:t>
      </w:r>
    </w:p>
    <w:p w14:paraId="78AE384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\n</w:t>
      </w:r>
    </w:p>
    <w:p w14:paraId="4EB2A24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%%</w:t>
      </w:r>
    </w:p>
    <w:p w14:paraId="3607B87C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yywrap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13D463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6BB654E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 1;</w:t>
      </w:r>
    </w:p>
    <w:p w14:paraId="5E2A131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F2B2436" w14:textId="77777777" w:rsidR="00D637F6" w:rsidRDefault="008325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518F0B4" w14:textId="77777777" w:rsidR="00D637F6" w:rsidRDefault="008325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FILE</w:t>
      </w:r>
      <w:proofErr w:type="gram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, *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 xml:space="preserve">("p4c.html","r");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("p4c_out.txt","w")</w:t>
      </w:r>
    </w:p>
    <w:p w14:paraId="28D6EF00" w14:textId="77777777" w:rsidR="00D637F6" w:rsidRDefault="008325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;</w:t>
      </w:r>
      <w:proofErr w:type="spellStart"/>
      <w:r>
        <w:rPr>
          <w:sz w:val="24"/>
          <w:szCs w:val="24"/>
        </w:rPr>
        <w:t>yyin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yyout</w:t>
      </w:r>
      <w:proofErr w:type="spellEnd"/>
      <w:r>
        <w:rPr>
          <w:sz w:val="24"/>
          <w:szCs w:val="24"/>
        </w:rPr>
        <w:t xml:space="preserve">=f o; </w:t>
      </w:r>
      <w:proofErr w:type="spellStart"/>
      <w:r>
        <w:rPr>
          <w:sz w:val="24"/>
          <w:szCs w:val="24"/>
        </w:rPr>
        <w:t>yylex</w:t>
      </w:r>
      <w:proofErr w:type="spellEnd"/>
      <w:r>
        <w:rPr>
          <w:sz w:val="24"/>
          <w:szCs w:val="24"/>
        </w:rPr>
        <w:t>(); return</w:t>
      </w:r>
    </w:p>
    <w:p w14:paraId="589BA30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0;</w:t>
      </w:r>
    </w:p>
    <w:p w14:paraId="65C9F6B8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0ACD02" w14:textId="77777777" w:rsidR="00D637F6" w:rsidRDefault="00D637F6">
      <w:pPr>
        <w:rPr>
          <w:sz w:val="24"/>
          <w:szCs w:val="24"/>
        </w:rPr>
      </w:pPr>
    </w:p>
    <w:p w14:paraId="0967893E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p4c.html:</w:t>
      </w:r>
    </w:p>
    <w:p w14:paraId="6408B5E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3D369F4E" w14:textId="77777777" w:rsidR="00D637F6" w:rsidRDefault="008325E6" w:rsidP="002619F4">
      <w:pPr>
        <w:rPr>
          <w:sz w:val="24"/>
          <w:szCs w:val="24"/>
        </w:rPr>
      </w:pPr>
      <w:r>
        <w:rPr>
          <w:sz w:val="24"/>
          <w:szCs w:val="24"/>
        </w:rPr>
        <w:t>&lt;head&gt;&lt;/head&gt;</w:t>
      </w:r>
    </w:p>
    <w:p w14:paraId="738A4501" w14:textId="77777777" w:rsidR="00D637F6" w:rsidRDefault="008325E6" w:rsidP="002619F4">
      <w:pPr>
        <w:rPr>
          <w:sz w:val="24"/>
          <w:szCs w:val="24"/>
        </w:rPr>
      </w:pPr>
      <w:r>
        <w:rPr>
          <w:sz w:val="24"/>
          <w:szCs w:val="24"/>
        </w:rPr>
        <w:t>&lt;title&gt;&lt;/title&gt;</w:t>
      </w:r>
    </w:p>
    <w:p w14:paraId="1A86371E" w14:textId="77777777" w:rsidR="00D637F6" w:rsidRDefault="008325E6" w:rsidP="002619F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29FD483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4C79F3F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&lt;h1&gt;H1 tag&lt;/h1&gt;&lt;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2935221C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&lt;h2&gt; H2tag&lt;/h2&gt;&lt;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6638080B" w14:textId="55E648C8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19F4">
        <w:rPr>
          <w:sz w:val="24"/>
          <w:szCs w:val="24"/>
        </w:rPr>
        <w:tab/>
      </w:r>
      <w:r>
        <w:rPr>
          <w:sz w:val="24"/>
          <w:szCs w:val="24"/>
        </w:rPr>
        <w:t>&lt;h3&gt;H3 tag &lt;/h3&gt;&lt;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0E99716E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&lt;h4&gt;&lt;/h4&gt;</w:t>
      </w:r>
    </w:p>
    <w:p w14:paraId="2FA13DDD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57CF03E7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&lt;h5&gt;&lt;/h5&gt;&lt;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3BD58CBC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&lt;h6&gt;&lt;/h6&gt;&lt;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0A84DDA5" w14:textId="77777777" w:rsidR="00D637F6" w:rsidRDefault="008325E6" w:rsidP="002619F4">
      <w:pPr>
        <w:ind w:left="720"/>
        <w:rPr>
          <w:sz w:val="24"/>
          <w:szCs w:val="24"/>
        </w:rPr>
      </w:pPr>
      <w:r>
        <w:rPr>
          <w:sz w:val="24"/>
          <w:szCs w:val="24"/>
        </w:rPr>
        <w:t>&lt;p&gt;</w:t>
      </w:r>
      <w:proofErr w:type="spellStart"/>
      <w:r>
        <w:rPr>
          <w:sz w:val="24"/>
          <w:szCs w:val="24"/>
        </w:rPr>
        <w:t>Praegraph</w:t>
      </w:r>
      <w:proofErr w:type="spellEnd"/>
      <w:r>
        <w:rPr>
          <w:sz w:val="24"/>
          <w:szCs w:val="24"/>
        </w:rPr>
        <w:t xml:space="preserve"> tag&lt;/p&gt;</w:t>
      </w:r>
    </w:p>
    <w:p w14:paraId="2637B226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41BA1FEA" w14:textId="77777777" w:rsidR="00D637F6" w:rsidRDefault="008325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&lt;!...</w:t>
      </w:r>
      <w:proofErr w:type="gramEnd"/>
      <w:r>
        <w:rPr>
          <w:sz w:val="24"/>
          <w:szCs w:val="24"/>
        </w:rPr>
        <w:t>Comment section...&gt;</w:t>
      </w:r>
    </w:p>
    <w:p w14:paraId="1C67321F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3DFA882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p4c_out.txt:</w:t>
      </w:r>
    </w:p>
    <w:p w14:paraId="4F45550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31DB8466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4D72FFE4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4FCFA891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&lt;title&gt;</w:t>
      </w:r>
    </w:p>
    <w:p w14:paraId="6C829B3D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&lt;/title&gt;</w:t>
      </w:r>
    </w:p>
    <w:p w14:paraId="698A67D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7DBDDC7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7BEF699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&lt;h1&gt;</w:t>
      </w:r>
    </w:p>
    <w:p w14:paraId="74074F14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&lt;/h1&gt;</w:t>
      </w:r>
    </w:p>
    <w:p w14:paraId="5771AA13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3E9685D3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&lt;h2&gt;</w:t>
      </w:r>
    </w:p>
    <w:p w14:paraId="2F98D136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&lt;/h2&gt;</w:t>
      </w:r>
    </w:p>
    <w:p w14:paraId="149ECB21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2AE3618B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&lt;h3&gt;</w:t>
      </w:r>
    </w:p>
    <w:p w14:paraId="7021DFF2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&lt;/h3&gt;</w:t>
      </w:r>
    </w:p>
    <w:p w14:paraId="5E992792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348FF22B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&lt;h4&gt;</w:t>
      </w:r>
    </w:p>
    <w:p w14:paraId="114A2534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&lt;/h4&gt;</w:t>
      </w:r>
    </w:p>
    <w:p w14:paraId="6481FD9A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69EAE23F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&lt;h5&gt;</w:t>
      </w:r>
    </w:p>
    <w:p w14:paraId="72F67AE7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&lt;/h5&gt;</w:t>
      </w:r>
    </w:p>
    <w:p w14:paraId="74D5DEF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4BD764B3" w14:textId="7E83176A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h6&gt;</w:t>
      </w:r>
    </w:p>
    <w:p w14:paraId="213EFF12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&lt;/h6&gt;</w:t>
      </w:r>
    </w:p>
    <w:p w14:paraId="08CC196E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</w:p>
    <w:p w14:paraId="18F833CE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&lt;p&gt;</w:t>
      </w:r>
    </w:p>
    <w:p w14:paraId="04E82B13" w14:textId="77777777" w:rsidR="00D637F6" w:rsidRDefault="008325E6" w:rsidP="002619F4">
      <w:pPr>
        <w:ind w:firstLine="720"/>
        <w:rPr>
          <w:sz w:val="24"/>
          <w:szCs w:val="24"/>
        </w:rPr>
      </w:pPr>
      <w:r>
        <w:rPr>
          <w:sz w:val="24"/>
          <w:szCs w:val="24"/>
        </w:rPr>
        <w:t>&lt;/p&gt;</w:t>
      </w:r>
    </w:p>
    <w:p w14:paraId="59C92515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4A084C7" w14:textId="77777777" w:rsidR="00D637F6" w:rsidRDefault="008325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&lt;!...</w:t>
      </w:r>
      <w:proofErr w:type="gramEnd"/>
      <w:r>
        <w:rPr>
          <w:sz w:val="24"/>
          <w:szCs w:val="24"/>
        </w:rPr>
        <w:t>Comment section...&gt;</w:t>
      </w:r>
    </w:p>
    <w:p w14:paraId="6D127A37" w14:textId="77777777" w:rsidR="00D637F6" w:rsidRDefault="008325E6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8E78B76" w14:textId="77777777" w:rsidR="00D637F6" w:rsidRDefault="008325E6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Output: </w:t>
      </w:r>
    </w:p>
    <w:p w14:paraId="65DE14E4" w14:textId="77777777" w:rsidR="00D637F6" w:rsidRDefault="008325E6">
      <w:pPr>
        <w:rPr>
          <w:b/>
          <w:bCs/>
          <w:sz w:val="30"/>
          <w:szCs w:val="30"/>
          <w:u w:val="single"/>
        </w:rPr>
      </w:pPr>
      <w:r>
        <w:rPr>
          <w:noProof/>
          <w:lang w:bidi="gu-IN"/>
        </w:rPr>
        <w:drawing>
          <wp:anchor distT="0" distB="0" distL="0" distR="0" simplePos="0" relativeHeight="4" behindDoc="0" locked="0" layoutInCell="1" allowOverlap="1" wp14:anchorId="61079996" wp14:editId="7B9C0979">
            <wp:simplePos x="0" y="0"/>
            <wp:positionH relativeFrom="page">
              <wp:posOffset>914400</wp:posOffset>
            </wp:positionH>
            <wp:positionV relativeFrom="paragraph">
              <wp:posOffset>579755</wp:posOffset>
            </wp:positionV>
            <wp:extent cx="3409950" cy="742950"/>
            <wp:effectExtent l="19050" t="0" r="0" b="0"/>
            <wp:wrapTopAndBottom/>
            <wp:docPr id="103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409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0" distR="0" simplePos="0" relativeHeight="5" behindDoc="0" locked="0" layoutInCell="1" allowOverlap="1" wp14:anchorId="2C245C12" wp14:editId="09ECF4C9">
            <wp:simplePos x="0" y="0"/>
            <wp:positionH relativeFrom="page">
              <wp:posOffset>914400</wp:posOffset>
            </wp:positionH>
            <wp:positionV relativeFrom="paragraph">
              <wp:posOffset>1522730</wp:posOffset>
            </wp:positionV>
            <wp:extent cx="5724525" cy="3057525"/>
            <wp:effectExtent l="19050" t="0" r="9525" b="0"/>
            <wp:wrapTopAndBottom/>
            <wp:docPr id="103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465BE" w14:textId="062639E5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0387A763" w14:textId="77777777" w:rsidR="002619F4" w:rsidRDefault="002619F4">
      <w:pPr>
        <w:jc w:val="center"/>
        <w:rPr>
          <w:b/>
          <w:bCs/>
          <w:sz w:val="40"/>
          <w:szCs w:val="40"/>
          <w:u w:val="single"/>
        </w:rPr>
      </w:pPr>
    </w:p>
    <w:p w14:paraId="564FE79D" w14:textId="58160277" w:rsidR="00D637F6" w:rsidRPr="002619F4" w:rsidRDefault="008325E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619F4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2619F4" w:rsidRPr="002619F4">
        <w:rPr>
          <w:rFonts w:asciiTheme="minorHAnsi" w:hAnsiTheme="minorHAnsi" w:cstheme="minorHAnsi"/>
          <w:b/>
          <w:bCs/>
          <w:sz w:val="36"/>
          <w:szCs w:val="36"/>
        </w:rPr>
        <w:t xml:space="preserve">- </w:t>
      </w:r>
      <w:r w:rsidRPr="002619F4">
        <w:rPr>
          <w:rFonts w:asciiTheme="minorHAnsi" w:hAnsiTheme="minorHAnsi" w:cstheme="minorHAnsi"/>
          <w:b/>
          <w:bCs/>
          <w:sz w:val="36"/>
          <w:szCs w:val="36"/>
        </w:rPr>
        <w:t>5</w:t>
      </w:r>
    </w:p>
    <w:p w14:paraId="527557B6" w14:textId="60A426F7" w:rsidR="00D637F6" w:rsidRPr="002619F4" w:rsidRDefault="008325E6">
      <w:pPr>
        <w:rPr>
          <w:rFonts w:asciiTheme="minorHAnsi" w:hAnsiTheme="minorHAnsi" w:cstheme="minorHAnsi"/>
          <w:sz w:val="30"/>
          <w:szCs w:val="30"/>
        </w:rPr>
      </w:pPr>
      <w:r w:rsidRPr="002619F4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="002619F4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2619F4">
        <w:rPr>
          <w:rFonts w:asciiTheme="minorHAnsi" w:hAnsiTheme="minorHAnsi" w:cstheme="minorHAnsi"/>
          <w:sz w:val="30"/>
          <w:szCs w:val="30"/>
        </w:rPr>
        <w:t>Implementation of Recursive Descent Parser without backtracking</w:t>
      </w:r>
    </w:p>
    <w:p w14:paraId="7AB2CD9C" w14:textId="77777777" w:rsidR="00D637F6" w:rsidRPr="002619F4" w:rsidRDefault="008325E6">
      <w:pPr>
        <w:rPr>
          <w:rFonts w:asciiTheme="minorHAnsi" w:hAnsiTheme="minorHAnsi" w:cstheme="minorHAnsi"/>
          <w:sz w:val="30"/>
          <w:szCs w:val="30"/>
        </w:rPr>
      </w:pPr>
      <w:r w:rsidRPr="002619F4">
        <w:rPr>
          <w:rFonts w:asciiTheme="minorHAnsi" w:hAnsiTheme="minorHAnsi" w:cstheme="minorHAnsi"/>
          <w:sz w:val="30"/>
          <w:szCs w:val="30"/>
        </w:rPr>
        <w:t>Input: The string to be parsed.</w:t>
      </w:r>
    </w:p>
    <w:p w14:paraId="4EBB892D" w14:textId="77777777" w:rsidR="002619F4" w:rsidRDefault="008325E6">
      <w:pPr>
        <w:rPr>
          <w:rFonts w:asciiTheme="minorHAnsi" w:hAnsiTheme="minorHAnsi" w:cstheme="minorHAnsi"/>
          <w:sz w:val="30"/>
          <w:szCs w:val="30"/>
        </w:rPr>
      </w:pPr>
      <w:r w:rsidRPr="002619F4">
        <w:rPr>
          <w:rFonts w:asciiTheme="minorHAnsi" w:hAnsiTheme="minorHAnsi" w:cstheme="minorHAnsi"/>
          <w:sz w:val="30"/>
          <w:szCs w:val="30"/>
        </w:rPr>
        <w:t xml:space="preserve">Output: Whether string parsed successfully or not. </w:t>
      </w:r>
    </w:p>
    <w:p w14:paraId="26E62CBF" w14:textId="0254D1E1" w:rsidR="00D637F6" w:rsidRPr="002619F4" w:rsidRDefault="008325E6">
      <w:pPr>
        <w:rPr>
          <w:rFonts w:asciiTheme="minorHAnsi" w:hAnsiTheme="minorHAnsi" w:cstheme="minorHAnsi"/>
          <w:sz w:val="30"/>
          <w:szCs w:val="30"/>
        </w:rPr>
      </w:pPr>
      <w:r w:rsidRPr="002619F4">
        <w:rPr>
          <w:rFonts w:asciiTheme="minorHAnsi" w:hAnsiTheme="minorHAnsi" w:cstheme="minorHAnsi"/>
          <w:sz w:val="30"/>
          <w:szCs w:val="30"/>
        </w:rPr>
        <w:t>Explanation:</w:t>
      </w:r>
      <w:r w:rsidR="002619F4">
        <w:rPr>
          <w:rFonts w:asciiTheme="minorHAnsi" w:hAnsiTheme="minorHAnsi" w:cstheme="minorHAnsi"/>
          <w:sz w:val="30"/>
          <w:szCs w:val="30"/>
        </w:rPr>
        <w:t xml:space="preserve"> </w:t>
      </w:r>
      <w:r w:rsidRPr="002619F4">
        <w:rPr>
          <w:rFonts w:asciiTheme="minorHAnsi" w:hAnsiTheme="minorHAnsi" w:cstheme="minorHAnsi"/>
          <w:sz w:val="30"/>
          <w:szCs w:val="30"/>
        </w:rPr>
        <w:t xml:space="preserve">Students have to implement the recursive procedure for RDP </w:t>
      </w:r>
      <w:r w:rsidR="002619F4">
        <w:rPr>
          <w:rFonts w:asciiTheme="minorHAnsi" w:hAnsiTheme="minorHAnsi" w:cstheme="minorHAnsi"/>
          <w:sz w:val="30"/>
          <w:szCs w:val="30"/>
        </w:rPr>
        <w:t xml:space="preserve">       </w:t>
      </w:r>
      <w:r w:rsidRPr="002619F4">
        <w:rPr>
          <w:rFonts w:asciiTheme="minorHAnsi" w:hAnsiTheme="minorHAnsi" w:cstheme="minorHAnsi"/>
          <w:sz w:val="30"/>
          <w:szCs w:val="30"/>
        </w:rPr>
        <w:t>for a typical grammar. The</w:t>
      </w:r>
      <w:r w:rsidR="002619F4">
        <w:rPr>
          <w:rFonts w:asciiTheme="minorHAnsi" w:hAnsiTheme="minorHAnsi" w:cstheme="minorHAnsi"/>
          <w:sz w:val="30"/>
          <w:szCs w:val="30"/>
        </w:rPr>
        <w:t xml:space="preserve"> </w:t>
      </w:r>
      <w:r w:rsidRPr="002619F4">
        <w:rPr>
          <w:rFonts w:asciiTheme="minorHAnsi" w:hAnsiTheme="minorHAnsi" w:cstheme="minorHAnsi"/>
          <w:sz w:val="30"/>
          <w:szCs w:val="30"/>
        </w:rPr>
        <w:t xml:space="preserve">production no. </w:t>
      </w:r>
      <w:proofErr w:type="gramStart"/>
      <w:r w:rsidRPr="002619F4">
        <w:rPr>
          <w:rFonts w:asciiTheme="minorHAnsi" w:hAnsiTheme="minorHAnsi" w:cstheme="minorHAnsi"/>
          <w:sz w:val="30"/>
          <w:szCs w:val="30"/>
        </w:rPr>
        <w:t>are</w:t>
      </w:r>
      <w:proofErr w:type="gramEnd"/>
      <w:r w:rsidRPr="002619F4">
        <w:rPr>
          <w:rFonts w:asciiTheme="minorHAnsi" w:hAnsiTheme="minorHAnsi" w:cstheme="minorHAnsi"/>
          <w:sz w:val="30"/>
          <w:szCs w:val="30"/>
        </w:rPr>
        <w:t xml:space="preserve"> displayed as they are used to </w:t>
      </w:r>
      <w:r w:rsidR="002619F4">
        <w:rPr>
          <w:rFonts w:asciiTheme="minorHAnsi" w:hAnsiTheme="minorHAnsi" w:cstheme="minorHAnsi"/>
          <w:sz w:val="30"/>
          <w:szCs w:val="30"/>
        </w:rPr>
        <w:t xml:space="preserve">   </w:t>
      </w:r>
      <w:r w:rsidRPr="002619F4">
        <w:rPr>
          <w:rFonts w:asciiTheme="minorHAnsi" w:hAnsiTheme="minorHAnsi" w:cstheme="minorHAnsi"/>
          <w:sz w:val="30"/>
          <w:szCs w:val="30"/>
        </w:rPr>
        <w:t>derive the string.</w:t>
      </w:r>
    </w:p>
    <w:p w14:paraId="674F687C" w14:textId="77777777" w:rsidR="00D637F6" w:rsidRPr="002619F4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2619F4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6C6859B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 #include&lt;conio.h&gt; #include&lt;string.h&gt; int E</w:t>
      </w:r>
      <w:proofErr w:type="gramStart"/>
      <w:r>
        <w:rPr>
          <w:rFonts w:ascii="Times New Roman" w:hAnsi="Times New Roman" w:cs="Times New Roman"/>
          <w:sz w:val="24"/>
          <w:szCs w:val="24"/>
        </w:rPr>
        <w:t>();/</w:t>
      </w:r>
      <w:proofErr w:type="gramEnd"/>
      <w:r>
        <w:rPr>
          <w:rFonts w:ascii="Times New Roman" w:hAnsi="Times New Roman" w:cs="Times New Roman"/>
          <w:sz w:val="24"/>
          <w:szCs w:val="24"/>
        </w:rPr>
        <w:t>/E-&gt;TE'</w:t>
      </w:r>
    </w:p>
    <w:p w14:paraId="7A4717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ED(</w:t>
      </w:r>
      <w:proofErr w:type="gramEnd"/>
      <w:r>
        <w:rPr>
          <w:rFonts w:ascii="Times New Roman" w:hAnsi="Times New Roman" w:cs="Times New Roman"/>
          <w:sz w:val="24"/>
          <w:szCs w:val="24"/>
        </w:rPr>
        <w:t>); //E'-&gt;+TE'|@ int T();//T-&gt;FT'</w:t>
      </w:r>
    </w:p>
    <w:p w14:paraId="1470935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TD(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//T'-&gt;*FT'|@ int F(); //F-&gt;(E)|ID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charinput</w:t>
      </w:r>
      <w:proofErr w:type="spellEnd"/>
      <w:r>
        <w:rPr>
          <w:rFonts w:ascii="Times New Roman" w:hAnsi="Times New Roman" w:cs="Times New Roman"/>
          <w:sz w:val="24"/>
          <w:szCs w:val="24"/>
        </w:rPr>
        <w:t>[100];</w:t>
      </w:r>
    </w:p>
    <w:p w14:paraId="3DD1344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DCEEF5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6C1BAB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2603CE" w14:textId="41E13155" w:rsidR="00D637F6" w:rsidRDefault="008325E6" w:rsidP="002619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Descent Parsing for the following Grammar\n");</w:t>
      </w:r>
    </w:p>
    <w:p w14:paraId="5A6CEE8B" w14:textId="772E501A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9F4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>-&gt;TE' \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>'-&gt;+TE'|@ \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-&gt;FT' \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'-&gt;*FT'|@ \</w:t>
      </w:r>
      <w:proofErr w:type="spellStart"/>
      <w:r>
        <w:rPr>
          <w:rFonts w:ascii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hAnsi="Times New Roman" w:cs="Times New Roman"/>
          <w:sz w:val="24"/>
          <w:szCs w:val="24"/>
        </w:rPr>
        <w:t>-&gt;(E)|ID\n");</w:t>
      </w:r>
    </w:p>
    <w:p w14:paraId="20083C50" w14:textId="77777777" w:rsidR="00D637F6" w:rsidRDefault="008325E6" w:rsidP="002619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considered:\n");</w:t>
      </w:r>
    </w:p>
    <w:p w14:paraId="213AEF69" w14:textId="4B08136D" w:rsidR="00D637F6" w:rsidRDefault="008325E6" w:rsidP="002619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"\n1. E-&gt;TE' \n2. E'-&gt;+TE' \n3. E'-&gt;@ \n4. T-&gt;FT' \n5. T'-&gt;*FT'\n6. T'-&gt;@ \n7. F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2619F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>(E)\n8. F-&gt;ID \n");</w:t>
      </w:r>
    </w:p>
    <w:p w14:paraId="6CFF623D" w14:textId="77777777" w:rsidR="00D637F6" w:rsidRDefault="008325E6" w:rsidP="002619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String to be checked: ");</w:t>
      </w:r>
    </w:p>
    <w:p w14:paraId="1C68A8DC" w14:textId="0FDE27C0" w:rsidR="00D637F6" w:rsidRDefault="008325E6" w:rsidP="002619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gets(input);</w:t>
      </w:r>
    </w:p>
    <w:p w14:paraId="7622CC92" w14:textId="77777777" w:rsidR="00D637F6" w:rsidRDefault="008325E6" w:rsidP="002619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300EF646" w14:textId="77777777" w:rsidR="00D637F6" w:rsidRDefault="008325E6" w:rsidP="002619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0AB15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7077" w14:textId="77777777" w:rsidR="00D637F6" w:rsidRDefault="008325E6" w:rsidP="002619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if(input[i+1] == '\0')</w:t>
      </w:r>
    </w:p>
    <w:p w14:paraId="30DE678E" w14:textId="77777777" w:rsidR="002619F4" w:rsidRDefault="008325E6" w:rsidP="002619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parsed successfully"); </w:t>
      </w:r>
    </w:p>
    <w:p w14:paraId="483E4EBC" w14:textId="58A79A7C" w:rsidR="00D637F6" w:rsidRDefault="008325E6" w:rsidP="002619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95F6368" w14:textId="77777777" w:rsidR="00D637F6" w:rsidRDefault="008325E6" w:rsidP="002619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parsed successfully");</w:t>
      </w:r>
    </w:p>
    <w:p w14:paraId="7B754FD7" w14:textId="77777777" w:rsidR="00D637F6" w:rsidRDefault="008325E6" w:rsidP="002619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84DABF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67CF68F" w14:textId="77777777" w:rsidR="003C12AF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parsed successfully"); </w:t>
      </w:r>
    </w:p>
    <w:p w14:paraId="29C8C41B" w14:textId="64539B62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617F6CF" w14:textId="77777777" w:rsidR="00D637F6" w:rsidRDefault="008325E6" w:rsidP="003C1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6423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58732A4" w14:textId="77777777" w:rsidR="003C12AF" w:rsidRDefault="003C12AF">
      <w:pPr>
        <w:rPr>
          <w:rFonts w:ascii="Times New Roman" w:hAnsi="Times New Roman" w:cs="Times New Roman"/>
          <w:sz w:val="24"/>
          <w:szCs w:val="24"/>
        </w:rPr>
      </w:pPr>
    </w:p>
    <w:p w14:paraId="491658C3" w14:textId="77777777" w:rsidR="003C12AF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CA3E70E" w14:textId="732AB95F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752E005E" w14:textId="77777777" w:rsidR="003C12AF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6E3BD8F" w14:textId="2C91EC96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ED())</w:t>
      </w:r>
    </w:p>
    <w:p w14:paraId="69EBD6A3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E305F9" w14:textId="77777777" w:rsidR="003C12AF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used:E</w:t>
      </w:r>
      <w:proofErr w:type="spellEnd"/>
      <w:r>
        <w:rPr>
          <w:rFonts w:ascii="Times New Roman" w:hAnsi="Times New Roman" w:cs="Times New Roman"/>
          <w:sz w:val="24"/>
          <w:szCs w:val="24"/>
        </w:rPr>
        <w:t>-&gt;TE' ");</w:t>
      </w:r>
    </w:p>
    <w:p w14:paraId="17961431" w14:textId="506919F1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return1;</w:t>
      </w:r>
    </w:p>
    <w:p w14:paraId="739161A2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5B68C8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6CCF8DE8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83E188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6B70201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8C95D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5CE7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1B4277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if(input[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]=='+')</w:t>
      </w:r>
    </w:p>
    <w:p w14:paraId="23B6D0EA" w14:textId="77777777" w:rsidR="003C12AF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AD19DAF" w14:textId="6B151AEC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69AFCDE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58560E4" w14:textId="77777777" w:rsidR="003C12AF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2E3B6A0" w14:textId="37795A2E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ED())</w:t>
      </w:r>
    </w:p>
    <w:p w14:paraId="34E1FA22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45B44E" w14:textId="77777777" w:rsidR="00D637F6" w:rsidRDefault="008325E6" w:rsidP="003C12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2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used:T</w:t>
      </w:r>
      <w:proofErr w:type="spellEnd"/>
      <w:r>
        <w:rPr>
          <w:rFonts w:ascii="Times New Roman" w:hAnsi="Times New Roman" w:cs="Times New Roman"/>
          <w:sz w:val="24"/>
          <w:szCs w:val="24"/>
        </w:rPr>
        <w:t>'-&gt;+TE'");</w:t>
      </w:r>
    </w:p>
    <w:p w14:paraId="4DB31387" w14:textId="69E61417" w:rsidR="00D637F6" w:rsidRDefault="008325E6" w:rsidP="003C1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2AF">
        <w:rPr>
          <w:rFonts w:ascii="Times New Roman" w:hAnsi="Times New Roman" w:cs="Times New Roman"/>
          <w:sz w:val="24"/>
          <w:szCs w:val="24"/>
        </w:rPr>
        <w:tab/>
      </w:r>
      <w:r w:rsidR="003C12AF">
        <w:rPr>
          <w:rFonts w:ascii="Times New Roman" w:hAnsi="Times New Roman" w:cs="Times New Roman"/>
          <w:sz w:val="24"/>
          <w:szCs w:val="24"/>
        </w:rPr>
        <w:tab/>
      </w:r>
      <w:r w:rsidR="003C12AF">
        <w:rPr>
          <w:rFonts w:ascii="Times New Roman" w:hAnsi="Times New Roman" w:cs="Times New Roman"/>
          <w:sz w:val="24"/>
          <w:szCs w:val="24"/>
        </w:rPr>
        <w:tab/>
      </w:r>
      <w:r w:rsidR="003C12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return1;</w:t>
      </w:r>
    </w:p>
    <w:p w14:paraId="6A00EDA5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A9B758" w14:textId="77777777" w:rsidR="00D637F6" w:rsidRDefault="008325E6" w:rsidP="003C12A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49EB9418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9D307C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425A0819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57516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D9983D6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63A772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3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'-&gt;@"); </w:t>
      </w:r>
    </w:p>
    <w:p w14:paraId="4B1BA03F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1;</w:t>
      </w:r>
    </w:p>
    <w:p w14:paraId="7DDF76F0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E2BE2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A6172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B3C1B6C" w14:textId="77777777" w:rsidR="003C12AF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FD39228" w14:textId="2800A163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909D9FB" w14:textId="77777777" w:rsidR="003C12AF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29ADD17" w14:textId="0BF4CA84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TD())</w:t>
      </w:r>
    </w:p>
    <w:p w14:paraId="5A20814D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51BF0B" w14:textId="77777777" w:rsidR="003C12AF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-&gt;FT'"); </w:t>
      </w:r>
    </w:p>
    <w:p w14:paraId="2C0D432C" w14:textId="3A9DB5BC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return1;</w:t>
      </w:r>
    </w:p>
    <w:p w14:paraId="13D6C933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F177AE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178912FF" w14:textId="77777777" w:rsidR="00D637F6" w:rsidRDefault="008325E6" w:rsidP="003C12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AA90BD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2A7F5CC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822E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intTD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FEE11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0F6083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]=='*')</w:t>
      </w:r>
    </w:p>
    <w:p w14:paraId="01789746" w14:textId="77777777" w:rsidR="003C12AF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8F68458" w14:textId="19FC5C96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43FD619" w14:textId="0A50156D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67EC1A6" w14:textId="77777777" w:rsidR="003C12AF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05446A" w14:textId="3D52A488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TD())</w:t>
      </w:r>
    </w:p>
    <w:p w14:paraId="451E6D5A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7A453F" w14:textId="77777777" w:rsidR="003C12AF" w:rsidRDefault="008325E6" w:rsidP="003C12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5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'-&gt;*FT'"); </w:t>
      </w:r>
    </w:p>
    <w:p w14:paraId="3B55DD2D" w14:textId="67D7BCFE" w:rsidR="00D637F6" w:rsidRDefault="008325E6" w:rsidP="003C12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return1;</w:t>
      </w:r>
    </w:p>
    <w:p w14:paraId="6812EC20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F96D3B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53E02F99" w14:textId="77777777" w:rsidR="00D637F6" w:rsidRDefault="008325E6" w:rsidP="003C12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8EDF24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return0;</w:t>
      </w:r>
    </w:p>
    <w:p w14:paraId="36134AC2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27D6C9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C679C7C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DEB151E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6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used:T</w:t>
      </w:r>
      <w:proofErr w:type="spellEnd"/>
      <w:r>
        <w:rPr>
          <w:rFonts w:ascii="Times New Roman" w:hAnsi="Times New Roman" w:cs="Times New Roman"/>
          <w:sz w:val="24"/>
          <w:szCs w:val="24"/>
        </w:rPr>
        <w:t>'-&gt;@");</w:t>
      </w:r>
    </w:p>
    <w:p w14:paraId="4E95F218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EF0090" w14:textId="77777777" w:rsidR="003C12AF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756685" w14:textId="1FBF6E16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EAFA6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C95CF9B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]=='(')</w:t>
      </w:r>
    </w:p>
    <w:p w14:paraId="6EEA17E8" w14:textId="77777777" w:rsidR="003C12AF" w:rsidRDefault="008325E6" w:rsidP="003C12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A4A6D5C" w14:textId="24F53B21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24524C99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4514BD3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D680A5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]==')')</w:t>
      </w:r>
    </w:p>
    <w:p w14:paraId="252A8048" w14:textId="77777777" w:rsidR="003C12AF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9120D1C" w14:textId="25A424F5" w:rsidR="00D637F6" w:rsidRDefault="008325E6" w:rsidP="003C12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EF197D2" w14:textId="77777777" w:rsidR="003C12AF" w:rsidRDefault="008325E6" w:rsidP="003C12A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7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-&gt;(E)"); </w:t>
      </w:r>
    </w:p>
    <w:p w14:paraId="748DDCD6" w14:textId="6A880340" w:rsidR="00D637F6" w:rsidRDefault="008325E6" w:rsidP="003C12AF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015DECA4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4BFC77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7D210D23" w14:textId="77777777" w:rsidR="00D637F6" w:rsidRDefault="008325E6" w:rsidP="003C12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01EDFC" w14:textId="44DD3EF9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2AF">
        <w:rPr>
          <w:rFonts w:ascii="Times New Roman" w:hAnsi="Times New Roman" w:cs="Times New Roman"/>
          <w:sz w:val="24"/>
          <w:szCs w:val="24"/>
        </w:rPr>
        <w:tab/>
      </w:r>
      <w:r w:rsidR="003C12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7D13E54A" w14:textId="77777777" w:rsidR="00D637F6" w:rsidRDefault="008325E6" w:rsidP="003C12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5034C0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]&gt;='a'&amp;&amp;input[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]&lt;='z'||input[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]&gt;='A'&amp;&amp;input[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]&lt;='Z')</w:t>
      </w:r>
    </w:p>
    <w:p w14:paraId="179655F8" w14:textId="77777777" w:rsidR="003C12AF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304A71B" w14:textId="76C5A6A1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EF782CC" w14:textId="77777777" w:rsidR="003C12AF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8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used:F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-&gt;ID"); </w:t>
      </w:r>
    </w:p>
    <w:p w14:paraId="248B8C4E" w14:textId="7D6CB8B9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1892497B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19AF8D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5770931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C764D3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drawing>
          <wp:anchor distT="0" distB="0" distL="0" distR="0" simplePos="0" relativeHeight="6" behindDoc="0" locked="0" layoutInCell="1" allowOverlap="1" wp14:anchorId="6277791E" wp14:editId="1C6E5349">
            <wp:simplePos x="0" y="0"/>
            <wp:positionH relativeFrom="page">
              <wp:posOffset>869314</wp:posOffset>
            </wp:positionH>
            <wp:positionV relativeFrom="paragraph">
              <wp:posOffset>605155</wp:posOffset>
            </wp:positionV>
            <wp:extent cx="3096260" cy="3444875"/>
            <wp:effectExtent l="19050" t="0" r="8890" b="0"/>
            <wp:wrapTopAndBottom/>
            <wp:docPr id="1038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0962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0739E1C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E857F80" w14:textId="77777777" w:rsidR="00D637F6" w:rsidRDefault="00D637F6">
      <w:pPr>
        <w:jc w:val="center"/>
        <w:rPr>
          <w:b/>
          <w:bCs/>
          <w:sz w:val="40"/>
          <w:szCs w:val="40"/>
          <w:u w:val="single"/>
        </w:rPr>
      </w:pPr>
    </w:p>
    <w:p w14:paraId="30CAB417" w14:textId="0861B40A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74494A3" w14:textId="0D07031D" w:rsidR="003C12AF" w:rsidRDefault="003C12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0F3777" w14:textId="1FCFB875" w:rsidR="003C12AF" w:rsidRDefault="003C12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E42D60" w14:textId="12ADCA04" w:rsidR="003C12AF" w:rsidRDefault="003C12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2BC4F6" w14:textId="77777777" w:rsidR="003C12AF" w:rsidRDefault="003C12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79177B" w14:textId="077FB1DE" w:rsidR="00D637F6" w:rsidRPr="003C12AF" w:rsidRDefault="008325E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C12AF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3C12AF" w:rsidRPr="003C12AF">
        <w:rPr>
          <w:rFonts w:asciiTheme="minorHAnsi" w:hAnsiTheme="minorHAnsi" w:cstheme="minorHAnsi"/>
          <w:b/>
          <w:bCs/>
          <w:sz w:val="36"/>
          <w:szCs w:val="36"/>
        </w:rPr>
        <w:t xml:space="preserve">- </w:t>
      </w:r>
      <w:r w:rsidRPr="003C12AF">
        <w:rPr>
          <w:rFonts w:asciiTheme="minorHAnsi" w:hAnsiTheme="minorHAnsi" w:cstheme="minorHAnsi"/>
          <w:b/>
          <w:bCs/>
          <w:sz w:val="36"/>
          <w:szCs w:val="36"/>
        </w:rPr>
        <w:t xml:space="preserve">6 </w:t>
      </w:r>
    </w:p>
    <w:p w14:paraId="0A86BC8D" w14:textId="182A6CCA" w:rsidR="00D637F6" w:rsidRPr="003C12AF" w:rsidRDefault="008325E6">
      <w:pPr>
        <w:rPr>
          <w:rFonts w:asciiTheme="minorHAnsi" w:hAnsiTheme="minorHAnsi" w:cstheme="minorHAnsi"/>
          <w:sz w:val="30"/>
          <w:szCs w:val="30"/>
        </w:rPr>
      </w:pPr>
      <w:r w:rsidRPr="003C12AF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="003C12AF" w:rsidRPr="003C12AF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3C12AF">
        <w:rPr>
          <w:rFonts w:asciiTheme="minorHAnsi" w:hAnsiTheme="minorHAnsi" w:cstheme="minorHAnsi"/>
          <w:sz w:val="30"/>
          <w:szCs w:val="30"/>
        </w:rPr>
        <w:t>Finding “First” set</w:t>
      </w:r>
    </w:p>
    <w:p w14:paraId="6DFC3227" w14:textId="77777777" w:rsidR="00D637F6" w:rsidRPr="003C12AF" w:rsidRDefault="008325E6" w:rsidP="003C12AF">
      <w:pPr>
        <w:rPr>
          <w:rFonts w:asciiTheme="minorHAnsi" w:hAnsiTheme="minorHAnsi" w:cstheme="minorHAnsi"/>
          <w:sz w:val="30"/>
          <w:szCs w:val="30"/>
        </w:rPr>
      </w:pPr>
      <w:r w:rsidRPr="003C12AF">
        <w:rPr>
          <w:rFonts w:asciiTheme="minorHAnsi" w:hAnsiTheme="minorHAnsi" w:cstheme="minorHAnsi"/>
          <w:sz w:val="30"/>
          <w:szCs w:val="30"/>
        </w:rPr>
        <w:t>Input: The string consists of grammar symbols.</w:t>
      </w:r>
    </w:p>
    <w:p w14:paraId="7F1D0690" w14:textId="77777777" w:rsidR="00D637F6" w:rsidRPr="003C12AF" w:rsidRDefault="008325E6">
      <w:pPr>
        <w:rPr>
          <w:rFonts w:asciiTheme="minorHAnsi" w:hAnsiTheme="minorHAnsi" w:cstheme="minorHAnsi"/>
          <w:sz w:val="30"/>
          <w:szCs w:val="30"/>
        </w:rPr>
      </w:pPr>
      <w:r w:rsidRPr="003C12AF">
        <w:rPr>
          <w:rFonts w:asciiTheme="minorHAnsi" w:hAnsiTheme="minorHAnsi" w:cstheme="minorHAnsi"/>
          <w:sz w:val="30"/>
          <w:szCs w:val="30"/>
        </w:rPr>
        <w:t>Output: The First set for a given string.</w:t>
      </w:r>
    </w:p>
    <w:p w14:paraId="0AE05493" w14:textId="3C6D8D85" w:rsidR="00D637F6" w:rsidRPr="003C12AF" w:rsidRDefault="008325E6">
      <w:pPr>
        <w:rPr>
          <w:rFonts w:asciiTheme="minorHAnsi" w:hAnsiTheme="minorHAnsi" w:cstheme="minorHAnsi"/>
          <w:sz w:val="30"/>
          <w:szCs w:val="30"/>
        </w:rPr>
      </w:pPr>
      <w:r w:rsidRPr="003C12AF">
        <w:rPr>
          <w:rFonts w:asciiTheme="minorHAnsi" w:hAnsiTheme="minorHAnsi" w:cstheme="minorHAnsi"/>
          <w:sz w:val="30"/>
          <w:szCs w:val="30"/>
        </w:rPr>
        <w:t>Explanation:</w:t>
      </w:r>
      <w:r w:rsidR="003C12AF" w:rsidRPr="003C12AF">
        <w:rPr>
          <w:rFonts w:asciiTheme="minorHAnsi" w:hAnsiTheme="minorHAnsi" w:cstheme="minorHAnsi"/>
          <w:sz w:val="30"/>
          <w:szCs w:val="30"/>
        </w:rPr>
        <w:t xml:space="preserve"> </w:t>
      </w:r>
      <w:r w:rsidRPr="003C12AF">
        <w:rPr>
          <w:rFonts w:asciiTheme="minorHAnsi" w:hAnsiTheme="minorHAnsi" w:cstheme="minorHAnsi"/>
          <w:sz w:val="30"/>
          <w:szCs w:val="30"/>
        </w:rPr>
        <w:t>The student has to assume a typical grammar. The program when run will ask for the string</w:t>
      </w:r>
      <w:r w:rsidR="003C12AF" w:rsidRPr="003C12AF">
        <w:rPr>
          <w:rFonts w:asciiTheme="minorHAnsi" w:hAnsiTheme="minorHAnsi" w:cstheme="minorHAnsi"/>
          <w:sz w:val="30"/>
          <w:szCs w:val="30"/>
        </w:rPr>
        <w:t xml:space="preserve"> </w:t>
      </w:r>
      <w:r w:rsidRPr="003C12AF">
        <w:rPr>
          <w:rFonts w:asciiTheme="minorHAnsi" w:hAnsiTheme="minorHAnsi" w:cstheme="minorHAnsi"/>
          <w:sz w:val="30"/>
          <w:szCs w:val="30"/>
        </w:rPr>
        <w:t>to be entered. The program will find the First set of the given string.</w:t>
      </w:r>
    </w:p>
    <w:p w14:paraId="5B194E03" w14:textId="77777777" w:rsidR="00D637F6" w:rsidRPr="003C12AF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3C12AF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74D2B54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5281967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5075870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TSIZE 128</w:t>
      </w:r>
    </w:p>
    <w:p w14:paraId="56D85141" w14:textId="77777777" w:rsidR="003C12AF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product </w:t>
      </w:r>
    </w:p>
    <w:p w14:paraId="47C9FBCC" w14:textId="20E39BAF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ACD9C4C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100];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CF1EB9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gramEnd"/>
      <w:r>
        <w:rPr>
          <w:rFonts w:ascii="Times New Roman" w:hAnsi="Times New Roman" w:cs="Times New Roman"/>
          <w:sz w:val="24"/>
          <w:szCs w:val="24"/>
        </w:rPr>
        <w:t>20];</w:t>
      </w:r>
    </w:p>
    <w:p w14:paraId="57E90EB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first[</w:t>
      </w:r>
      <w:proofErr w:type="gramStart"/>
      <w:r>
        <w:rPr>
          <w:rFonts w:ascii="Times New Roman" w:hAnsi="Times New Roman" w:cs="Times New Roman"/>
          <w:sz w:val="24"/>
          <w:szCs w:val="24"/>
        </w:rPr>
        <w:t>26][</w:t>
      </w:r>
      <w:proofErr w:type="gramEnd"/>
      <w:r>
        <w:rPr>
          <w:rFonts w:ascii="Times New Roman" w:hAnsi="Times New Roman" w:cs="Times New Roman"/>
          <w:sz w:val="24"/>
          <w:szCs w:val="24"/>
        </w:rPr>
        <w:t>TSIZE]; char follow[26][TSIZE];</w:t>
      </w:r>
    </w:p>
    <w:p w14:paraId="22E5BE0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c) {</w:t>
      </w:r>
    </w:p>
    <w:p w14:paraId="62B6B8B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 &gt;= 'A' &amp;&amp; c &lt;= 'Z';</w:t>
      </w:r>
    </w:p>
    <w:p w14:paraId="16D9904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811CC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B3908F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FILE* </w:t>
      </w:r>
      <w:proofErr w:type="spellStart"/>
      <w:r>
        <w:rPr>
          <w:rFonts w:ascii="Times New Roman" w:hAnsi="Times New Roman" w:cs="Times New Roman"/>
          <w:sz w:val="24"/>
          <w:szCs w:val="24"/>
        </w:rPr>
        <w:t>fptr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19679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"LL1.txt", "r");</w:t>
      </w:r>
    </w:p>
    <w:p w14:paraId="27A8A5F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255];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F3A37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j;</w:t>
      </w:r>
    </w:p>
    <w:p w14:paraId="1CD3B31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buffer,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(buffer),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fptr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("%s", buffer);</w:t>
      </w:r>
    </w:p>
    <w:p w14:paraId="0089B06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 0;</w:t>
      </w:r>
    </w:p>
    <w:p w14:paraId="3D402FD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nonterminal[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0] - 'A'] = 1;</w:t>
      </w:r>
    </w:p>
    <w:p w14:paraId="6278F4B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(buffer) - 1;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'|') {</w:t>
      </w:r>
    </w:p>
    <w:p w14:paraId="55512E6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6F07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- 1].str[j] = '\0';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0C8F0FD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0]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].str[1]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- 1].str[1];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].str[2]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- 1].str[2]; j = 3;</w:t>
      </w:r>
    </w:p>
    <w:p w14:paraId="6760A78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07541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6E30ACD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 =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C64D6A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++j;</w:t>
      </w:r>
    </w:p>
    <w:p w14:paraId="238BCE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&amp;&amp;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'-' &amp;&amp;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'&gt;') { terminal[buffer[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]] = 1;</w:t>
      </w:r>
    </w:p>
    <w:p w14:paraId="4576A06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F3E12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12C58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2FC26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7B41A96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0CD94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F7E17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9265C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add_FIRST_A_to_FOLLOW_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char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58712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EFA569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</w:t>
      </w:r>
    </w:p>
    <w:p w14:paraId="54D89BE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gramEnd"/>
      <w:r>
        <w:rPr>
          <w:rFonts w:ascii="Times New Roman" w:hAnsi="Times New Roman" w:cs="Times New Roman"/>
          <w:sz w:val="24"/>
          <w:szCs w:val="24"/>
        </w:rPr>
        <w:t>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follow[B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|| first[A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4E2880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88249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F1993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add_FOLLOW_A_to_FOLLOW_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char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8FA85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3394DC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</w:t>
      </w:r>
    </w:p>
    <w:p w14:paraId="386A563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gramEnd"/>
      <w:r>
        <w:rPr>
          <w:rFonts w:ascii="Times New Roman" w:hAnsi="Times New Roman" w:cs="Times New Roman"/>
          <w:sz w:val="24"/>
          <w:szCs w:val="24"/>
        </w:rPr>
        <w:t>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follow[B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|| follow[A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279496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02BA3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AE546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) { int t = 0;</w:t>
      </w:r>
    </w:p>
    <w:p w14:paraId="43E8C26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k, x;</w:t>
      </w:r>
    </w:p>
    <w:p w14:paraId="5376616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(t++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83758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41607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= 0; k &lt; 26; ++k) {</w:t>
      </w:r>
    </w:p>
    <w:p w14:paraId="741F732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(!nonterminal</w:t>
      </w:r>
      <w:proofErr w:type="gramEnd"/>
      <w:r>
        <w:rPr>
          <w:rFonts w:ascii="Times New Roman" w:hAnsi="Times New Roman" w:cs="Times New Roman"/>
          <w:sz w:val="24"/>
          <w:szCs w:val="24"/>
        </w:rPr>
        <w:t>[k])</w:t>
      </w:r>
      <w:r>
        <w:rPr>
          <w:rFonts w:ascii="Times New Roman" w:hAnsi="Times New Roman" w:cs="Times New Roman"/>
          <w:sz w:val="24"/>
          <w:szCs w:val="24"/>
        </w:rPr>
        <w:tab/>
        <w:t xml:space="preserve">continue;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 + 'A';</w:t>
      </w:r>
    </w:p>
    <w:p w14:paraId="75916D9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 3; j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++j) {</w:t>
      </w:r>
    </w:p>
    <w:p w14:paraId="6727272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].str[j]) {</w:t>
      </w:r>
    </w:p>
    <w:p w14:paraId="64150A0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(x = j + 1; x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++x) {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].str[x];</w:t>
      </w:r>
    </w:p>
    <w:p w14:paraId="162DD39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>_FIRST_A_to_FOLLOW_B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); if (first[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'A']['^'])</w:t>
      </w:r>
    </w:p>
    <w:p w14:paraId="771AC15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5877E1A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187C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68630F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3B4F8A7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80C51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6816AB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D133F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(x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add_FOLLOW_A_to_FOLLOW_B</w:t>
      </w:r>
      <w:proofErr w:type="spellEnd"/>
      <w:r>
        <w:rPr>
          <w:rFonts w:ascii="Times New Roman" w:hAnsi="Times New Roman" w:cs="Times New Roman"/>
          <w:sz w:val="24"/>
          <w:szCs w:val="24"/>
        </w:rPr>
        <w:t>(pro[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].str[0],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CC3A53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A6B71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CB452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28A17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C62F5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12D46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6C3FC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add_FIRST_A_to_FIRST_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char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D86C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7B4DFC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 {</w:t>
      </w:r>
    </w:p>
    <w:p w14:paraId="60F96E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first[</w:t>
      </w:r>
      <w:proofErr w:type="gramEnd"/>
      <w:r>
        <w:rPr>
          <w:rFonts w:ascii="Times New Roman" w:hAnsi="Times New Roman" w:cs="Times New Roman"/>
          <w:sz w:val="24"/>
          <w:szCs w:val="24"/>
        </w:rPr>
        <w:t>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first[A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|| first[B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C072D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56F34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BEE7A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CA69E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424DBA8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 = 0;</w:t>
      </w:r>
    </w:p>
    <w:p w14:paraId="3AF8BCC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37011C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 3; j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++j) {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].str[j];</w:t>
      </w:r>
    </w:p>
    <w:p w14:paraId="2D673BE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)) {</w:t>
      </w:r>
    </w:p>
    <w:p w14:paraId="6C7154A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add_FIRST_A_to_FIRST_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,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].str[0]); if (first[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'A']['^'])</w:t>
      </w:r>
    </w:p>
    <w:p w14:paraId="52C92E5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0B035E6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4961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69413F8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0]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072F6B0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2A840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1716C94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342AA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(j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first[pro[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 - 'A']['^'] = 1;</w:t>
      </w:r>
    </w:p>
    <w:p w14:paraId="4C55AA5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751C6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++t;</w:t>
      </w:r>
    </w:p>
    <w:p w14:paraId="60D08AB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6677C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0D08D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add_FIRST_A_to_FIRST_RHS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1834B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int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ABDEF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B95C5A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</w:t>
      </w:r>
    </w:p>
    <w:p w14:paraId="0BCC97B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[B][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first[</w:t>
      </w:r>
      <w:proofErr w:type="gramEnd"/>
      <w:r>
        <w:rPr>
          <w:rFonts w:ascii="Times New Roman" w:hAnsi="Times New Roman" w:cs="Times New Roman"/>
          <w:sz w:val="24"/>
          <w:szCs w:val="24"/>
        </w:rPr>
        <w:t>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||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[B][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2E557F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6B9A2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06CA8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FIRST(ß) for each A-&gt;ß void 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RHS(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995562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 int t = 0;</w:t>
      </w:r>
    </w:p>
    <w:p w14:paraId="51178C6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F71778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 3; j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++j) {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].str[j];</w:t>
      </w:r>
    </w:p>
    <w:p w14:paraId="0F02328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>_FIRST_A_to_FIRST_RHS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 if (first[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'A']['^'])</w:t>
      </w:r>
    </w:p>
    <w:p w14:paraId="625A4F3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3D9EFFA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C356E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>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3BE8D7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8FA58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17CD292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B03DD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(j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]['^'] = 1;</w:t>
      </w:r>
    </w:p>
    <w:p w14:paraId="6841534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D255D8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++t;</w:t>
      </w:r>
    </w:p>
    <w:p w14:paraId="0D82ED5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D8443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BE373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5582FA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follow[pro[0].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0] - 'A']['$'] = 1; FIRST();</w:t>
      </w:r>
    </w:p>
    <w:p w14:paraId="13285C2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E64192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RHS(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1252CC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k;</w:t>
      </w:r>
    </w:p>
    <w:p w14:paraId="7A34B3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2D9047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|| (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].str[0])) { char c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].str[0];</w:t>
      </w:r>
    </w:p>
    <w:p w14:paraId="6A8CED6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"FIRST OF %c: ", c); for (j = 0; j &lt; TSIZE; ++j) {</w:t>
      </w:r>
    </w:p>
    <w:p w14:paraId="3B7D17C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first[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 - 'A'][j]) 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("%c ", j);</w:t>
      </w:r>
    </w:p>
    <w:p w14:paraId="4907364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BAA9C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0FD23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11FF83A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6AA69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84B6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E611F4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|| (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].str[0])) { char c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].str[0];</w:t>
      </w:r>
    </w:p>
    <w:p w14:paraId="0EF9E07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"FOLLOW OF %c: ", c); for (j = 0; j &lt; TSIZE; ++j) {</w:t>
      </w:r>
    </w:p>
    <w:p w14:paraId="2325819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 - 'A'][j]) 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("%c ", j);</w:t>
      </w:r>
    </w:p>
    <w:p w14:paraId="70E8319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C3B4F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014CD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65EE361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E9DE39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315D3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("FIRST OF %s: ",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].str); for (j = 0; j &lt; TSIZE; ++j) {</w:t>
      </w:r>
    </w:p>
    <w:p w14:paraId="22D1F1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</w:t>
      </w:r>
    </w:p>
    <w:p w14:paraId="6B3A0C7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 ", j);</w:t>
      </w:r>
    </w:p>
    <w:p w14:paraId="2CFD6AD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F81E0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A4082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44D94FF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DE102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terminal[</w:t>
      </w:r>
      <w:proofErr w:type="gramEnd"/>
      <w:r>
        <w:rPr>
          <w:rFonts w:ascii="Times New Roman" w:hAnsi="Times New Roman" w:cs="Times New Roman"/>
          <w:sz w:val="24"/>
          <w:szCs w:val="24"/>
        </w:rPr>
        <w:t>'$'] = 1;</w:t>
      </w:r>
    </w:p>
    <w:p w14:paraId="651F467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"\n\t**************** LL(1) PARSING TABLE *******************\n");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("\t- </w:t>
      </w:r>
      <w:r>
        <w:rPr>
          <w:rFonts w:ascii="Times New Roman" w:hAnsi="Times New Roman" w:cs="Times New Roman"/>
          <w:sz w:val="24"/>
          <w:szCs w:val="24"/>
        </w:rPr>
        <w:tab/>
        <w:t>\n");</w:t>
      </w:r>
    </w:p>
    <w:p w14:paraId="7BDF454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"%-10s", "");</w:t>
      </w:r>
    </w:p>
    <w:p w14:paraId="3F72A7C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C9AC95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(terminal[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"%-10c",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2BF9B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17776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 int p = 0;</w:t>
      </w:r>
    </w:p>
    <w:p w14:paraId="1A4DBFA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3BD69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0 &amp;&amp; (pro[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- 1].str[0])) p = p + 1;</w:t>
      </w:r>
    </w:p>
    <w:p w14:paraId="047E1C8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(j = 0; j &lt; TSIZE; ++j) {</w:t>
      </w:r>
    </w:p>
    <w:p w14:paraId="7518065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&amp;&amp;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j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'^') { table[p][j]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35B7CE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80E7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'^']) { for (k = 0; k &lt; TSIZE; ++k) {</w:t>
      </w:r>
    </w:p>
    <w:p w14:paraId="5736DCC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(follow[pro[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- 'A'][k]) { table[p][k]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EC17E2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11D4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724F5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A92C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DCEF4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D41F5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0;</w:t>
      </w:r>
    </w:p>
    <w:p w14:paraId="1CC2BD9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5F14A0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|| (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].str[0])) {</w:t>
      </w:r>
    </w:p>
    <w:p w14:paraId="44B1395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"%-10c",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].str[0]); for (j = 0; j &lt; TSIZE; ++j) {</w:t>
      </w:r>
    </w:p>
    <w:p w14:paraId="5DF1C04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(table[k][j]) {</w:t>
      </w:r>
    </w:p>
    <w:p w14:paraId="1E6B5A4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"%-10s", pro[table[k][j] - 1].str);</w:t>
      </w:r>
    </w:p>
    <w:p w14:paraId="1773763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8AF1B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(terminal[j])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("%-10s", "");</w:t>
      </w:r>
    </w:p>
    <w:p w14:paraId="4467321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8D8C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A0DD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++k;</w:t>
      </w:r>
    </w:p>
    <w:p w14:paraId="146037D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4A4B609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C4614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D3FED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E52E9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:-LL1.txt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E-&gt;TA</w:t>
      </w:r>
    </w:p>
    <w:p w14:paraId="263A1E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A-&gt;+TA|^ T-&gt;FB</w:t>
      </w:r>
    </w:p>
    <w:p w14:paraId="1EA054A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B-&gt;*FB|^ F-&gt;t|(E)</w:t>
      </w:r>
    </w:p>
    <w:p w14:paraId="07DB9842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E6CC172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lastRenderedPageBreak/>
        <w:drawing>
          <wp:anchor distT="0" distB="0" distL="0" distR="0" simplePos="0" relativeHeight="14" behindDoc="0" locked="0" layoutInCell="1" allowOverlap="1" wp14:anchorId="4F7DD3C3" wp14:editId="2931BB2E">
            <wp:simplePos x="0" y="0"/>
            <wp:positionH relativeFrom="page">
              <wp:posOffset>858519</wp:posOffset>
            </wp:positionH>
            <wp:positionV relativeFrom="paragraph">
              <wp:posOffset>499110</wp:posOffset>
            </wp:positionV>
            <wp:extent cx="3776344" cy="3796665"/>
            <wp:effectExtent l="19050" t="0" r="0" b="0"/>
            <wp:wrapTopAndBottom/>
            <wp:docPr id="1039" name="image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776344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D45DE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8B965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243D531A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5FA9C637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0F26078C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40FC37FD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26FCAC3E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46689D5E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3669E6A2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17C19345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783B7D4E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1D42FEDE" w14:textId="77777777" w:rsidR="00D637F6" w:rsidRDefault="00D637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842EC" w14:textId="07729E37" w:rsidR="00D637F6" w:rsidRPr="003C12AF" w:rsidRDefault="008325E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C12AF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B714FD">
        <w:rPr>
          <w:rFonts w:asciiTheme="minorHAnsi" w:hAnsiTheme="minorHAnsi" w:cstheme="minorHAnsi"/>
          <w:b/>
          <w:bCs/>
          <w:sz w:val="36"/>
          <w:szCs w:val="36"/>
        </w:rPr>
        <w:t xml:space="preserve">- </w:t>
      </w:r>
      <w:r w:rsidRPr="003C12AF">
        <w:rPr>
          <w:rFonts w:asciiTheme="minorHAnsi" w:hAnsiTheme="minorHAnsi" w:cstheme="minorHAnsi"/>
          <w:b/>
          <w:bCs/>
          <w:sz w:val="36"/>
          <w:szCs w:val="36"/>
        </w:rPr>
        <w:t>7</w:t>
      </w:r>
    </w:p>
    <w:p w14:paraId="3F6C1B05" w14:textId="7E0636F4" w:rsidR="00D637F6" w:rsidRPr="003C12AF" w:rsidRDefault="008325E6">
      <w:pPr>
        <w:rPr>
          <w:rFonts w:asciiTheme="minorHAnsi" w:hAnsiTheme="minorHAnsi" w:cstheme="minorHAnsi"/>
          <w:sz w:val="30"/>
          <w:szCs w:val="30"/>
        </w:rPr>
      </w:pPr>
      <w:r w:rsidRPr="003C12AF">
        <w:rPr>
          <w:rFonts w:asciiTheme="minorHAnsi" w:hAnsiTheme="minorHAnsi" w:cstheme="minorHAnsi"/>
          <w:b/>
          <w:bCs/>
          <w:sz w:val="30"/>
          <w:szCs w:val="30"/>
        </w:rPr>
        <w:t>Aim</w:t>
      </w:r>
      <w:r w:rsidRPr="003C12AF">
        <w:rPr>
          <w:rFonts w:asciiTheme="minorHAnsi" w:hAnsiTheme="minorHAnsi" w:cstheme="minorHAnsi"/>
          <w:sz w:val="30"/>
          <w:szCs w:val="30"/>
        </w:rPr>
        <w:t>: Generate 3-tuple intermediate code for given infix expression</w:t>
      </w:r>
      <w:r w:rsidR="003C12AF">
        <w:rPr>
          <w:rFonts w:asciiTheme="minorHAnsi" w:hAnsiTheme="minorHAnsi" w:cstheme="minorHAnsi"/>
          <w:sz w:val="30"/>
          <w:szCs w:val="30"/>
        </w:rPr>
        <w:t>.</w:t>
      </w:r>
      <w:r w:rsidRPr="003C12AF">
        <w:rPr>
          <w:rFonts w:asciiTheme="minorHAnsi" w:hAnsiTheme="minorHAnsi" w:cstheme="minorHAnsi"/>
          <w:sz w:val="30"/>
          <w:szCs w:val="30"/>
        </w:rPr>
        <w:t xml:space="preserve"> </w:t>
      </w:r>
    </w:p>
    <w:p w14:paraId="31556D01" w14:textId="77777777" w:rsidR="00D637F6" w:rsidRPr="003C12AF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3C12AF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35437F3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973BE6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85DB2A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pm(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D9B236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plus(</w:t>
      </w:r>
      <w:proofErr w:type="gramEnd"/>
      <w:r>
        <w:rPr>
          <w:rFonts w:ascii="Times New Roman" w:hAnsi="Times New Roman" w:cs="Times New Roman"/>
          <w:sz w:val="24"/>
          <w:szCs w:val="24"/>
        </w:rPr>
        <w:t>); void div();</w:t>
      </w:r>
    </w:p>
    <w:p w14:paraId="73AA20D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l,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60BB1D8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ex[</w:t>
      </w:r>
      <w:proofErr w:type="gramEnd"/>
      <w:r>
        <w:rPr>
          <w:rFonts w:ascii="Times New Roman" w:hAnsi="Times New Roman" w:cs="Times New Roman"/>
          <w:sz w:val="24"/>
          <w:szCs w:val="24"/>
        </w:rPr>
        <w:t>10], exp[10], exp1[10], exp2[10], id1[5], op[5], id2[5]; void main()</w:t>
      </w:r>
    </w:p>
    <w:p w14:paraId="056928F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54C8BF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while (1)</w:t>
      </w:r>
    </w:p>
    <w:p w14:paraId="05A61265" w14:textId="77777777" w:rsidR="00D637F6" w:rsidRDefault="008325E6" w:rsidP="003C12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1C5959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"\n1.assignment\n2.arithmetic\n3.relational\n4.Exit\nEnter the choice:");</w:t>
      </w:r>
    </w:p>
    <w:p w14:paraId="0D9C8F11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292996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2D31FD" w14:textId="77777777" w:rsidR="00D637F6" w:rsidRDefault="008325E6" w:rsidP="003C12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8E39039" w14:textId="77777777" w:rsidR="00D637F6" w:rsidRDefault="008325E6" w:rsidP="003C12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7D20C853" w14:textId="77777777" w:rsidR="00D637F6" w:rsidRDefault="008325E6" w:rsidP="00B714FD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expression with assignment operator:");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("%s", exp);</w:t>
      </w:r>
    </w:p>
    <w:p w14:paraId="720BC249" w14:textId="77777777" w:rsidR="00B714FD" w:rsidRDefault="008325E6" w:rsidP="00B714F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(exp); exp2[0] = '\0'; </w:t>
      </w:r>
    </w:p>
    <w:p w14:paraId="6DB20E63" w14:textId="518B8F78" w:rsidR="00D637F6" w:rsidRDefault="008325E6" w:rsidP="00B714F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2DEDE1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'=')</w:t>
      </w:r>
    </w:p>
    <w:p w14:paraId="1AFA97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99D61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1AB5F43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6691A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strncat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exp2, exp,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strrev</w:t>
      </w:r>
      <w:proofErr w:type="spellEnd"/>
      <w:r>
        <w:rPr>
          <w:rFonts w:ascii="Times New Roman" w:hAnsi="Times New Roman" w:cs="Times New Roman"/>
          <w:sz w:val="24"/>
          <w:szCs w:val="24"/>
        </w:rPr>
        <w:t>(exp);</w:t>
      </w:r>
    </w:p>
    <w:p w14:paraId="66EDE1C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exp1[0] = '\0';</w:t>
      </w:r>
    </w:p>
    <w:p w14:paraId="4EFB2E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exp1, exp, l -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+ 1));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strrev</w:t>
      </w:r>
      <w:proofErr w:type="spellEnd"/>
      <w:r>
        <w:rPr>
          <w:rFonts w:ascii="Times New Roman" w:hAnsi="Times New Roman" w:cs="Times New Roman"/>
          <w:sz w:val="24"/>
          <w:szCs w:val="24"/>
        </w:rPr>
        <w:t>(exp1);</w:t>
      </w:r>
    </w:p>
    <w:p w14:paraId="152C94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"Three address code:\</w:t>
      </w:r>
      <w:proofErr w:type="spellStart"/>
      <w:r>
        <w:rPr>
          <w:rFonts w:ascii="Times New Roman" w:hAnsi="Times New Roman" w:cs="Times New Roman"/>
          <w:sz w:val="24"/>
          <w:szCs w:val="24"/>
        </w:rPr>
        <w:t>ntemp</w:t>
      </w:r>
      <w:proofErr w:type="spellEnd"/>
      <w:r>
        <w:rPr>
          <w:rFonts w:ascii="Times New Roman" w:hAnsi="Times New Roman" w:cs="Times New Roman"/>
          <w:sz w:val="24"/>
          <w:szCs w:val="24"/>
        </w:rPr>
        <w:t>=%s\</w:t>
      </w:r>
      <w:proofErr w:type="spellStart"/>
      <w:r>
        <w:rPr>
          <w:rFonts w:ascii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hAnsi="Times New Roman" w:cs="Times New Roman"/>
          <w:sz w:val="24"/>
          <w:szCs w:val="24"/>
        </w:rPr>
        <w:t>=temp\n", exp1, exp2); break;</w:t>
      </w:r>
    </w:p>
    <w:p w14:paraId="6A4B7E65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6D3CEA1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54ED68C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expression with arithmetic operator:"); </w:t>
      </w:r>
    </w:p>
    <w:p w14:paraId="32DA181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"%s", ex);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(exp, ex); l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(exp); exp1[0] = '\0';</w:t>
      </w:r>
    </w:p>
    <w:p w14:paraId="73DA730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l;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1E7CDE5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6A8B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'+' ||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'-')</w:t>
      </w:r>
    </w:p>
    <w:p w14:paraId="0D8967B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5BB1A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exp[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+ 2] == '/' ||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+ 2] == '*')</w:t>
      </w:r>
    </w:p>
    <w:p w14:paraId="37BBA1B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37FD7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pm(</w:t>
      </w:r>
      <w:proofErr w:type="gramEnd"/>
      <w:r>
        <w:rPr>
          <w:rFonts w:ascii="Times New Roman" w:hAnsi="Times New Roman" w:cs="Times New Roman"/>
          <w:sz w:val="24"/>
          <w:szCs w:val="24"/>
        </w:rPr>
        <w:t>); break;</w:t>
      </w:r>
    </w:p>
    <w:p w14:paraId="63038E1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6F6D6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FC539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C3D98F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plus(</w:t>
      </w:r>
      <w:proofErr w:type="gramEnd"/>
      <w:r>
        <w:rPr>
          <w:rFonts w:ascii="Times New Roman" w:hAnsi="Times New Roman" w:cs="Times New Roman"/>
          <w:sz w:val="24"/>
          <w:szCs w:val="24"/>
        </w:rPr>
        <w:t>); break;</w:t>
      </w:r>
    </w:p>
    <w:p w14:paraId="3222CF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78331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4DAD7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'/' ||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'*')</w:t>
      </w:r>
    </w:p>
    <w:p w14:paraId="01045E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9B34A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div(</w:t>
      </w:r>
      <w:proofErr w:type="gramEnd"/>
      <w:r>
        <w:rPr>
          <w:rFonts w:ascii="Times New Roman" w:hAnsi="Times New Roman" w:cs="Times New Roman"/>
          <w:sz w:val="24"/>
          <w:szCs w:val="24"/>
        </w:rPr>
        <w:t>); break;</w:t>
      </w:r>
    </w:p>
    <w:p w14:paraId="203F0A3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788D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04E8C0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3D484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7A0AB2A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expression with relational operator");</w:t>
      </w:r>
    </w:p>
    <w:p w14:paraId="0773C33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s%s%s</w:t>
      </w:r>
      <w:proofErr w:type="spellEnd"/>
      <w:r>
        <w:rPr>
          <w:rFonts w:ascii="Times New Roman" w:hAnsi="Times New Roman" w:cs="Times New Roman"/>
          <w:sz w:val="24"/>
          <w:szCs w:val="24"/>
        </w:rPr>
        <w:t>", &amp;id1, &amp;op, &amp;id2);</w:t>
      </w:r>
    </w:p>
    <w:p w14:paraId="7F1446F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(((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op, "&lt;") == 0)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(op, "&gt;") == 0)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(op, "&lt;=") == 0) ||</w:t>
      </w:r>
    </w:p>
    <w:p w14:paraId="47F3E1A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op, "&gt;=") == 0)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(op, "==") == 0)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(op, "!=") == 0)) == 0)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("Expression is error");</w:t>
      </w:r>
    </w:p>
    <w:p w14:paraId="72248ED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F87EF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CF21F8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sz w:val="24"/>
          <w:szCs w:val="24"/>
        </w:rPr>
        <w:t>s%s%s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id1, op, id2,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+ 3);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0FB0373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\t T:=0",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643032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\t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+ 2);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03DD0E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\t T:=1",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294EA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FC0F3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21DFBFE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1FD24A2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617475D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D99C9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59EEE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2EF2C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pm(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2494A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66EA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strrev</w:t>
      </w:r>
      <w:proofErr w:type="spellEnd"/>
      <w:r>
        <w:rPr>
          <w:rFonts w:ascii="Times New Roman" w:hAnsi="Times New Roman" w:cs="Times New Roman"/>
          <w:sz w:val="24"/>
          <w:szCs w:val="24"/>
        </w:rPr>
        <w:t>(exp</w:t>
      </w:r>
      <w:proofErr w:type="gramStart"/>
      <w:r>
        <w:rPr>
          <w:rFonts w:ascii="Times New Roman" w:hAnsi="Times New Roman" w:cs="Times New Roman"/>
          <w:sz w:val="24"/>
          <w:szCs w:val="24"/>
        </w:rPr>
        <w:t>); 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 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84621B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exp1, exp, j);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strrev</w:t>
      </w:r>
      <w:proofErr w:type="spellEnd"/>
      <w:r>
        <w:rPr>
          <w:rFonts w:ascii="Times New Roman" w:hAnsi="Times New Roman" w:cs="Times New Roman"/>
          <w:sz w:val="24"/>
          <w:szCs w:val="24"/>
        </w:rPr>
        <w:t>(exp1);</w:t>
      </w:r>
    </w:p>
    <w:p w14:paraId="0587C00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"Three address code:\</w:t>
      </w:r>
      <w:proofErr w:type="spellStart"/>
      <w:r>
        <w:rPr>
          <w:rFonts w:ascii="Times New Roman" w:hAnsi="Times New Roman" w:cs="Times New Roman"/>
          <w:sz w:val="24"/>
          <w:szCs w:val="24"/>
        </w:rPr>
        <w:t>ntemp</w:t>
      </w:r>
      <w:proofErr w:type="spellEnd"/>
      <w:r>
        <w:rPr>
          <w:rFonts w:ascii="Times New Roman" w:hAnsi="Times New Roman" w:cs="Times New Roman"/>
          <w:sz w:val="24"/>
          <w:szCs w:val="24"/>
        </w:rPr>
        <w:t>=%s\ntemp1=%</w:t>
      </w:r>
      <w:proofErr w:type="spellStart"/>
      <w:r>
        <w:rPr>
          <w:rFonts w:ascii="Times New Roman" w:hAnsi="Times New Roman" w:cs="Times New Roman"/>
          <w:sz w:val="24"/>
          <w:szCs w:val="24"/>
        </w:rPr>
        <w:t>c%ctemp</w:t>
      </w:r>
      <w:proofErr w:type="spellEnd"/>
      <w:r>
        <w:rPr>
          <w:rFonts w:ascii="Times New Roman" w:hAnsi="Times New Roman" w:cs="Times New Roman"/>
          <w:sz w:val="24"/>
          <w:szCs w:val="24"/>
        </w:rPr>
        <w:t>\n", exp1, exp[j + 1], exp[j]);</w:t>
      </w:r>
    </w:p>
    <w:p w14:paraId="43DF550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CE41D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div(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BFB8F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27542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exp1, exp,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+ 2);</w:t>
      </w:r>
    </w:p>
    <w:p w14:paraId="25D49BD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"Three address code:\</w:t>
      </w:r>
      <w:proofErr w:type="spellStart"/>
      <w:r>
        <w:rPr>
          <w:rFonts w:ascii="Times New Roman" w:hAnsi="Times New Roman" w:cs="Times New Roman"/>
          <w:sz w:val="24"/>
          <w:szCs w:val="24"/>
        </w:rPr>
        <w:t>ntemp</w:t>
      </w:r>
      <w:proofErr w:type="spellEnd"/>
      <w:r>
        <w:rPr>
          <w:rFonts w:ascii="Times New Roman" w:hAnsi="Times New Roman" w:cs="Times New Roman"/>
          <w:sz w:val="24"/>
          <w:szCs w:val="24"/>
        </w:rPr>
        <w:t>=%s\ntemp1=</w:t>
      </w:r>
      <w:proofErr w:type="spellStart"/>
      <w:r>
        <w:rPr>
          <w:rFonts w:ascii="Times New Roman" w:hAnsi="Times New Roman" w:cs="Times New Roman"/>
          <w:sz w:val="24"/>
          <w:szCs w:val="24"/>
        </w:rPr>
        <w:t>temp%c%c</w:t>
      </w:r>
      <w:proofErr w:type="spellEnd"/>
      <w:r>
        <w:rPr>
          <w:rFonts w:ascii="Times New Roman" w:hAnsi="Times New Roman" w:cs="Times New Roman"/>
          <w:sz w:val="24"/>
          <w:szCs w:val="24"/>
        </w:rPr>
        <w:t>\n", exp1,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+ 2],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+ 3]);</w:t>
      </w:r>
    </w:p>
    <w:p w14:paraId="686B2CA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9C8FD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plus(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479D3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6682E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exp1, exp,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+ 2);</w:t>
      </w:r>
    </w:p>
    <w:p w14:paraId="48B77AA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"Three address code:\</w:t>
      </w:r>
      <w:proofErr w:type="spellStart"/>
      <w:r>
        <w:rPr>
          <w:rFonts w:ascii="Times New Roman" w:hAnsi="Times New Roman" w:cs="Times New Roman"/>
          <w:sz w:val="24"/>
          <w:szCs w:val="24"/>
        </w:rPr>
        <w:t>ntemp</w:t>
      </w:r>
      <w:proofErr w:type="spellEnd"/>
      <w:r>
        <w:rPr>
          <w:rFonts w:ascii="Times New Roman" w:hAnsi="Times New Roman" w:cs="Times New Roman"/>
          <w:sz w:val="24"/>
          <w:szCs w:val="24"/>
        </w:rPr>
        <w:t>=%s\ntemp1=</w:t>
      </w:r>
      <w:proofErr w:type="spellStart"/>
      <w:r>
        <w:rPr>
          <w:rFonts w:ascii="Times New Roman" w:hAnsi="Times New Roman" w:cs="Times New Roman"/>
          <w:sz w:val="24"/>
          <w:szCs w:val="24"/>
        </w:rPr>
        <w:t>temp%c%c</w:t>
      </w:r>
      <w:proofErr w:type="spellEnd"/>
      <w:r>
        <w:rPr>
          <w:rFonts w:ascii="Times New Roman" w:hAnsi="Times New Roman" w:cs="Times New Roman"/>
          <w:sz w:val="24"/>
          <w:szCs w:val="24"/>
        </w:rPr>
        <w:t>\n", exp1,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+ 2], exp[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+ 3]);</w:t>
      </w:r>
    </w:p>
    <w:p w14:paraId="41E94A1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CCEE2A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AA15EE0" w14:textId="4829669A" w:rsidR="003953A0" w:rsidRPr="00B714FD" w:rsidRDefault="008325E6" w:rsidP="00B714FD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drawing>
          <wp:anchor distT="0" distB="0" distL="0" distR="0" simplePos="0" relativeHeight="9" behindDoc="0" locked="0" layoutInCell="1" allowOverlap="1" wp14:anchorId="73E6974B" wp14:editId="7047124D">
            <wp:simplePos x="0" y="0"/>
            <wp:positionH relativeFrom="page">
              <wp:posOffset>965200</wp:posOffset>
            </wp:positionH>
            <wp:positionV relativeFrom="paragraph">
              <wp:posOffset>713105</wp:posOffset>
            </wp:positionV>
            <wp:extent cx="4329430" cy="3510280"/>
            <wp:effectExtent l="19050" t="0" r="0" b="0"/>
            <wp:wrapTopAndBottom/>
            <wp:docPr id="1040" name="image2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.jpe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3294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</w:t>
      </w:r>
    </w:p>
    <w:p w14:paraId="173D7803" w14:textId="0CE2A5F8" w:rsidR="00D637F6" w:rsidRPr="00B714FD" w:rsidRDefault="008325E6">
      <w:pPr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B714FD">
        <w:rPr>
          <w:rFonts w:asciiTheme="minorHAnsi" w:hAnsiTheme="minorHAnsi" w:cstheme="minorHAnsi"/>
          <w:b/>
          <w:bCs/>
          <w:sz w:val="36"/>
          <w:szCs w:val="36"/>
        </w:rPr>
        <w:t xml:space="preserve">- </w:t>
      </w:r>
      <w:r w:rsidRPr="00B714FD">
        <w:rPr>
          <w:rFonts w:asciiTheme="minorHAnsi" w:hAnsiTheme="minorHAnsi" w:cstheme="minorHAnsi"/>
          <w:b/>
          <w:bCs/>
          <w:sz w:val="36"/>
          <w:szCs w:val="36"/>
        </w:rPr>
        <w:t>8</w:t>
      </w:r>
    </w:p>
    <w:p w14:paraId="4B7A8E7A" w14:textId="77777777" w:rsidR="00B714FD" w:rsidRDefault="008325E6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Aim</w:t>
      </w:r>
      <w:r w:rsidRPr="00B714FD">
        <w:rPr>
          <w:rFonts w:asciiTheme="minorHAnsi" w:hAnsiTheme="minorHAnsi" w:cstheme="minorHAnsi"/>
          <w:sz w:val="30"/>
          <w:szCs w:val="30"/>
        </w:rPr>
        <w:t xml:space="preserve">: Extract Predecessor and Successor from given Control Flow Graph </w:t>
      </w:r>
      <w:r w:rsidRPr="00B714FD">
        <w:rPr>
          <w:rFonts w:asciiTheme="minorHAnsi" w:hAnsiTheme="minorHAnsi" w:cstheme="minorHAnsi"/>
          <w:sz w:val="30"/>
          <w:szCs w:val="30"/>
        </w:rPr>
        <w:cr/>
      </w:r>
    </w:p>
    <w:p w14:paraId="0F8782E3" w14:textId="7056C2C2" w:rsidR="00D637F6" w:rsidRPr="00B714FD" w:rsidRDefault="008325E6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5CB5079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Node:</w:t>
      </w:r>
    </w:p>
    <w:p w14:paraId="27F136D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(self, key):</w:t>
      </w:r>
    </w:p>
    <w:p w14:paraId="6BD1FA7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183C7E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key in BST # It sets pre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predecessor and successor respectively</w:t>
      </w:r>
    </w:p>
    <w:p w14:paraId="6798ED2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findPreSuc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root, key): # Base Case</w:t>
      </w:r>
    </w:p>
    <w:p w14:paraId="70CF550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root is None: return</w:t>
      </w:r>
    </w:p>
    <w:p w14:paraId="5CFDAF2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key is present at root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key:</w:t>
      </w:r>
    </w:p>
    <w:p w14:paraId="0B36560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E8FD82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tmp.right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F637F0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tmp.right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findPreSuc.pre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170CC78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604F17F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temp.left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tmp.left</w:t>
      </w:r>
      <w:proofErr w:type="spellEnd"/>
    </w:p>
    <w:p w14:paraId="5556AEE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findPreSuc.suc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7981984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7BBBE85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key:</w:t>
      </w:r>
    </w:p>
    <w:p w14:paraId="72CDE1F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findPreSuc.suc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root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findPreSuc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>
        <w:rPr>
          <w:rFonts w:ascii="Times New Roman" w:hAnsi="Times New Roman" w:cs="Times New Roman"/>
          <w:sz w:val="24"/>
          <w:szCs w:val="24"/>
        </w:rPr>
        <w:t>, key)</w:t>
      </w:r>
    </w:p>
    <w:p w14:paraId="5F62CB1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C1750F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findPreSuc.pre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root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findPreSuc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>
        <w:rPr>
          <w:rFonts w:ascii="Times New Roman" w:hAnsi="Times New Roman" w:cs="Times New Roman"/>
          <w:sz w:val="24"/>
          <w:szCs w:val="24"/>
        </w:rPr>
        <w:t>, key)</w:t>
      </w:r>
    </w:p>
    <w:p w14:paraId="558A9C8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node, key): if node is None:</w:t>
      </w:r>
    </w:p>
    <w:p w14:paraId="41A3BDE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Node(key)</w:t>
      </w:r>
    </w:p>
    <w:p w14:paraId="41B874F2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5C6B4CB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key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node.key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6A07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>
        <w:rPr>
          <w:rFonts w:ascii="Times New Roman" w:hAnsi="Times New Roman" w:cs="Times New Roman"/>
          <w:sz w:val="24"/>
          <w:szCs w:val="24"/>
        </w:rPr>
        <w:t>, key)</w:t>
      </w:r>
    </w:p>
    <w:p w14:paraId="4DBE0E7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F3D09F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insert(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key) </w:t>
      </w:r>
    </w:p>
    <w:p w14:paraId="33B4782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node</w:t>
      </w:r>
    </w:p>
    <w:p w14:paraId="2D71B90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= None</w:t>
      </w:r>
    </w:p>
    <w:p w14:paraId="7ED3DAA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root, 50) insert(root, 30)</w:t>
      </w:r>
    </w:p>
    <w:p w14:paraId="2077C00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root, 20)</w:t>
      </w:r>
    </w:p>
    <w:p w14:paraId="2D0E057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root, 40)</w:t>
      </w:r>
    </w:p>
    <w:p w14:paraId="0DF365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root, 70)</w:t>
      </w:r>
    </w:p>
    <w:p w14:paraId="4D790CA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root, 60)</w:t>
      </w:r>
    </w:p>
    <w:p w14:paraId="37E817F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root, 80)</w:t>
      </w:r>
    </w:p>
    <w:p w14:paraId="5DEC7E1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findPreSuc.pre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4AE92B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findPreSuc.suc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findPreSuc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root, key)</w:t>
      </w:r>
    </w:p>
    <w:p w14:paraId="483E9C0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findPreSuc.pre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None: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"Predecessor is",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findPreSuc.pre.key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F5229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6B3DF25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"No Predecessor")</w:t>
      </w:r>
    </w:p>
    <w:p w14:paraId="4286155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findPreSuc.suc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None: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"Successor is",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findPreSuc.suc.key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EDBD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379E77C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"No Successor")</w:t>
      </w:r>
    </w:p>
    <w:p w14:paraId="55656069" w14:textId="77777777" w:rsidR="00D637F6" w:rsidRDefault="00D637F6">
      <w:pPr>
        <w:rPr>
          <w:rFonts w:ascii="Times New Roman" w:hAnsi="Times New Roman" w:cs="Times New Roman"/>
          <w:sz w:val="24"/>
          <w:szCs w:val="24"/>
        </w:rPr>
      </w:pPr>
    </w:p>
    <w:p w14:paraId="2D307D8E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lastRenderedPageBreak/>
        <w:drawing>
          <wp:anchor distT="0" distB="0" distL="0" distR="0" simplePos="0" relativeHeight="10" behindDoc="0" locked="0" layoutInCell="1" allowOverlap="1" wp14:anchorId="71961020" wp14:editId="24F59B14">
            <wp:simplePos x="0" y="0"/>
            <wp:positionH relativeFrom="page">
              <wp:posOffset>688340</wp:posOffset>
            </wp:positionH>
            <wp:positionV relativeFrom="paragraph">
              <wp:posOffset>467994</wp:posOffset>
            </wp:positionV>
            <wp:extent cx="6208395" cy="1009649"/>
            <wp:effectExtent l="19050" t="0" r="1905" b="0"/>
            <wp:wrapTopAndBottom/>
            <wp:docPr id="1041" name="image2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jpe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208395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A9F4BA8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28B228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3F77C7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2E9C01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1B6450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B2CA8A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922759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30B6E7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6A0841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673386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27CBDB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841E2B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5E78FE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891EC6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E696AE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A2B000" w14:textId="77777777" w:rsidR="003953A0" w:rsidRDefault="003953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4D6928" w14:textId="599B1737" w:rsidR="00D637F6" w:rsidRPr="00B714FD" w:rsidRDefault="008325E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714FD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Practical </w:t>
      </w:r>
      <w:r w:rsidR="00B714FD" w:rsidRPr="00B714FD">
        <w:rPr>
          <w:rFonts w:asciiTheme="minorHAnsi" w:hAnsiTheme="minorHAnsi" w:cstheme="minorHAnsi"/>
          <w:b/>
          <w:bCs/>
          <w:sz w:val="36"/>
          <w:szCs w:val="36"/>
        </w:rPr>
        <w:t xml:space="preserve">- </w:t>
      </w:r>
      <w:r w:rsidRPr="00B714FD">
        <w:rPr>
          <w:rFonts w:asciiTheme="minorHAnsi" w:hAnsiTheme="minorHAnsi" w:cstheme="minorHAnsi"/>
          <w:b/>
          <w:bCs/>
          <w:sz w:val="36"/>
          <w:szCs w:val="36"/>
        </w:rPr>
        <w:t>9</w:t>
      </w:r>
    </w:p>
    <w:p w14:paraId="0CC802B2" w14:textId="77777777" w:rsidR="00D637F6" w:rsidRPr="00B714FD" w:rsidRDefault="008325E6">
      <w:pPr>
        <w:rPr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Pr="00B714FD">
        <w:rPr>
          <w:rFonts w:asciiTheme="minorHAnsi" w:hAnsiTheme="minorHAnsi" w:cstheme="minorHAnsi"/>
          <w:b/>
          <w:bCs/>
          <w:sz w:val="30"/>
          <w:szCs w:val="30"/>
          <w:u w:val="single"/>
        </w:rPr>
        <w:t xml:space="preserve"> </w:t>
      </w:r>
      <w:r w:rsidRPr="00B714FD">
        <w:rPr>
          <w:rFonts w:asciiTheme="minorHAnsi" w:hAnsiTheme="minorHAnsi" w:cstheme="minorHAnsi"/>
          <w:sz w:val="30"/>
          <w:szCs w:val="30"/>
        </w:rPr>
        <w:t>Introduction to YACC and generate Calculator Program</w:t>
      </w:r>
      <w:r w:rsidRPr="00B714FD">
        <w:rPr>
          <w:rFonts w:asciiTheme="minorHAnsi" w:hAnsiTheme="minorHAnsi" w:cstheme="minorHAnsi"/>
          <w:b/>
          <w:bCs/>
          <w:sz w:val="30"/>
          <w:szCs w:val="30"/>
          <w:u w:val="single"/>
        </w:rPr>
        <w:t xml:space="preserve"> </w:t>
      </w:r>
      <w:r w:rsidRPr="00B714FD">
        <w:rPr>
          <w:rFonts w:asciiTheme="minorHAnsi" w:hAnsiTheme="minorHAnsi" w:cstheme="minorHAnsi"/>
          <w:b/>
          <w:bCs/>
          <w:sz w:val="30"/>
          <w:szCs w:val="30"/>
          <w:u w:val="single"/>
        </w:rPr>
        <w:cr/>
      </w:r>
    </w:p>
    <w:p w14:paraId="701C0E0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 xml:space="preserve">YACC stands for Yet Another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51FDB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>YACC provides a tool to produce a parser for a given grammar.</w:t>
      </w:r>
    </w:p>
    <w:p w14:paraId="077EA4D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>YACC is a program designed to compile a LALR (1) grammar.</w:t>
      </w:r>
    </w:p>
    <w:p w14:paraId="20871D8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>It is used to produce the source code of the syntactic analyzer of the language produced by LALR (1) grammar.</w:t>
      </w:r>
    </w:p>
    <w:p w14:paraId="7A84B82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ab/>
        <w:t>The input of YACC is the rule or grammar and the output is a C program.</w:t>
      </w:r>
    </w:p>
    <w:p w14:paraId="509AAB6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58AD8D0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definitions */</w:t>
      </w:r>
    </w:p>
    <w:p w14:paraId="1507B80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14:paraId="642CD69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2732239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rules */</w:t>
      </w:r>
    </w:p>
    <w:p w14:paraId="498C60E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14:paraId="296E39D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14:paraId="04AE92C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auxiliary routines */</w:t>
      </w:r>
    </w:p>
    <w:p w14:paraId="3840A3D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14:paraId="22D9817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Part:</w:t>
      </w:r>
    </w:p>
    <w:p w14:paraId="0D4955D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definition part includes information about the tokens used in the syntax definition.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recognizes single characters as tokens. The definition part can include C code external to the definition of the parser and variable declarations,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%{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%} in the first column.</w:t>
      </w:r>
    </w:p>
    <w:p w14:paraId="516F63F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Part:</w:t>
      </w:r>
    </w:p>
    <w:p w14:paraId="3959BC9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rules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contains grammar definition in a modified BNF form. Actions is C code in </w:t>
      </w:r>
      <w:proofErr w:type="gramStart"/>
      <w:r>
        <w:rPr>
          <w:rFonts w:ascii="Times New Roman" w:hAnsi="Times New Roman" w:cs="Times New Roman"/>
          <w:sz w:val="24"/>
          <w:szCs w:val="24"/>
        </w:rPr>
        <w:t>{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can be embedded inside (Translation schemes).</w:t>
      </w:r>
    </w:p>
    <w:p w14:paraId="42A3BA0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Routines Part:</w:t>
      </w:r>
    </w:p>
    <w:p w14:paraId="1E237C1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auxiliary </w:t>
      </w:r>
      <w:proofErr w:type="gramStart"/>
      <w:r>
        <w:rPr>
          <w:rFonts w:ascii="Times New Roman" w:hAnsi="Times New Roman" w:cs="Times New Roman"/>
          <w:sz w:val="24"/>
          <w:szCs w:val="24"/>
        </w:rPr>
        <w:t>routines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is only C code. It includes function definitions for every function needed in rules part. It can also contain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definition if the parser is going to be run as a program.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must call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525CACB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 input file generally finishes with</w:t>
      </w:r>
      <w:proofErr w:type="gramStart"/>
      <w:r>
        <w:rPr>
          <w:rFonts w:ascii="Times New Roman" w:hAnsi="Times New Roman" w:cs="Times New Roman"/>
          <w:sz w:val="24"/>
          <w:szCs w:val="24"/>
        </w:rPr>
        <w:t>: .y</w:t>
      </w:r>
      <w:proofErr w:type="gramEnd"/>
    </w:p>
    <w:p w14:paraId="485AB5F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B034AC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of YACC is a file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y.tab.c</w:t>
      </w:r>
      <w:proofErr w:type="spellEnd"/>
    </w:p>
    <w:p w14:paraId="2859694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contains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definition, it must be compiled to be executable. Otherwise, the code can be an external function definition for the function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.</w:t>
      </w:r>
    </w:p>
    <w:p w14:paraId="092965C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called with the –d option in the command 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produces as output a header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all its specific definitions.</w:t>
      </w:r>
    </w:p>
    <w:p w14:paraId="143121C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called with the –v option,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produces as output a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containing a textual description of the LALR(1) parsing table used by the parser. This is useful for tracking down how the parser solves conflicts.</w:t>
      </w:r>
    </w:p>
    <w:p w14:paraId="3BE8F35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Compiling YACC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72CCC8C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Write lex program in a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file.y</w:t>
      </w:r>
      <w:proofErr w:type="spellEnd"/>
    </w:p>
    <w:p w14:paraId="353EF7D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Open Terminal and Navigate to the Directory where you have saved the files.</w:t>
      </w:r>
    </w:p>
    <w:p w14:paraId="4BB60D6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type lex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file.l</w:t>
      </w:r>
      <w:proofErr w:type="spellEnd"/>
      <w:proofErr w:type="gramEnd"/>
    </w:p>
    <w:p w14:paraId="222DFC2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file.y</w:t>
      </w:r>
      <w:proofErr w:type="spellEnd"/>
      <w:proofErr w:type="gramEnd"/>
    </w:p>
    <w:p w14:paraId="592EE05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type cc </w:t>
      </w:r>
      <w:proofErr w:type="spellStart"/>
      <w:r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7661860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type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1660AB1E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5916442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5C000F6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1F18DB2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AD5C593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6095F10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B5CC216" w14:textId="12A5267A" w:rsidR="00FB2298" w:rsidRPr="00B714FD" w:rsidRDefault="00FB2298" w:rsidP="00FB2298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714FD">
        <w:rPr>
          <w:rFonts w:asciiTheme="minorHAnsi" w:hAnsiTheme="minorHAnsi" w:cstheme="minorHAnsi"/>
          <w:b/>
          <w:bCs/>
          <w:sz w:val="36"/>
          <w:szCs w:val="36"/>
        </w:rPr>
        <w:lastRenderedPageBreak/>
        <w:t>Practical</w:t>
      </w:r>
      <w:r w:rsidR="00B714FD">
        <w:rPr>
          <w:rFonts w:asciiTheme="minorHAnsi" w:hAnsiTheme="minorHAnsi" w:cstheme="minorHAnsi"/>
          <w:b/>
          <w:bCs/>
          <w:sz w:val="36"/>
          <w:szCs w:val="36"/>
        </w:rPr>
        <w:t xml:space="preserve"> - </w:t>
      </w:r>
      <w:r w:rsidRPr="00B714FD">
        <w:rPr>
          <w:rFonts w:asciiTheme="minorHAnsi" w:hAnsiTheme="minorHAnsi" w:cstheme="minorHAnsi"/>
          <w:b/>
          <w:bCs/>
          <w:sz w:val="36"/>
          <w:szCs w:val="36"/>
        </w:rPr>
        <w:t>10</w:t>
      </w:r>
    </w:p>
    <w:p w14:paraId="1AB69D14" w14:textId="51DE7645" w:rsidR="00FB2298" w:rsidRPr="00B714FD" w:rsidRDefault="00FB2298" w:rsidP="00FB2298">
      <w:pPr>
        <w:rPr>
          <w:rFonts w:asciiTheme="minorHAnsi" w:eastAsia="Times New Roman" w:hAnsiTheme="minorHAnsi" w:cstheme="minorHAnsi"/>
          <w:sz w:val="28"/>
          <w:szCs w:val="24"/>
        </w:rPr>
      </w:pPr>
      <w:r w:rsidRPr="00B714F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Aim: </w:t>
      </w:r>
      <w:r w:rsidRPr="00B714FD">
        <w:rPr>
          <w:rFonts w:asciiTheme="minorHAnsi" w:eastAsia="Times New Roman" w:hAnsiTheme="minorHAnsi" w:cstheme="minorHAnsi"/>
          <w:sz w:val="28"/>
          <w:szCs w:val="24"/>
        </w:rPr>
        <w:t>Finding “Follow” set</w:t>
      </w:r>
    </w:p>
    <w:p w14:paraId="6AB4B6DE" w14:textId="77777777" w:rsidR="00FB2298" w:rsidRPr="00B714FD" w:rsidRDefault="00FB2298" w:rsidP="00FB2298">
      <w:pPr>
        <w:rPr>
          <w:rFonts w:asciiTheme="minorHAnsi" w:eastAsia="Times New Roman" w:hAnsiTheme="minorHAnsi" w:cstheme="minorHAnsi"/>
          <w:sz w:val="28"/>
          <w:szCs w:val="24"/>
        </w:rPr>
      </w:pPr>
      <w:r w:rsidRPr="00B714FD">
        <w:rPr>
          <w:rFonts w:asciiTheme="minorHAnsi" w:eastAsia="Times New Roman" w:hAnsiTheme="minorHAnsi" w:cstheme="minorHAnsi"/>
          <w:sz w:val="28"/>
          <w:szCs w:val="24"/>
        </w:rPr>
        <w:t>Input: The string consists of grammar symbols.</w:t>
      </w:r>
    </w:p>
    <w:p w14:paraId="66DAC859" w14:textId="64C1D51C" w:rsidR="00FB2298" w:rsidRDefault="00FB2298" w:rsidP="00FB2298">
      <w:pPr>
        <w:rPr>
          <w:rFonts w:asciiTheme="minorHAnsi" w:eastAsia="Times New Roman" w:hAnsiTheme="minorHAnsi" w:cstheme="minorHAnsi"/>
          <w:sz w:val="28"/>
          <w:szCs w:val="24"/>
        </w:rPr>
      </w:pPr>
      <w:r w:rsidRPr="00B714FD">
        <w:rPr>
          <w:rFonts w:asciiTheme="minorHAnsi" w:eastAsia="Times New Roman" w:hAnsiTheme="minorHAnsi" w:cstheme="minorHAnsi"/>
          <w:sz w:val="28"/>
          <w:szCs w:val="24"/>
        </w:rPr>
        <w:t>Output: The Follow set for a given string.</w:t>
      </w:r>
    </w:p>
    <w:p w14:paraId="7B197540" w14:textId="76EED47D" w:rsidR="00B714FD" w:rsidRPr="00B714FD" w:rsidRDefault="00B714FD" w:rsidP="00FB2298">
      <w:pPr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</w:pPr>
      <w:r w:rsidRPr="00B714FD">
        <w:rPr>
          <w:rFonts w:asciiTheme="minorHAnsi" w:eastAsia="Times New Roman" w:hAnsiTheme="minorHAnsi" w:cstheme="minorHAnsi"/>
          <w:b/>
          <w:bCs/>
          <w:sz w:val="28"/>
          <w:szCs w:val="24"/>
        </w:rPr>
        <w:t>Code:</w:t>
      </w:r>
    </w:p>
    <w:p w14:paraId="0C227336" w14:textId="23F5D7AF" w:rsidR="00FB2298" w:rsidRDefault="00FB2298" w:rsidP="00FB22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#include&lt;ctype.h&gt;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gram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FIRST(</w:t>
      </w:r>
      <w:proofErr w:type="gram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char[],char 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addToResultSet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(char[],char);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numOfProductions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char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[10][10];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int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char choice;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char c;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char result[20];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("How many number of productions ? :");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 %d",&amp;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numOfProductions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for(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=0;i&lt;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numOfProductions;i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++)//read production string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E=E+T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("Enter productions Number %d : ",i+1);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 %s",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do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 Find the FIRST of  :");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 %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c",&amp;c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FIRST(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result,c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 //Compute FIRST; Get Answer in 'result' array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("\n FIRST(%c)= { ",c);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for(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=0;result[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]!='\0';i++)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 %c ",result[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]);       //Display result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("}\n");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("press 'y' to continue : ");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 %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c",&amp;choice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   while(choice=='y'||choice =='Y');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/*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*Function FIRST: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*Compute the elements in FIRST(c) and write them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*in Result Array.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*/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FIRST(char*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Result,char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int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i,j,k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char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subResult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[20];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int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foundEpsilon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subResult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[0]='\0';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Result[0]='\0';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//If X is terminal, FIRST(X) = {X}.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if(!(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isupper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(c)))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addToResultSet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Result,c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return 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//If X is non terminal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//Read each production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for(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=0;i&lt;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numOfProductions;i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//Find production with X as LHS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if(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][0]==c)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//If X → ε is a production, then add ε to FIRST(X).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if(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][2]=='$')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addToResultSet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(Result,'$');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//If X is a non-terminal, and X → Y1 Y2 …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Yk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//is a production, then add a to FIRST(X)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//if for some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 is in FIRST(Yi),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//and ε is in all of FIRST(Y1), …, FIRST(Yi-1).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else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j=2;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while(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][j]!='\0')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foundEpsilon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FIRST(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subResult,productionSet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][j]);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               for(k=0;subResult[k]!='\0';k++)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                 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addToResultSet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Result,subResult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[k]);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for(k=0;subResult[k]!='\0';k++)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if(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subResult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[k]=='$')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foundEpsilon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    break;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//No ε found, no need to check next element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if(!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foundEpsilon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    break;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 j++;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    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return 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/*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addToResultSet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adds the computed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*element to result set.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*This code avoids multiple inclusion of elements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*/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addToResultSet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(char Result[],char 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int k;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for(k=0 ;Result[k]!='\0';k++)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if(Result[k]==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        return;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Result[k]=</w:t>
      </w:r>
      <w:proofErr w:type="spellStart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</w:t>
      </w:r>
      <w:proofErr w:type="spellEnd"/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 Result[k+1]='\0';</w:t>
      </w:r>
      <w:r w:rsidRPr="00FB22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22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B05431A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0EF371B4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20D600A9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67019B7A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4D9AEFF7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05E17A4F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329D1BA2" w14:textId="7777777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296008F3" w14:textId="361DDC67" w:rsidR="00FB2298" w:rsidRDefault="00FB2298" w:rsidP="00FB2298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B229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OUTPUT: -</w:t>
      </w:r>
    </w:p>
    <w:p w14:paraId="705F7FE0" w14:textId="4128DDD8" w:rsidR="00FB2298" w:rsidRPr="00FB2298" w:rsidRDefault="00FB2298" w:rsidP="00FB22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D38B46" wp14:editId="6992D42B">
            <wp:extent cx="5419048" cy="544761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6E89" w14:textId="77777777" w:rsidR="00FB2298" w:rsidRDefault="00FB2298" w:rsidP="00FB229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A78B3C" w14:textId="77777777" w:rsidR="00FB2298" w:rsidRDefault="00FB2298" w:rsidP="00FB229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A61C63" w14:textId="77777777" w:rsidR="00FB2298" w:rsidRDefault="00FB2298" w:rsidP="00FB229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C2713B" w14:textId="77777777" w:rsidR="00FB2298" w:rsidRDefault="00FB2298" w:rsidP="00FB229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90A74F" w14:textId="0185F9AC" w:rsidR="00D637F6" w:rsidRPr="00B714FD" w:rsidRDefault="008325E6" w:rsidP="00B714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714FD">
        <w:rPr>
          <w:rFonts w:asciiTheme="minorHAnsi" w:hAnsiTheme="minorHAnsi" w:cstheme="minorHAnsi"/>
          <w:b/>
          <w:bCs/>
          <w:sz w:val="36"/>
          <w:szCs w:val="36"/>
        </w:rPr>
        <w:lastRenderedPageBreak/>
        <w:t>Practical</w:t>
      </w:r>
      <w:r w:rsidR="00B714FD" w:rsidRPr="00B714FD">
        <w:rPr>
          <w:rFonts w:asciiTheme="minorHAnsi" w:hAnsiTheme="minorHAnsi" w:cstheme="minorHAnsi"/>
          <w:b/>
          <w:bCs/>
          <w:sz w:val="36"/>
          <w:szCs w:val="36"/>
        </w:rPr>
        <w:t xml:space="preserve"> - </w:t>
      </w:r>
      <w:r w:rsidRPr="00B714FD">
        <w:rPr>
          <w:rFonts w:asciiTheme="minorHAnsi" w:hAnsiTheme="minorHAnsi" w:cstheme="minorHAnsi"/>
          <w:b/>
          <w:bCs/>
          <w:sz w:val="36"/>
          <w:szCs w:val="36"/>
        </w:rPr>
        <w:t>11</w:t>
      </w:r>
    </w:p>
    <w:p w14:paraId="486F218B" w14:textId="0776D41D" w:rsidR="00D637F6" w:rsidRPr="00B714FD" w:rsidRDefault="008325E6">
      <w:pPr>
        <w:rPr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="00B714FD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B714FD">
        <w:rPr>
          <w:rFonts w:asciiTheme="minorHAnsi" w:hAnsiTheme="minorHAnsi" w:cstheme="minorHAnsi"/>
          <w:sz w:val="30"/>
          <w:szCs w:val="30"/>
        </w:rPr>
        <w:t>Implement a C program for constructing LL (1) parsin</w:t>
      </w:r>
      <w:r w:rsidR="00B714FD">
        <w:rPr>
          <w:rFonts w:asciiTheme="minorHAnsi" w:hAnsiTheme="minorHAnsi" w:cstheme="minorHAnsi"/>
          <w:sz w:val="30"/>
          <w:szCs w:val="30"/>
        </w:rPr>
        <w:t>g.</w:t>
      </w:r>
      <w:r w:rsidRPr="00B714FD">
        <w:rPr>
          <w:rFonts w:asciiTheme="minorHAnsi" w:hAnsiTheme="minorHAnsi" w:cstheme="minorHAnsi"/>
          <w:b/>
          <w:bCs/>
          <w:sz w:val="30"/>
          <w:szCs w:val="30"/>
          <w:u w:val="single"/>
        </w:rPr>
        <w:cr/>
      </w:r>
    </w:p>
    <w:p w14:paraId="6A66B2E7" w14:textId="77777777" w:rsidR="00D637F6" w:rsidRPr="00B714FD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00EA325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399249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#include&lt;string.h&gt;</w:t>
      </w:r>
    </w:p>
    <w:p w14:paraId="151CB20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TSIZE 128</w:t>
      </w:r>
    </w:p>
    <w:p w14:paraId="08E6BCB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product {</w:t>
      </w:r>
    </w:p>
    <w:p w14:paraId="16E214C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100];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A43EE2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gramEnd"/>
      <w:r>
        <w:rPr>
          <w:rFonts w:ascii="Times New Roman" w:hAnsi="Times New Roman" w:cs="Times New Roman"/>
          <w:sz w:val="24"/>
          <w:szCs w:val="24"/>
        </w:rPr>
        <w:t>20];</w:t>
      </w:r>
    </w:p>
    <w:p w14:paraId="1B13ED7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no of productions in form A-&gt;ß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893B8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first[</w:t>
      </w:r>
      <w:proofErr w:type="gramStart"/>
      <w:r>
        <w:rPr>
          <w:rFonts w:ascii="Times New Roman" w:hAnsi="Times New Roman" w:cs="Times New Roman"/>
          <w:sz w:val="24"/>
          <w:szCs w:val="24"/>
        </w:rPr>
        <w:t>26][</w:t>
      </w:r>
      <w:proofErr w:type="gramEnd"/>
      <w:r>
        <w:rPr>
          <w:rFonts w:ascii="Times New Roman" w:hAnsi="Times New Roman" w:cs="Times New Roman"/>
          <w:sz w:val="24"/>
          <w:szCs w:val="24"/>
        </w:rPr>
        <w:t>TSIZE]; char follow[26][TSIZE];</w:t>
      </w:r>
    </w:p>
    <w:p w14:paraId="39BC9ED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stores first of each production in form A-&gt;ß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100][</w:t>
      </w:r>
      <w:proofErr w:type="gramEnd"/>
      <w:r>
        <w:rPr>
          <w:rFonts w:ascii="Times New Roman" w:hAnsi="Times New Roman" w:cs="Times New Roman"/>
          <w:sz w:val="24"/>
          <w:szCs w:val="24"/>
        </w:rPr>
        <w:t>TSIZE];</w:t>
      </w:r>
    </w:p>
    <w:p w14:paraId="1425F22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check if the symbol is nonterminal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c) {</w:t>
      </w:r>
    </w:p>
    <w:p w14:paraId="0EC6779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 &gt;= 'A' &amp;&amp; c &lt;= 'Z';</w:t>
      </w:r>
    </w:p>
    <w:p w14:paraId="6EE5A32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B1192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reading data from the file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720106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FILE* </w:t>
      </w:r>
      <w:proofErr w:type="spellStart"/>
      <w:r>
        <w:rPr>
          <w:rFonts w:ascii="Times New Roman" w:hAnsi="Times New Roman" w:cs="Times New Roman"/>
          <w:sz w:val="24"/>
          <w:szCs w:val="24"/>
        </w:rPr>
        <w:t>fptr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21B0F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"LL1.txt", "r");</w:t>
      </w:r>
    </w:p>
    <w:p w14:paraId="3B8E7EB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255];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A133C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j;</w:t>
      </w:r>
    </w:p>
    <w:p w14:paraId="174B998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buffer,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(buffer),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fptr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("%s", buffer);</w:t>
      </w:r>
    </w:p>
    <w:p w14:paraId="4A4DBA2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 0;</w:t>
      </w:r>
    </w:p>
    <w:p w14:paraId="22EAD8B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nonterminal[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0] - 'A'] = 1;</w:t>
      </w:r>
    </w:p>
    <w:p w14:paraId="26888B9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(buffer) - 1;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'|') {</w:t>
      </w:r>
    </w:p>
    <w:p w14:paraId="5F60190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AC7D4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- 1].str[j] = '\0';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684EE9E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0]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].str[1]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- 1].str[1];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].str[2]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- 1].str[2]; j = 3;</w:t>
      </w:r>
    </w:p>
    <w:p w14:paraId="367120D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056F4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448A15B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 =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06ECB3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++j;</w:t>
      </w:r>
    </w:p>
    <w:p w14:paraId="3575F0D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&amp;&amp;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'-' &amp;&amp;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!= '&gt;') { terminal[buffer[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]] = 1;</w:t>
      </w:r>
    </w:p>
    <w:p w14:paraId="08A634D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46DAC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43CBA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E78FF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7D8AE49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6FC05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324A2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52B8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add_FIRST_A_to_FOLLOW_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char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72FDB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07C0B2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</w:t>
      </w:r>
    </w:p>
    <w:p w14:paraId="61C3CCE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gramEnd"/>
      <w:r>
        <w:rPr>
          <w:rFonts w:ascii="Times New Roman" w:hAnsi="Times New Roman" w:cs="Times New Roman"/>
          <w:sz w:val="24"/>
          <w:szCs w:val="24"/>
        </w:rPr>
        <w:t>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follow[B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|| first[A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F99752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2FC62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D101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add_FOLLOW_A_to_FOLLOW_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char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2C10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A7A94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</w:t>
      </w:r>
    </w:p>
    <w:p w14:paraId="5B8D5E2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gramEnd"/>
      <w:r>
        <w:rPr>
          <w:rFonts w:ascii="Times New Roman" w:hAnsi="Times New Roman" w:cs="Times New Roman"/>
          <w:sz w:val="24"/>
          <w:szCs w:val="24"/>
        </w:rPr>
        <w:t>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follow[B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|| follow[A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962E6C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3D030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9814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) { int t = 0;</w:t>
      </w:r>
    </w:p>
    <w:p w14:paraId="36D2407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k, x;</w:t>
      </w:r>
    </w:p>
    <w:p w14:paraId="3AFEDDE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(t++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92EEB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(k = 0; k &lt; 26; ++k) {</w:t>
      </w:r>
    </w:p>
    <w:p w14:paraId="45DD6EA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(!nonterminal</w:t>
      </w:r>
      <w:proofErr w:type="gramEnd"/>
      <w:r>
        <w:rPr>
          <w:rFonts w:ascii="Times New Roman" w:hAnsi="Times New Roman" w:cs="Times New Roman"/>
          <w:sz w:val="24"/>
          <w:szCs w:val="24"/>
        </w:rPr>
        <w:t>[k])</w:t>
      </w:r>
      <w:r>
        <w:rPr>
          <w:rFonts w:ascii="Times New Roman" w:hAnsi="Times New Roman" w:cs="Times New Roman"/>
          <w:sz w:val="24"/>
          <w:szCs w:val="24"/>
        </w:rPr>
        <w:tab/>
        <w:t xml:space="preserve">continue;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 + 'A';</w:t>
      </w:r>
    </w:p>
    <w:p w14:paraId="5AEAB3A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 3; j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 ++j) {</w:t>
      </w:r>
    </w:p>
    <w:p w14:paraId="78FB670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].str[j]) {</w:t>
      </w:r>
    </w:p>
    <w:p w14:paraId="5FAC9BC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(x = j + 1; x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++x) {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].str[x];</w:t>
      </w:r>
    </w:p>
    <w:p w14:paraId="7BE14DD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>_FIRST_A_to_FOLLOW_B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); if (first[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'A']['^'])</w:t>
      </w:r>
    </w:p>
    <w:p w14:paraId="0D748A4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4AE87C0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EA52D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5F799E9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57C6949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3F87D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384A86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07E6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(x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add_FOLLOW_A_to_FOLLOW_B</w:t>
      </w:r>
      <w:proofErr w:type="spellEnd"/>
      <w:r>
        <w:rPr>
          <w:rFonts w:ascii="Times New Roman" w:hAnsi="Times New Roman" w:cs="Times New Roman"/>
          <w:sz w:val="24"/>
          <w:szCs w:val="24"/>
        </w:rPr>
        <w:t>(pro[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].str[0],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0120AB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3207F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676CE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C90D1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090AD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F1DD3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C0F55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add_FIRST_A_to_FIRST_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char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069A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D316F0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 {</w:t>
      </w:r>
    </w:p>
    <w:p w14:paraId="6C7E219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first[</w:t>
      </w:r>
      <w:proofErr w:type="gramEnd"/>
      <w:r>
        <w:rPr>
          <w:rFonts w:ascii="Times New Roman" w:hAnsi="Times New Roman" w:cs="Times New Roman"/>
          <w:sz w:val="24"/>
          <w:szCs w:val="24"/>
        </w:rPr>
        <w:t>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first[A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|| first[B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DDB45A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0B8FC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98828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D4C48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j;</w:t>
      </w:r>
    </w:p>
    <w:p w14:paraId="2483FAC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 = 0;</w:t>
      </w:r>
    </w:p>
    <w:p w14:paraId="76399E8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B839E4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 3; j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++j) {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].str[j];</w:t>
      </w:r>
    </w:p>
    <w:p w14:paraId="235AC4C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)) {</w:t>
      </w:r>
    </w:p>
    <w:p w14:paraId="6C3CFE9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add_FIRST_A_to_FIRST_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,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].str[0]); if (first[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'A']['^'])</w:t>
      </w:r>
    </w:p>
    <w:p w14:paraId="7AFF7B9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3635F5A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1DC36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43DD7DE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first[pro[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0]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23334DE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4041A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7622857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56821F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(j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first[pro[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 - 'A']['^'] = 1;</w:t>
      </w:r>
    </w:p>
    <w:p w14:paraId="26EC06E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D2982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++t;</w:t>
      </w:r>
    </w:p>
    <w:p w14:paraId="7523D2C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5A087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04885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add_FIRST_A_to_FIRST_RHS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A, int B) {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EF3ED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04B3BE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'^')</w:t>
      </w:r>
    </w:p>
    <w:p w14:paraId="014555A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[B][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first[</w:t>
      </w:r>
      <w:proofErr w:type="gramEnd"/>
      <w:r>
        <w:rPr>
          <w:rFonts w:ascii="Times New Roman" w:hAnsi="Times New Roman" w:cs="Times New Roman"/>
          <w:sz w:val="24"/>
          <w:szCs w:val="24"/>
        </w:rPr>
        <w:t>A - 'A'][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||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[B][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BF28CA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0ABEF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4D801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Calculates FIRST(ß) for each A-&gt;ß void 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RHS(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E37FB8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 j; int t = 0;</w:t>
      </w:r>
    </w:p>
    <w:p w14:paraId="14BA311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5FAAD5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{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= 3; j &lt;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++j) {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].str[j];</w:t>
      </w:r>
    </w:p>
    <w:p w14:paraId="3CD8452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>_FIRST_A_to_FIRST_RHS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B(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 if (first[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'A']['^'])</w:t>
      </w:r>
    </w:p>
    <w:p w14:paraId="4FE200F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2C4C2A7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05370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>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] = 1;</w:t>
      </w:r>
    </w:p>
    <w:p w14:paraId="401CB25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F20F7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0C4924F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1B3F6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(j ==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]['^'] = 1;</w:t>
      </w:r>
    </w:p>
    <w:p w14:paraId="495BB33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F8628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++t;</w:t>
      </w:r>
    </w:p>
    <w:p w14:paraId="1CE8014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85B16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F451A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1ED503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follow[pro[0].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>0] - 'A']['$'] = 1; FIRST();</w:t>
      </w:r>
    </w:p>
    <w:p w14:paraId="582AC1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B44460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sz w:val="24"/>
          <w:szCs w:val="24"/>
        </w:rPr>
        <w:t>RHS(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53E967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j, k;</w:t>
      </w:r>
    </w:p>
    <w:p w14:paraId="4D1E2D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display first of each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19B596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66E3F8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|| (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].str[0])) { char c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].str[0];</w:t>
      </w:r>
    </w:p>
    <w:p w14:paraId="2E86F84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"FIRST OF %c: ", c); for (j = 0; j &lt; TSIZE; ++j) {</w:t>
      </w:r>
    </w:p>
    <w:p w14:paraId="0AF083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first[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 - 'A'][j]) 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("%c ", j);</w:t>
      </w:r>
    </w:p>
    <w:p w14:paraId="48011E4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F2FF6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3BFC9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7E54EF5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6F8E7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B9306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display follow of each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588238E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6CDE83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|| (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].str[0])) { char c 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].str[0];</w:t>
      </w:r>
    </w:p>
    <w:p w14:paraId="74512CF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"FOLLOW OF %c: ", c); for (j = 0; j &lt; TSIZE; ++j) {</w:t>
      </w:r>
    </w:p>
    <w:p w14:paraId="6937BE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 - 'A'][j]) 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("%c ", j);</w:t>
      </w:r>
    </w:p>
    <w:p w14:paraId="1A95FC9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071C3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D360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663CF4B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6229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EB026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display first of each variable ß</w:t>
      </w:r>
    </w:p>
    <w:p w14:paraId="19C9198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// in form A-&gt;ß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52E5AC6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("FIRST OF %s: ",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].str); for (j = 0; j &lt; TSIZE; ++j) {</w:t>
      </w:r>
    </w:p>
    <w:p w14:paraId="5013F37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 {</w:t>
      </w:r>
    </w:p>
    <w:p w14:paraId="2870D6D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 ", j);</w:t>
      </w:r>
    </w:p>
    <w:p w14:paraId="0BEF5E3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FEF2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BCFA4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57D94C6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540A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terminal[</w:t>
      </w:r>
      <w:proofErr w:type="gramEnd"/>
      <w:r>
        <w:rPr>
          <w:rFonts w:ascii="Times New Roman" w:hAnsi="Times New Roman" w:cs="Times New Roman"/>
          <w:sz w:val="24"/>
          <w:szCs w:val="24"/>
        </w:rPr>
        <w:t>'$'] = 1;</w:t>
      </w:r>
    </w:p>
    <w:p w14:paraId="21367F6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 parse table do not read '^'</w:t>
      </w:r>
    </w:p>
    <w:p w14:paraId="42C15C3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as input</w:t>
      </w:r>
    </w:p>
    <w:p w14:paraId="0EFAA73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so we set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terminal[</w:t>
      </w:r>
      <w:proofErr w:type="gramEnd"/>
      <w:r>
        <w:rPr>
          <w:rFonts w:ascii="Times New Roman" w:hAnsi="Times New Roman" w:cs="Times New Roman"/>
          <w:sz w:val="24"/>
          <w:szCs w:val="24"/>
        </w:rPr>
        <w:t>'^'] = 0</w:t>
      </w:r>
    </w:p>
    <w:p w14:paraId="40EE5DB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to remove '^' from terminals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terminal[</w:t>
      </w:r>
      <w:proofErr w:type="gramEnd"/>
      <w:r>
        <w:rPr>
          <w:rFonts w:ascii="Times New Roman" w:hAnsi="Times New Roman" w:cs="Times New Roman"/>
          <w:sz w:val="24"/>
          <w:szCs w:val="24"/>
        </w:rPr>
        <w:t>'^'] = 0;</w:t>
      </w:r>
    </w:p>
    <w:p w14:paraId="138D58A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printing parse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308E89C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"\n\t**************** LL(1) PARSING TABLE *******************\n");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("\t- </w:t>
      </w:r>
      <w:r>
        <w:rPr>
          <w:rFonts w:ascii="Times New Roman" w:hAnsi="Times New Roman" w:cs="Times New Roman"/>
          <w:sz w:val="24"/>
          <w:szCs w:val="24"/>
        </w:rPr>
        <w:tab/>
        <w:t>\n");</w:t>
      </w:r>
    </w:p>
    <w:p w14:paraId="6747ACD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"%-10s", "");</w:t>
      </w:r>
    </w:p>
    <w:p w14:paraId="43BDC9D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TSIZE;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2F5C10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(terminal[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"%-10c",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8FB2E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212EB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 int p = 0;</w:t>
      </w:r>
    </w:p>
    <w:p w14:paraId="3F08EA9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41D1FE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0 &amp;&amp; (pro[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- 1].str[0])) p = p + 1;</w:t>
      </w:r>
    </w:p>
    <w:p w14:paraId="7C5D30A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(j = 0; j &lt; TSIZE; ++j) {</w:t>
      </w:r>
    </w:p>
    <w:p w14:paraId="1E20C48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&amp;&amp;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j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'^') { table[p][j]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A1F14C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6CEB9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first_rhs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'^']) { for (k = 0; k &lt; TSIZE; ++k) {</w:t>
      </w:r>
    </w:p>
    <w:p w14:paraId="7E95C1E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(follow[pro[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Start"/>
      <w:r>
        <w:rPr>
          <w:rFonts w:ascii="Times New Roman" w:hAnsi="Times New Roman" w:cs="Times New Roman"/>
          <w:sz w:val="24"/>
          <w:szCs w:val="24"/>
        </w:rPr>
        <w:t>str[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- 'A'][k]) { table[p][k]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23CF63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BF5FE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CEB6F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4D4B3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4A522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3E29E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0;</w:t>
      </w:r>
    </w:p>
    <w:p w14:paraId="4DD9B83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no_pro</w:t>
      </w:r>
      <w:proofErr w:type="spellEnd"/>
      <w:r>
        <w:rPr>
          <w:rFonts w:ascii="Times New Roman" w:hAnsi="Times New Roman" w:cs="Times New Roman"/>
          <w:sz w:val="24"/>
          <w:szCs w:val="24"/>
        </w:rPr>
        <w:t>;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47CEC2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|| (</w:t>
      </w:r>
      <w:proofErr w:type="gramStart"/>
      <w:r>
        <w:rPr>
          <w:rFonts w:ascii="Times New Roman" w:hAnsi="Times New Roman" w:cs="Times New Roman"/>
          <w:sz w:val="24"/>
          <w:szCs w:val="24"/>
        </w:rPr>
        <w:t>pro[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- 1].str[0] !=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].str[0])) {</w:t>
      </w:r>
    </w:p>
    <w:p w14:paraId="377C434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"%-10c", pro[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].str[0]); for (j = 0; j &lt; TSIZE; ++j) {</w:t>
      </w:r>
    </w:p>
    <w:p w14:paraId="352E9E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(table[k][j]) {</w:t>
      </w:r>
    </w:p>
    <w:p w14:paraId="5874A0C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"%-10s", pro[table[k][j] - 1].str);</w:t>
      </w:r>
    </w:p>
    <w:p w14:paraId="0D485E1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4D640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(terminal[j])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("%-10s", "");</w:t>
      </w:r>
    </w:p>
    <w:p w14:paraId="30024C3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318E6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30CB6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++k;</w:t>
      </w:r>
    </w:p>
    <w:p w14:paraId="0DF7FAE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7D61F4B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F7020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159A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DC2B1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:-LL1.txt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E-&gt;TA</w:t>
      </w:r>
    </w:p>
    <w:p w14:paraId="006E644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A-&gt;+TA|^ T-&gt;FB</w:t>
      </w:r>
    </w:p>
    <w:p w14:paraId="2609DDD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B-&gt;*FB|^ F-&gt;t|(E)</w:t>
      </w:r>
    </w:p>
    <w:p w14:paraId="63909071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0236C0" w14:textId="77777777" w:rsidR="00D637F6" w:rsidRDefault="00D637F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BFB30ED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drawing>
          <wp:anchor distT="0" distB="0" distL="0" distR="0" simplePos="0" relativeHeight="11" behindDoc="0" locked="0" layoutInCell="1" allowOverlap="1" wp14:anchorId="7D4B270D" wp14:editId="4726274A">
            <wp:simplePos x="0" y="0"/>
            <wp:positionH relativeFrom="page">
              <wp:posOffset>901065</wp:posOffset>
            </wp:positionH>
            <wp:positionV relativeFrom="paragraph">
              <wp:posOffset>541655</wp:posOffset>
            </wp:positionV>
            <wp:extent cx="3265804" cy="3284854"/>
            <wp:effectExtent l="19050" t="0" r="0" b="0"/>
            <wp:wrapTopAndBottom/>
            <wp:docPr id="1042" name="image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265804" cy="328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Output: </w:t>
      </w:r>
    </w:p>
    <w:p w14:paraId="2E90D163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BD7BEA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477547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6B2A9D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4EB2C2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2CA1B5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445F71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0E3EDA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8E1200" w14:textId="1953FD37" w:rsidR="00D637F6" w:rsidRPr="00B714FD" w:rsidRDefault="008325E6">
      <w:pPr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6"/>
          <w:szCs w:val="36"/>
        </w:rPr>
        <w:lastRenderedPageBreak/>
        <w:t>Practical</w:t>
      </w:r>
      <w:r w:rsidR="00B714FD" w:rsidRPr="00B714FD">
        <w:rPr>
          <w:rFonts w:asciiTheme="minorHAnsi" w:hAnsiTheme="minorHAnsi" w:cstheme="minorHAnsi"/>
          <w:b/>
          <w:bCs/>
          <w:sz w:val="36"/>
          <w:szCs w:val="36"/>
        </w:rPr>
        <w:t xml:space="preserve"> - </w:t>
      </w:r>
      <w:r w:rsidRPr="00B714FD">
        <w:rPr>
          <w:rFonts w:asciiTheme="minorHAnsi" w:hAnsiTheme="minorHAnsi" w:cstheme="minorHAnsi"/>
          <w:b/>
          <w:bCs/>
          <w:sz w:val="36"/>
          <w:szCs w:val="36"/>
        </w:rPr>
        <w:t>12</w:t>
      </w:r>
    </w:p>
    <w:p w14:paraId="2B557DEA" w14:textId="749E053D" w:rsidR="00D637F6" w:rsidRPr="00B714FD" w:rsidRDefault="008325E6">
      <w:pPr>
        <w:rPr>
          <w:rFonts w:asciiTheme="minorHAnsi" w:hAnsiTheme="minorHAnsi" w:cstheme="minorHAnsi"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="00B714FD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B714FD">
        <w:rPr>
          <w:rFonts w:asciiTheme="minorHAnsi" w:hAnsiTheme="minorHAnsi" w:cstheme="minorHAnsi"/>
          <w:sz w:val="30"/>
          <w:szCs w:val="30"/>
        </w:rPr>
        <w:t>Implement a C program for constructing LALR</w:t>
      </w:r>
      <w:r w:rsidR="00B714FD">
        <w:rPr>
          <w:rFonts w:asciiTheme="minorHAnsi" w:hAnsiTheme="minorHAnsi" w:cstheme="minorHAnsi"/>
          <w:sz w:val="30"/>
          <w:szCs w:val="30"/>
        </w:rPr>
        <w:t xml:space="preserve"> </w:t>
      </w:r>
      <w:r w:rsidRPr="00B714FD">
        <w:rPr>
          <w:rFonts w:asciiTheme="minorHAnsi" w:hAnsiTheme="minorHAnsi" w:cstheme="minorHAnsi"/>
          <w:sz w:val="30"/>
          <w:szCs w:val="30"/>
        </w:rPr>
        <w:t>parsing.</w:t>
      </w:r>
    </w:p>
    <w:p w14:paraId="09CC53DA" w14:textId="77777777" w:rsidR="00D637F6" w:rsidRPr="00B714FD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7EB97D8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10974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08766E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583F1B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1DD5AC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*, int *, char); </w:t>
      </w:r>
    </w:p>
    <w:p w14:paraId="23F0D8A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*);</w:t>
      </w:r>
    </w:p>
    <w:p w14:paraId="69B3DC9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char, char);</w:t>
      </w:r>
    </w:p>
    <w:p w14:paraId="3421F1C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ister</w:t>
      </w:r>
      <w:proofErr w:type="spellEnd"/>
      <w:r>
        <w:rPr>
          <w:rFonts w:ascii="Times New Roman" w:hAnsi="Times New Roman" w:cs="Times New Roman"/>
          <w:sz w:val="24"/>
          <w:szCs w:val="24"/>
        </w:rPr>
        <w:t>(char);</w:t>
      </w:r>
    </w:p>
    <w:p w14:paraId="1546561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(char); </w:t>
      </w:r>
    </w:p>
    <w:p w14:paraId="4661533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isstate</w:t>
      </w:r>
      <w:proofErr w:type="spellEnd"/>
      <w:r>
        <w:rPr>
          <w:rFonts w:ascii="Times New Roman" w:hAnsi="Times New Roman" w:cs="Times New Roman"/>
          <w:sz w:val="24"/>
          <w:szCs w:val="24"/>
        </w:rPr>
        <w:t>(char);</w:t>
      </w:r>
    </w:p>
    <w:p w14:paraId="1EC190C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2DB5C6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isreduce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char, char); </w:t>
      </w:r>
    </w:p>
    <w:p w14:paraId="347409B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char *, int *);</w:t>
      </w:r>
    </w:p>
    <w:p w14:paraId="62A6BEA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*, int *, char[], int); void rep(char[], int);</w:t>
      </w:r>
    </w:p>
    <w:p w14:paraId="31EDDEF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action</w:t>
      </w:r>
    </w:p>
    <w:p w14:paraId="0D8FAE0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15206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6][5];</w:t>
      </w:r>
    </w:p>
    <w:p w14:paraId="31882C8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020806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struct 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12] = {</w:t>
      </w:r>
    </w:p>
    <w:p w14:paraId="09EB791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{"sf", "emp", "emp", "se", "emp", "emp"},</w:t>
      </w:r>
    </w:p>
    <w:p w14:paraId="29922B1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"sg", "emp", "emp", "emp", "acc"},</w:t>
      </w:r>
    </w:p>
    <w:p w14:paraId="678D191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", 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"},</w:t>
      </w:r>
    </w:p>
    <w:p w14:paraId="2B0805C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"re", "re", "emp", "re", "re"},</w:t>
      </w:r>
    </w:p>
    <w:p w14:paraId="6DD2AA9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{"sf", "emp", "emp", "se", "emp", "emp"},</w:t>
      </w:r>
    </w:p>
    <w:p w14:paraId="45E8248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>", 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>"},</w:t>
      </w:r>
    </w:p>
    <w:p w14:paraId="75CDFA4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{"sf", "emp", "emp", "se", "emp", "emp"},</w:t>
      </w:r>
    </w:p>
    <w:p w14:paraId="7A07483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{"sf", "emp", "emp", "se", "emp", "emp"},</w:t>
      </w:r>
    </w:p>
    <w:p w14:paraId="046A385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"sg", "emp", 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>", "emp"},</w:t>
      </w:r>
    </w:p>
    <w:p w14:paraId="79FFB9F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", 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"},</w:t>
      </w:r>
    </w:p>
    <w:p w14:paraId="628E358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>", "emp",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>"},</w:t>
      </w:r>
    </w:p>
    <w:p w14:paraId="04A9A07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{"emp", "rf", "rf", "emp", "rf", "rf"}};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gotol</w:t>
      </w:r>
      <w:proofErr w:type="spellEnd"/>
    </w:p>
    <w:p w14:paraId="7A7DD62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8ECAE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>3][4];</w:t>
      </w:r>
    </w:p>
    <w:p w14:paraId="290BB7B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4192FA1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G[</w:t>
      </w:r>
      <w:proofErr w:type="gramEnd"/>
      <w:r>
        <w:rPr>
          <w:rFonts w:ascii="Times New Roman" w:hAnsi="Times New Roman" w:cs="Times New Roman"/>
          <w:sz w:val="24"/>
          <w:szCs w:val="24"/>
        </w:rPr>
        <w:t>12] = {</w:t>
      </w:r>
    </w:p>
    <w:p w14:paraId="3E90F05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{"b", "c", "d"},</w:t>
      </w:r>
    </w:p>
    <w:p w14:paraId="596104F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"emp"},</w:t>
      </w:r>
    </w:p>
    <w:p w14:paraId="7A09070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"emp"},</w:t>
      </w:r>
    </w:p>
    <w:p w14:paraId="4760267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"emp"},</w:t>
      </w:r>
    </w:p>
    <w:p w14:paraId="4EB135B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", "c", "d"},</w:t>
      </w:r>
    </w:p>
    <w:p w14:paraId="7F65AE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"emp"},</w:t>
      </w:r>
    </w:p>
    <w:p w14:paraId="7AE63C9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"j", "d"},</w:t>
      </w:r>
    </w:p>
    <w:p w14:paraId="6DAFB0A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"k"},</w:t>
      </w:r>
    </w:p>
    <w:p w14:paraId="081875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"emp"},</w:t>
      </w:r>
    </w:p>
    <w:p w14:paraId="2D6239F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{"emp", "emp", "emp"},</w:t>
      </w:r>
    </w:p>
    <w:p w14:paraId="2C56F58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F16F1E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6] = {'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', '+', '*', ')', '(', '$'};</w:t>
      </w:r>
    </w:p>
    <w:p w14:paraId="4E49D5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nter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 = {'E', 'T', 'F'}; char</w:t>
      </w:r>
    </w:p>
    <w:p w14:paraId="0180044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states[</w:t>
      </w:r>
      <w:proofErr w:type="gramEnd"/>
      <w:r>
        <w:rPr>
          <w:rFonts w:ascii="Times New Roman" w:hAnsi="Times New Roman" w:cs="Times New Roman"/>
          <w:sz w:val="24"/>
          <w:szCs w:val="24"/>
        </w:rPr>
        <w:t>12] = {'a', 'b', 'c', 'd', 'e', 'f', 'g', 'h', 'm', 'j', 'k', 'l'};</w:t>
      </w:r>
    </w:p>
    <w:p w14:paraId="27320C5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hAnsi="Times New Roman" w:cs="Times New Roman"/>
          <w:sz w:val="24"/>
          <w:szCs w:val="24"/>
        </w:rPr>
        <w:t>100]; int top = -1; char temp[10]; struct grammar</w:t>
      </w:r>
    </w:p>
    <w:p w14:paraId="46101D9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4B900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left;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right[</w:t>
      </w:r>
      <w:proofErr w:type="gramEnd"/>
      <w:r>
        <w:rPr>
          <w:rFonts w:ascii="Times New Roman" w:hAnsi="Times New Roman" w:cs="Times New Roman"/>
          <w:sz w:val="24"/>
          <w:szCs w:val="24"/>
        </w:rPr>
        <w:t>5];</w:t>
      </w:r>
    </w:p>
    <w:p w14:paraId="34E1CCE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57EFB7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struct grammar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rl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6] = {</w:t>
      </w:r>
    </w:p>
    <w:p w14:paraId="0381982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{'E', "</w:t>
      </w:r>
      <w:proofErr w:type="spellStart"/>
      <w:r>
        <w:rPr>
          <w:rFonts w:ascii="Times New Roman" w:hAnsi="Times New Roman" w:cs="Times New Roman"/>
          <w:sz w:val="24"/>
          <w:szCs w:val="24"/>
        </w:rPr>
        <w:t>e+T</w:t>
      </w:r>
      <w:proofErr w:type="spellEnd"/>
      <w:r>
        <w:rPr>
          <w:rFonts w:ascii="Times New Roman" w:hAnsi="Times New Roman" w:cs="Times New Roman"/>
          <w:sz w:val="24"/>
          <w:szCs w:val="24"/>
        </w:rPr>
        <w:t>"},</w:t>
      </w:r>
    </w:p>
    <w:p w14:paraId="1DB742E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{'E', "T"},</w:t>
      </w:r>
    </w:p>
    <w:p w14:paraId="1A8D47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{'T', "T*F"},</w:t>
      </w:r>
    </w:p>
    <w:p w14:paraId="38EA54C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{'T', "F"},</w:t>
      </w:r>
    </w:p>
    <w:p w14:paraId="10C2EE2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{'F', "(E)"},</w:t>
      </w:r>
    </w:p>
    <w:p w14:paraId="2135EBF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{'F', 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"},</w:t>
      </w:r>
    </w:p>
    <w:p w14:paraId="2CAA07E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1FDB9A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C71C5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983B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80], x, p, dl[80], y, bl = 'a';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j, k, l, n, m, c,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3F137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Enter the input :");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("%s",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7DB84F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] = '$';</w:t>
      </w:r>
    </w:p>
    <w:p w14:paraId="2B87E5F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+ 1] = '\0';</w:t>
      </w:r>
    </w:p>
    <w:p w14:paraId="178F36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stack, &amp;top, bl);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stack \t\t\t input");</w:t>
      </w:r>
    </w:p>
    <w:p w14:paraId="6C236A4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stack, &amp;top,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 do</w:t>
      </w:r>
    </w:p>
    <w:p w14:paraId="25B065F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B4424C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0437F5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(stack);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x, p);</w:t>
      </w:r>
    </w:p>
    <w:p w14:paraId="38783A0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temp, "emp") == 0) error();</w:t>
      </w:r>
    </w:p>
    <w:p w14:paraId="775775E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temp, "acc") == 0) break;</w:t>
      </w:r>
    </w:p>
    <w:p w14:paraId="71526F0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27AA9E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D5B41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0] == 's')</w:t>
      </w:r>
    </w:p>
    <w:p w14:paraId="3F6B1C7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2FFBF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stack, &amp;top,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]); push(stack, &amp;top, temp[1]);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AE1FA7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516E0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0F61BF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9BB96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0] == 'r')</w:t>
      </w:r>
    </w:p>
    <w:p w14:paraId="7D23B89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6D9C6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1]);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>
        <w:rPr>
          <w:rFonts w:ascii="Times New Roman" w:hAnsi="Times New Roman" w:cs="Times New Roman"/>
          <w:sz w:val="24"/>
          <w:szCs w:val="24"/>
        </w:rPr>
        <w:t>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 - 2].right); dl[0]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rl</w:t>
      </w:r>
      <w:proofErr w:type="spellEnd"/>
      <w:r>
        <w:rPr>
          <w:rFonts w:ascii="Times New Roman" w:hAnsi="Times New Roman" w:cs="Times New Roman"/>
          <w:sz w:val="24"/>
          <w:szCs w:val="24"/>
        </w:rPr>
        <w:t>[j - 2].left;</w:t>
      </w:r>
    </w:p>
    <w:p w14:paraId="2E16C92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dl[</w:t>
      </w:r>
      <w:proofErr w:type="gramEnd"/>
      <w:r>
        <w:rPr>
          <w:rFonts w:ascii="Times New Roman" w:hAnsi="Times New Roman" w:cs="Times New Roman"/>
          <w:sz w:val="24"/>
          <w:szCs w:val="24"/>
        </w:rPr>
        <w:t>1] = '\0';</w:t>
      </w:r>
    </w:p>
    <w:p w14:paraId="3B2FC8E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(temp);</w:t>
      </w:r>
    </w:p>
    <w:p w14:paraId="333B9A7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(k = 0; k &lt; 2 * n; k++)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stack, &amp;top);</w:t>
      </w:r>
    </w:p>
    <w:p w14:paraId="10A293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(m = 0; dl[m</w:t>
      </w:r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'\0'; m++)</w:t>
      </w:r>
    </w:p>
    <w:p w14:paraId="47FA3F1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stack, &amp;top, dl[m]); l = top;</w:t>
      </w:r>
    </w:p>
    <w:p w14:paraId="6653968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 - 1]; </w:t>
      </w:r>
      <w:proofErr w:type="spellStart"/>
      <w:r>
        <w:rPr>
          <w:rFonts w:ascii="Times New Roman" w:hAnsi="Times New Roman" w:cs="Times New Roman"/>
          <w:sz w:val="24"/>
          <w:szCs w:val="24"/>
        </w:rPr>
        <w:t>isreduce</w:t>
      </w:r>
      <w:proofErr w:type="spellEnd"/>
      <w:r>
        <w:rPr>
          <w:rFonts w:ascii="Times New Roman" w:hAnsi="Times New Roman" w:cs="Times New Roman"/>
          <w:sz w:val="24"/>
          <w:szCs w:val="24"/>
        </w:rPr>
        <w:t>(y, dl[0]);</w:t>
      </w:r>
    </w:p>
    <w:p w14:paraId="2FC2507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(m = 0; temp[m</w:t>
      </w:r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'\0'; m++) push(stack, &amp;top, temp[m]);</w:t>
      </w:r>
    </w:p>
    <w:p w14:paraId="4C96EC5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F63F3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E3165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DDC64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stack, &amp;top,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E0C592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'\0');</w:t>
      </w:r>
    </w:p>
    <w:p w14:paraId="5AC3F77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temp, "acc") == 0)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 \n accept the input ");</w:t>
      </w:r>
    </w:p>
    <w:p w14:paraId="2AF97E1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06683A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\n do not accept the input ");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7D68FD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58041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char *s, 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, char item)</w:t>
      </w:r>
    </w:p>
    <w:p w14:paraId="74A1C4E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0C27A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100)</w:t>
      </w:r>
    </w:p>
    <w:p w14:paraId="565B6D5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stack is full "); else</w:t>
      </w:r>
    </w:p>
    <w:p w14:paraId="0C7DA94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D49F8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 s[*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] = item;</w:t>
      </w:r>
    </w:p>
    <w:p w14:paraId="36F8CC7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C9DE6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6707F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*s)</w:t>
      </w:r>
    </w:p>
    <w:p w14:paraId="63A8643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E18B31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9C87C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s[top];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10A24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2E22E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x, char p)</w:t>
      </w:r>
    </w:p>
    <w:p w14:paraId="5DFD0E9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24C20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k, l;</w:t>
      </w:r>
    </w:p>
    <w:p w14:paraId="2D34F30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ister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14:paraId="635BC42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isstate</w:t>
      </w:r>
      <w:proofErr w:type="spellEnd"/>
      <w:r>
        <w:rPr>
          <w:rFonts w:ascii="Times New Roman" w:hAnsi="Times New Roman" w:cs="Times New Roman"/>
          <w:sz w:val="24"/>
          <w:szCs w:val="24"/>
        </w:rPr>
        <w:t>(p);</w:t>
      </w:r>
    </w:p>
    <w:p w14:paraId="52820FD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temp, A[l - 1].row[k - 1]);</w:t>
      </w:r>
    </w:p>
    <w:p w14:paraId="62A6CA5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ACD1D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x)</w:t>
      </w:r>
    </w:p>
    <w:p w14:paraId="07FA9FA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CB001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CF3DF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6;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if (x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B88C46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 return 0;</w:t>
      </w:r>
    </w:p>
    <w:p w14:paraId="38E3B2E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53420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x)</w:t>
      </w:r>
    </w:p>
    <w:p w14:paraId="1F19C96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B508F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C8D7BC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if (x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nter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7AD2841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 return 0;</w:t>
      </w:r>
    </w:p>
    <w:p w14:paraId="7923524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1876D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p)</w:t>
      </w:r>
    </w:p>
    <w:p w14:paraId="5493D21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F0DC0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436FB6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12;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if (p == states[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C574AA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0BD6BC6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06CB4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B1596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BFB2D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error in the input "); exit(0);</w:t>
      </w:r>
    </w:p>
    <w:p w14:paraId="4A3D981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0048B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isreduce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x, char p)</w:t>
      </w:r>
    </w:p>
    <w:p w14:paraId="7DF1EA8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BED4F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k, l;</w:t>
      </w:r>
    </w:p>
    <w:p w14:paraId="67FC1FA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(x); l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isnter</w:t>
      </w:r>
      <w:proofErr w:type="spellEnd"/>
      <w:r>
        <w:rPr>
          <w:rFonts w:ascii="Times New Roman" w:hAnsi="Times New Roman" w:cs="Times New Roman"/>
          <w:sz w:val="24"/>
          <w:szCs w:val="24"/>
        </w:rPr>
        <w:t>(p);</w:t>
      </w:r>
    </w:p>
    <w:p w14:paraId="4E573E6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temp, G[k - 1].r[l - 1]);</w:t>
      </w:r>
    </w:p>
    <w:p w14:paraId="0401F57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32E6B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char *s, int 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C8F5E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18F9F4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item;</w:t>
      </w:r>
    </w:p>
    <w:p w14:paraId="0DDF1FE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43D8572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stack is empty "); else</w:t>
      </w:r>
    </w:p>
    <w:p w14:paraId="5D93883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DEAB0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= s[*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C53489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213984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C4A43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item;</w:t>
      </w:r>
    </w:p>
    <w:p w14:paraId="06DCD17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5B680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char *t, int *p,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B323D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73EC7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r;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1644666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(r = 0; r &lt;= *p; r++) </w:t>
      </w:r>
      <w:proofErr w:type="gramStart"/>
      <w:r>
        <w:rPr>
          <w:rFonts w:ascii="Times New Roman" w:hAnsi="Times New Roman" w:cs="Times New Roman"/>
          <w:sz w:val="24"/>
          <w:szCs w:val="24"/>
        </w:rPr>
        <w:t>rep(</w:t>
      </w:r>
      <w:proofErr w:type="gramEnd"/>
      <w:r>
        <w:rPr>
          <w:rFonts w:ascii="Times New Roman" w:hAnsi="Times New Roman" w:cs="Times New Roman"/>
          <w:sz w:val="24"/>
          <w:szCs w:val="24"/>
        </w:rPr>
        <w:t>t, r);</w:t>
      </w:r>
    </w:p>
    <w:p w14:paraId="5918717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("\t\t\t");</w:t>
      </w:r>
    </w:p>
    <w:p w14:paraId="19C53D4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(r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[r</w:t>
      </w:r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'\0'; r++)</w:t>
      </w:r>
    </w:p>
    <w:p w14:paraId="3ECD2B0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[r]);</w:t>
      </w:r>
    </w:p>
    <w:p w14:paraId="5FF8A20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6BE0D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rep(</w:t>
      </w:r>
      <w:proofErr w:type="gramEnd"/>
      <w:r>
        <w:rPr>
          <w:rFonts w:ascii="Times New Roman" w:hAnsi="Times New Roman" w:cs="Times New Roman"/>
          <w:sz w:val="24"/>
          <w:szCs w:val="24"/>
        </w:rPr>
        <w:t>char t[], int r)</w:t>
      </w:r>
    </w:p>
    <w:p w14:paraId="259EA30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1E213F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c; c = t[r];</w:t>
      </w:r>
    </w:p>
    <w:p w14:paraId="692500A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switch (c)</w:t>
      </w:r>
    </w:p>
    <w:p w14:paraId="4B973EF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5869D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'a':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"0"); break;</w:t>
      </w:r>
    </w:p>
    <w:p w14:paraId="4EE065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'b':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"1"); break;</w:t>
      </w:r>
    </w:p>
    <w:p w14:paraId="11923DD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'c':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"2"); break;</w:t>
      </w:r>
    </w:p>
    <w:p w14:paraId="325AC32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'd':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"3"); break;</w:t>
      </w:r>
    </w:p>
    <w:p w14:paraId="5EFCD66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'e':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"4"); break;</w:t>
      </w:r>
    </w:p>
    <w:p w14:paraId="24B917B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'f':</w:t>
      </w:r>
    </w:p>
    <w:p w14:paraId="6BCF7E1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"5"); break;</w:t>
      </w:r>
    </w:p>
    <w:p w14:paraId="1225953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'g':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"6"); break;</w:t>
      </w:r>
    </w:p>
    <w:p w14:paraId="46DB57A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'h':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"7"); break;</w:t>
      </w:r>
    </w:p>
    <w:p w14:paraId="67BE32E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'm':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"8"); break;</w:t>
      </w:r>
    </w:p>
    <w:p w14:paraId="06B3993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'j':</w:t>
      </w:r>
    </w:p>
    <w:p w14:paraId="3309AFE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"9"); break;</w:t>
      </w:r>
    </w:p>
    <w:p w14:paraId="15ADA0A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'k':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"10"); break;</w:t>
      </w:r>
    </w:p>
    <w:p w14:paraId="40F93D4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'l':</w:t>
      </w:r>
    </w:p>
    <w:p w14:paraId="34B0840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"11"); break;</w:t>
      </w:r>
    </w:p>
    <w:p w14:paraId="72C5624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"%c", t[r]);</w:t>
      </w:r>
    </w:p>
    <w:p w14:paraId="1957E29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5B9C4F2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95BA5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1ADC1A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lastRenderedPageBreak/>
        <w:drawing>
          <wp:anchor distT="0" distB="0" distL="0" distR="0" simplePos="0" relativeHeight="12" behindDoc="0" locked="0" layoutInCell="1" allowOverlap="1" wp14:anchorId="1DBE2E9B" wp14:editId="240EB94A">
            <wp:simplePos x="0" y="0"/>
            <wp:positionH relativeFrom="page">
              <wp:posOffset>837564</wp:posOffset>
            </wp:positionH>
            <wp:positionV relativeFrom="paragraph">
              <wp:posOffset>407034</wp:posOffset>
            </wp:positionV>
            <wp:extent cx="2734310" cy="3414395"/>
            <wp:effectExtent l="19050" t="0" r="8890" b="0"/>
            <wp:wrapTopAndBottom/>
            <wp:docPr id="1043" name="image2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.jpe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273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667A76E8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309B98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CDCC9D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2F9E4B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D88C5E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8DEC49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AE62FE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188622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DEBAB8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ADDBC5" w14:textId="77777777" w:rsidR="00D637F6" w:rsidRDefault="00D637F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D4CD83" w14:textId="25D7E8DE" w:rsidR="00D637F6" w:rsidRPr="00B714FD" w:rsidRDefault="008325E6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714FD">
        <w:rPr>
          <w:rFonts w:asciiTheme="minorHAnsi" w:hAnsiTheme="minorHAnsi" w:cstheme="minorHAnsi"/>
          <w:b/>
          <w:bCs/>
          <w:sz w:val="36"/>
          <w:szCs w:val="36"/>
        </w:rPr>
        <w:lastRenderedPageBreak/>
        <w:t>Practical</w:t>
      </w:r>
      <w:r w:rsidR="00B714FD" w:rsidRPr="00B714FD">
        <w:rPr>
          <w:rFonts w:asciiTheme="minorHAnsi" w:hAnsiTheme="minorHAnsi" w:cstheme="minorHAnsi"/>
          <w:b/>
          <w:bCs/>
          <w:sz w:val="36"/>
          <w:szCs w:val="36"/>
        </w:rPr>
        <w:t xml:space="preserve"> - </w:t>
      </w:r>
      <w:r w:rsidRPr="00B714FD">
        <w:rPr>
          <w:rFonts w:asciiTheme="minorHAnsi" w:hAnsiTheme="minorHAnsi" w:cstheme="minorHAnsi"/>
          <w:b/>
          <w:bCs/>
          <w:sz w:val="36"/>
          <w:szCs w:val="36"/>
        </w:rPr>
        <w:t>13</w:t>
      </w:r>
    </w:p>
    <w:p w14:paraId="5FDCF63A" w14:textId="1AE6CBF2" w:rsidR="00D637F6" w:rsidRPr="00B714FD" w:rsidRDefault="008325E6">
      <w:pPr>
        <w:rPr>
          <w:rFonts w:asciiTheme="minorHAnsi" w:hAnsiTheme="minorHAnsi" w:cstheme="minorHAnsi"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Aim:</w:t>
      </w:r>
      <w:r w:rsidR="00B714FD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B714FD">
        <w:rPr>
          <w:rFonts w:asciiTheme="minorHAnsi" w:hAnsiTheme="minorHAnsi" w:cstheme="minorHAnsi"/>
          <w:sz w:val="30"/>
          <w:szCs w:val="30"/>
        </w:rPr>
        <w:t>Implement a C program to implement operator precedence parsing</w:t>
      </w:r>
      <w:r w:rsidR="00B714FD">
        <w:rPr>
          <w:rFonts w:asciiTheme="minorHAnsi" w:hAnsiTheme="minorHAnsi" w:cstheme="minorHAnsi"/>
          <w:sz w:val="30"/>
          <w:szCs w:val="30"/>
        </w:rPr>
        <w:t>.</w:t>
      </w:r>
    </w:p>
    <w:p w14:paraId="3ADEEE88" w14:textId="77777777" w:rsidR="00D637F6" w:rsidRPr="00B714FD" w:rsidRDefault="008325E6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B714FD">
        <w:rPr>
          <w:rFonts w:asciiTheme="minorHAnsi" w:hAnsiTheme="minorHAnsi" w:cstheme="minorHAnsi"/>
          <w:b/>
          <w:bCs/>
          <w:sz w:val="30"/>
          <w:szCs w:val="30"/>
        </w:rPr>
        <w:t>Code:</w:t>
      </w:r>
    </w:p>
    <w:p w14:paraId="15719A9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245769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DE44F5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AC54C9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184AD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stack[20</w:t>
      </w:r>
      <w:proofErr w:type="gramStart"/>
      <w:r>
        <w:rPr>
          <w:rFonts w:ascii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[20],opt[10][10][1],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[10];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i,j,k,n,top</w:t>
      </w:r>
      <w:proofErr w:type="spellEnd"/>
      <w:r>
        <w:rPr>
          <w:rFonts w:ascii="Times New Roman" w:hAnsi="Times New Roman" w:cs="Times New Roman"/>
          <w:sz w:val="24"/>
          <w:szCs w:val="24"/>
        </w:rPr>
        <w:t>=0,col,row;</w:t>
      </w:r>
    </w:p>
    <w:p w14:paraId="44FC225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7BDAC8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&lt;10;i++){stack[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]=NULL;</w:t>
      </w:r>
    </w:p>
    <w:p w14:paraId="6290CA3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]=NULL; 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&lt;10;j++){opt[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][j][1]=NULL;}}</w:t>
      </w:r>
    </w:p>
    <w:p w14:paraId="67A9FCD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terminals:");</w:t>
      </w:r>
    </w:p>
    <w:p w14:paraId="7F5596A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1824B2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terminals:"); </w:t>
      </w:r>
    </w:p>
    <w:p w14:paraId="4E891A9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("%s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CCCDD8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table values:\n"); </w:t>
      </w:r>
    </w:p>
    <w:p w14:paraId="5A5B6E5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0A5DC6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604FD2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86FF78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A77533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value for %c %c:",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>[j]);</w:t>
      </w:r>
    </w:p>
    <w:p w14:paraId="0EBFB9F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>",opt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6C4E554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29899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910E3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PRECEDENCE TABLE:\n");</w:t>
      </w:r>
    </w:p>
    <w:p w14:paraId="0FDA7CE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BF6F44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06F8E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t%c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128781F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91EEF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40888A5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12EF52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17FCE0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n%c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6F10D6B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409E5F8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AC863F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t%c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",opt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][j][0]);</w:t>
      </w:r>
    </w:p>
    <w:p w14:paraId="34B0B55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2A32B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E9257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stack[top]='$';</w:t>
      </w:r>
    </w:p>
    <w:p w14:paraId="6E5052D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string:"); </w:t>
      </w:r>
    </w:p>
    <w:p w14:paraId="1A8652C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("%s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E21716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54078A1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nSTACK</w:t>
      </w:r>
      <w:proofErr w:type="spellEnd"/>
      <w:r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\n"); </w:t>
      </w:r>
    </w:p>
    <w:p w14:paraId="4048F41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n%s</w:t>
      </w:r>
      <w:proofErr w:type="spellEnd"/>
      <w:r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\t\t\t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  <w:r>
        <w:rPr>
          <w:rFonts w:ascii="Times New Roman" w:hAnsi="Times New Roman" w:cs="Times New Roman"/>
          <w:sz w:val="24"/>
          <w:szCs w:val="24"/>
        </w:rPr>
        <w:t>,ip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C7D8A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12CEC25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102C8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>
        <w:rPr>
          <w:rFonts w:ascii="Times New Roman" w:hAnsi="Times New Roman" w:cs="Times New Roman"/>
          <w:sz w:val="24"/>
          <w:szCs w:val="24"/>
        </w:rPr>
        <w:t>0;k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n;k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2C2180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21AFC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if(stack[top]==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>[k]) col=k;</w:t>
      </w:r>
    </w:p>
    <w:p w14:paraId="0661EF5F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>[k])</w:t>
      </w:r>
    </w:p>
    <w:p w14:paraId="7628B3D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row=k;</w:t>
      </w:r>
    </w:p>
    <w:p w14:paraId="12888FB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FDE09B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if((stack[top]=='$</w:t>
      </w:r>
      <w:proofErr w:type="gramStart"/>
      <w:r>
        <w:rPr>
          <w:rFonts w:ascii="Times New Roman" w:hAnsi="Times New Roman" w:cs="Times New Roman"/>
          <w:sz w:val="24"/>
          <w:szCs w:val="24"/>
        </w:rPr>
        <w:t>')&amp;</w:t>
      </w:r>
      <w:proofErr w:type="gramEnd"/>
      <w:r>
        <w:rPr>
          <w:rFonts w:ascii="Times New Roman" w:hAnsi="Times New Roman" w:cs="Times New Roman"/>
          <w:sz w:val="24"/>
          <w:szCs w:val="24"/>
        </w:rPr>
        <w:t>&amp;(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]=='$')){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("String is accepted"); break;}</w:t>
      </w:r>
    </w:p>
    <w:p w14:paraId="759E699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if((opt[col][row][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gramEnd"/>
      <w:r>
        <w:rPr>
          <w:rFonts w:ascii="Times New Roman" w:hAnsi="Times New Roman" w:cs="Times New Roman"/>
          <w:sz w:val="24"/>
          <w:szCs w:val="24"/>
        </w:rPr>
        <w:t>='&lt;') ||(opt[col][row][0]=='='))</w:t>
      </w:r>
    </w:p>
    <w:p w14:paraId="594559B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stack</w:t>
      </w:r>
      <w:proofErr w:type="gramEnd"/>
      <w:r>
        <w:rPr>
          <w:rFonts w:ascii="Times New Roman" w:hAnsi="Times New Roman" w:cs="Times New Roman"/>
          <w:sz w:val="24"/>
          <w:szCs w:val="24"/>
        </w:rPr>
        <w:t>[++top]=opt[col][row][0]; stack[++top]=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48F7A33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"Shift %c",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1F4FE3A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DC369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 if</w:t>
      </w:r>
      <w:proofErr w:type="gramEnd"/>
      <w:r>
        <w:rPr>
          <w:rFonts w:ascii="Times New Roman" w:hAnsi="Times New Roman" w:cs="Times New Roman"/>
          <w:sz w:val="24"/>
          <w:szCs w:val="24"/>
        </w:rPr>
        <w:t>(opt[col][row][0]=='&gt;')</w:t>
      </w:r>
    </w:p>
    <w:p w14:paraId="5926DA94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9C418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while(stack[top</w:t>
      </w:r>
      <w:proofErr w:type="gramStart"/>
      <w:r>
        <w:rPr>
          <w:rFonts w:ascii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'&lt;'){--top;} top=top-1;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("Reduce");</w:t>
      </w:r>
    </w:p>
    <w:p w14:paraId="7F8B7345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D20EFC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C95A93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488C03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accepted"); break;</w:t>
      </w:r>
    </w:p>
    <w:p w14:paraId="2D433B7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4D78F6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262D5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 for(k=</w:t>
      </w:r>
      <w:proofErr w:type="gramStart"/>
      <w:r>
        <w:rPr>
          <w:rFonts w:ascii="Times New Roman" w:hAnsi="Times New Roman" w:cs="Times New Roman"/>
          <w:sz w:val="24"/>
          <w:szCs w:val="24"/>
        </w:rPr>
        <w:t>0;k</w:t>
      </w:r>
      <w:proofErr w:type="gramEnd"/>
      <w:r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top;k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DA63061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B9AE7E7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",stack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[k]);</w:t>
      </w:r>
    </w:p>
    <w:p w14:paraId="00BF93F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9D092E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("\t\t\t"); for(k=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i;k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);k++){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("%c",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[k]);</w:t>
      </w:r>
    </w:p>
    <w:p w14:paraId="3376135D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D19A12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("\t\t\t");</w:t>
      </w:r>
    </w:p>
    <w:p w14:paraId="2B1082BA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73D969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E6861B0" w14:textId="77777777" w:rsidR="00D637F6" w:rsidRDefault="00832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78A742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0B54E72" w14:textId="77777777" w:rsidR="00D637F6" w:rsidRDefault="008325E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  <w:lang w:bidi="gu-IN"/>
        </w:rPr>
        <w:drawing>
          <wp:anchor distT="0" distB="0" distL="0" distR="0" simplePos="0" relativeHeight="13" behindDoc="0" locked="0" layoutInCell="1" allowOverlap="1" wp14:anchorId="63E72293" wp14:editId="35264150">
            <wp:simplePos x="0" y="0"/>
            <wp:positionH relativeFrom="page">
              <wp:posOffset>826770</wp:posOffset>
            </wp:positionH>
            <wp:positionV relativeFrom="paragraph">
              <wp:posOffset>454660</wp:posOffset>
            </wp:positionV>
            <wp:extent cx="3372485" cy="3590925"/>
            <wp:effectExtent l="19050" t="0" r="0" b="0"/>
            <wp:wrapTopAndBottom/>
            <wp:docPr id="1044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37248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F191F" w14:textId="77777777" w:rsidR="00D637F6" w:rsidRDefault="00D637F6">
      <w:pPr>
        <w:jc w:val="center"/>
        <w:rPr>
          <w:b/>
          <w:bCs/>
          <w:sz w:val="36"/>
          <w:szCs w:val="36"/>
          <w:u w:val="single"/>
        </w:rPr>
      </w:pPr>
    </w:p>
    <w:sectPr w:rsidR="00D637F6" w:rsidSect="001B56F8">
      <w:footerReference w:type="default" r:id="rId27"/>
      <w:pgSz w:w="12240" w:h="15840" w:code="1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5CB3" w14:textId="77777777" w:rsidR="00526680" w:rsidRDefault="00526680">
      <w:pPr>
        <w:spacing w:after="0" w:line="240" w:lineRule="auto"/>
      </w:pPr>
      <w:r>
        <w:separator/>
      </w:r>
    </w:p>
  </w:endnote>
  <w:endnote w:type="continuationSeparator" w:id="0">
    <w:p w14:paraId="00623B3E" w14:textId="77777777" w:rsidR="00526680" w:rsidRDefault="0052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A973" w14:textId="4FDD1888" w:rsidR="00FD13DC" w:rsidRDefault="003953A0" w:rsidP="003953A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6FFA" w14:textId="77777777" w:rsidR="00526680" w:rsidRDefault="00526680">
      <w:pPr>
        <w:spacing w:after="0" w:line="240" w:lineRule="auto"/>
      </w:pPr>
      <w:r>
        <w:separator/>
      </w:r>
    </w:p>
  </w:footnote>
  <w:footnote w:type="continuationSeparator" w:id="0">
    <w:p w14:paraId="4D0AAAC1" w14:textId="77777777" w:rsidR="00526680" w:rsidRDefault="0052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AB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F9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232C6">
      <w:start w:val="1"/>
      <w:numFmt w:val="bullet"/>
      <w:lvlText w:val="•"/>
      <w:lvlJc w:val="left"/>
      <w:pPr>
        <w:ind w:left="1800" w:hanging="720"/>
      </w:pPr>
      <w:rPr>
        <w:rFonts w:ascii="Calibri" w:eastAsia="SimSu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38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6CF8"/>
    <w:multiLevelType w:val="hybridMultilevel"/>
    <w:tmpl w:val="8E9C8C20"/>
    <w:lvl w:ilvl="0" w:tplc="4C887E1A">
      <w:start w:val="1"/>
      <w:numFmt w:val="bullet"/>
      <w:lvlText w:val=""/>
      <w:lvlJc w:val="left"/>
      <w:pPr>
        <w:ind w:left="1560" w:hanging="360"/>
      </w:pPr>
      <w:rPr>
        <w:rFonts w:hint="default"/>
        <w:w w:val="100"/>
        <w:lang w:val="en-US" w:eastAsia="en-US" w:bidi="ar-SA"/>
      </w:rPr>
    </w:lvl>
    <w:lvl w:ilvl="1" w:tplc="2612E7F8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AEC8DCAC">
      <w:start w:val="1"/>
      <w:numFmt w:val="bullet"/>
      <w:lvlText w:val=""/>
      <w:lvlJc w:val="left"/>
      <w:pPr>
        <w:ind w:left="3001" w:hanging="35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2DE293B2">
      <w:start w:val="1"/>
      <w:numFmt w:val="bullet"/>
      <w:lvlText w:val="•"/>
      <w:lvlJc w:val="left"/>
      <w:pPr>
        <w:ind w:left="4011" w:hanging="359"/>
      </w:pPr>
      <w:rPr>
        <w:rFonts w:hint="default"/>
        <w:lang w:val="en-US" w:eastAsia="en-US" w:bidi="ar-SA"/>
      </w:rPr>
    </w:lvl>
    <w:lvl w:ilvl="4" w:tplc="C02AB22A">
      <w:start w:val="1"/>
      <w:numFmt w:val="bullet"/>
      <w:lvlText w:val="•"/>
      <w:lvlJc w:val="left"/>
      <w:pPr>
        <w:ind w:left="5022" w:hanging="359"/>
      </w:pPr>
      <w:rPr>
        <w:rFonts w:hint="default"/>
        <w:lang w:val="en-US" w:eastAsia="en-US" w:bidi="ar-SA"/>
      </w:rPr>
    </w:lvl>
    <w:lvl w:ilvl="5" w:tplc="6438365A">
      <w:start w:val="1"/>
      <w:numFmt w:val="bullet"/>
      <w:lvlText w:val="•"/>
      <w:lvlJc w:val="left"/>
      <w:pPr>
        <w:ind w:left="6034" w:hanging="359"/>
      </w:pPr>
      <w:rPr>
        <w:rFonts w:hint="default"/>
        <w:lang w:val="en-US" w:eastAsia="en-US" w:bidi="ar-SA"/>
      </w:rPr>
    </w:lvl>
    <w:lvl w:ilvl="6" w:tplc="A35EB886">
      <w:start w:val="1"/>
      <w:numFmt w:val="bullet"/>
      <w:lvlText w:val="•"/>
      <w:lvlJc w:val="left"/>
      <w:pPr>
        <w:ind w:left="7045" w:hanging="359"/>
      </w:pPr>
      <w:rPr>
        <w:rFonts w:hint="default"/>
        <w:lang w:val="en-US" w:eastAsia="en-US" w:bidi="ar-SA"/>
      </w:rPr>
    </w:lvl>
    <w:lvl w:ilvl="7" w:tplc="6F1AC1B2">
      <w:start w:val="1"/>
      <w:numFmt w:val="bullet"/>
      <w:lvlText w:val="•"/>
      <w:lvlJc w:val="left"/>
      <w:pPr>
        <w:ind w:left="8057" w:hanging="359"/>
      </w:pPr>
      <w:rPr>
        <w:rFonts w:hint="default"/>
        <w:lang w:val="en-US" w:eastAsia="en-US" w:bidi="ar-SA"/>
      </w:rPr>
    </w:lvl>
    <w:lvl w:ilvl="8" w:tplc="4270399A">
      <w:start w:val="1"/>
      <w:numFmt w:val="bullet"/>
      <w:lvlText w:val="•"/>
      <w:lvlJc w:val="left"/>
      <w:pPr>
        <w:ind w:left="9068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73F95D2E"/>
    <w:multiLevelType w:val="hybridMultilevel"/>
    <w:tmpl w:val="F19ED48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w w:val="100"/>
        <w:lang w:val="en-US" w:eastAsia="en-US" w:bidi="ar-SA"/>
      </w:rPr>
    </w:lvl>
    <w:lvl w:ilvl="1" w:tplc="2612E7F8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AEC8DCAC">
      <w:start w:val="1"/>
      <w:numFmt w:val="bullet"/>
      <w:lvlText w:val=""/>
      <w:lvlJc w:val="left"/>
      <w:pPr>
        <w:ind w:left="3001" w:hanging="35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2DE293B2">
      <w:start w:val="1"/>
      <w:numFmt w:val="bullet"/>
      <w:lvlText w:val="•"/>
      <w:lvlJc w:val="left"/>
      <w:pPr>
        <w:ind w:left="4011" w:hanging="359"/>
      </w:pPr>
      <w:rPr>
        <w:rFonts w:hint="default"/>
        <w:lang w:val="en-US" w:eastAsia="en-US" w:bidi="ar-SA"/>
      </w:rPr>
    </w:lvl>
    <w:lvl w:ilvl="4" w:tplc="C02AB22A">
      <w:start w:val="1"/>
      <w:numFmt w:val="bullet"/>
      <w:lvlText w:val="•"/>
      <w:lvlJc w:val="left"/>
      <w:pPr>
        <w:ind w:left="5022" w:hanging="359"/>
      </w:pPr>
      <w:rPr>
        <w:rFonts w:hint="default"/>
        <w:lang w:val="en-US" w:eastAsia="en-US" w:bidi="ar-SA"/>
      </w:rPr>
    </w:lvl>
    <w:lvl w:ilvl="5" w:tplc="6438365A">
      <w:start w:val="1"/>
      <w:numFmt w:val="bullet"/>
      <w:lvlText w:val="•"/>
      <w:lvlJc w:val="left"/>
      <w:pPr>
        <w:ind w:left="6034" w:hanging="359"/>
      </w:pPr>
      <w:rPr>
        <w:rFonts w:hint="default"/>
        <w:lang w:val="en-US" w:eastAsia="en-US" w:bidi="ar-SA"/>
      </w:rPr>
    </w:lvl>
    <w:lvl w:ilvl="6" w:tplc="A35EB886">
      <w:start w:val="1"/>
      <w:numFmt w:val="bullet"/>
      <w:lvlText w:val="•"/>
      <w:lvlJc w:val="left"/>
      <w:pPr>
        <w:ind w:left="7045" w:hanging="359"/>
      </w:pPr>
      <w:rPr>
        <w:rFonts w:hint="default"/>
        <w:lang w:val="en-US" w:eastAsia="en-US" w:bidi="ar-SA"/>
      </w:rPr>
    </w:lvl>
    <w:lvl w:ilvl="7" w:tplc="6F1AC1B2">
      <w:start w:val="1"/>
      <w:numFmt w:val="bullet"/>
      <w:lvlText w:val="•"/>
      <w:lvlJc w:val="left"/>
      <w:pPr>
        <w:ind w:left="8057" w:hanging="359"/>
      </w:pPr>
      <w:rPr>
        <w:rFonts w:hint="default"/>
        <w:lang w:val="en-US" w:eastAsia="en-US" w:bidi="ar-SA"/>
      </w:rPr>
    </w:lvl>
    <w:lvl w:ilvl="8" w:tplc="4270399A">
      <w:start w:val="1"/>
      <w:numFmt w:val="bullet"/>
      <w:lvlText w:val="•"/>
      <w:lvlJc w:val="left"/>
      <w:pPr>
        <w:ind w:left="9068" w:hanging="35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F6"/>
    <w:rsid w:val="000621D3"/>
    <w:rsid w:val="0013679B"/>
    <w:rsid w:val="001B56F8"/>
    <w:rsid w:val="002619F4"/>
    <w:rsid w:val="00296364"/>
    <w:rsid w:val="00370153"/>
    <w:rsid w:val="003953A0"/>
    <w:rsid w:val="003C12AF"/>
    <w:rsid w:val="00417DD5"/>
    <w:rsid w:val="00526680"/>
    <w:rsid w:val="00574CDF"/>
    <w:rsid w:val="005C0F50"/>
    <w:rsid w:val="006C55D8"/>
    <w:rsid w:val="008325E6"/>
    <w:rsid w:val="00836C65"/>
    <w:rsid w:val="00873793"/>
    <w:rsid w:val="009364E6"/>
    <w:rsid w:val="00B714FD"/>
    <w:rsid w:val="00C10F58"/>
    <w:rsid w:val="00CC17A3"/>
    <w:rsid w:val="00D602FC"/>
    <w:rsid w:val="00D637F6"/>
    <w:rsid w:val="00DE2E89"/>
    <w:rsid w:val="00EA2114"/>
    <w:rsid w:val="00F0072E"/>
    <w:rsid w:val="00FB2298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F2BEA1C"/>
  <w15:docId w15:val="{2AB70E22-0B2D-9643-98C0-A2991FC0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98"/>
    <w:rPr>
      <w:rFonts w:eastAsia="SimSun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41" w:after="0" w:line="240" w:lineRule="auto"/>
      <w:ind w:left="2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2280" w:hanging="361"/>
    </w:pPr>
    <w:rPr>
      <w:rFonts w:ascii="Arial" w:eastAsia="Arial" w:hAnsi="Arial" w:cs="Arial"/>
    </w:rPr>
  </w:style>
  <w:style w:type="table" w:customStyle="1" w:styleId="TableGrid">
    <w:name w:val="TableGrid"/>
    <w:pPr>
      <w:spacing w:after="0" w:line="240" w:lineRule="auto"/>
    </w:pPr>
    <w:rPr>
      <w:rFonts w:eastAsia="SimSu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6D88-B265-4D18-A379-9DB0C10F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5251</Words>
  <Characters>29933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Urvisha thummar</cp:lastModifiedBy>
  <cp:revision>2</cp:revision>
  <cp:lastPrinted>2021-10-12T16:26:00Z</cp:lastPrinted>
  <dcterms:created xsi:type="dcterms:W3CDTF">2021-10-12T18:41:00Z</dcterms:created>
  <dcterms:modified xsi:type="dcterms:W3CDTF">2021-10-12T18:41:00Z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d146d5fd7ae841e0b2fb4345cc42609f</vt:lpwstr>
  </property>
</Properties>
</file>