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6C4D78" w:rsidRPr="006C43F2" w:rsidRDefault="00992D8D" w:rsidP="002979E1">
      <w:pPr>
        <w:pStyle w:val="Heading1"/>
        <w:jc w:val="center"/>
        <w:rPr>
          <w:rStyle w:val="Strong"/>
          <w:rFonts w:asciiTheme="majorBidi" w:hAnsiTheme="majorBidi"/>
        </w:rPr>
      </w:pPr>
      <w:r w:rsidRPr="006C43F2">
        <w:rPr>
          <w:rStyle w:val="Strong"/>
          <w:rFonts w:asciiTheme="majorBidi" w:hAnsiTheme="majorBidi"/>
        </w:rPr>
        <w:lastRenderedPageBreak/>
        <w:t>Usef</w:t>
      </w:r>
      <w:r w:rsidR="006C4D78" w:rsidRPr="006C43F2">
        <w:rPr>
          <w:rStyle w:val="Strong"/>
          <w:rFonts w:asciiTheme="majorBidi" w:hAnsiTheme="majorBidi"/>
        </w:rPr>
        <w:t>ul Words</w:t>
      </w:r>
    </w:p>
    <w:p w:rsidR="003546F1" w:rsidRPr="006C43F2" w:rsidRDefault="003546F1" w:rsidP="003546F1">
      <w:pPr>
        <w:rPr>
          <w:rFonts w:asciiTheme="majorBidi" w:hAnsiTheme="majorBidi" w:cstheme="majorBidi"/>
        </w:rPr>
      </w:pPr>
      <w:r w:rsidRPr="006C43F2">
        <w:rPr>
          <w:rFonts w:asciiTheme="majorBidi" w:hAnsiTheme="majorBidi" w:cstheme="majorBidi"/>
          <w:cs/>
          <w:lang w:bidi="gu-IN"/>
        </w:rPr>
        <w:t>સત્</w:t>
      </w:r>
      <w:r w:rsidRPr="006C43F2">
        <w:rPr>
          <w:rFonts w:asciiTheme="majorBidi" w:hAnsiTheme="majorBidi" w:cstheme="majorBidi"/>
        </w:rPr>
        <w:t xml:space="preserve"> </w:t>
      </w:r>
      <w:r w:rsidRPr="006C43F2">
        <w:rPr>
          <w:rFonts w:asciiTheme="majorBidi" w:hAnsiTheme="majorBidi" w:cstheme="majorBidi"/>
          <w:cs/>
          <w:lang w:bidi="gu-IN"/>
        </w:rPr>
        <w:t>૧૨૩૪૫૬૭૮૯</w:t>
      </w:r>
    </w:p>
    <w:p w:rsidR="003546F1" w:rsidRPr="006C43F2" w:rsidRDefault="003546F1" w:rsidP="003546F1">
      <w:pPr>
        <w:rPr>
          <w:rFonts w:asciiTheme="majorBidi" w:hAnsiTheme="majorBidi" w:cstheme="majorBidi"/>
          <w:lang w:bidi="gu-IN"/>
        </w:rPr>
      </w:pPr>
      <w:r w:rsidRPr="006C43F2">
        <w:rPr>
          <w:rFonts w:asciiTheme="majorBidi" w:hAnsiTheme="majorBidi" w:cstheme="majorBidi"/>
          <w:cs/>
          <w:lang w:bidi="gu-IN"/>
        </w:rPr>
        <w:t>ૐ</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૪</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૫</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૬</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૭</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૮</w:t>
      </w:r>
      <w:r w:rsidRPr="006C43F2">
        <w:rPr>
          <w:rFonts w:asciiTheme="majorBidi" w:hAnsiTheme="majorBidi" w:cstheme="majorBidi"/>
          <w:b/>
          <w:bCs/>
          <w:lang w:bidi="gu-IN"/>
        </w:rPr>
        <w:t>)</w:t>
      </w:r>
    </w:p>
    <w:p w:rsidR="004101CE" w:rsidRPr="006C43F2" w:rsidRDefault="004101CE" w:rsidP="003546F1">
      <w:pPr>
        <w:rPr>
          <w:rFonts w:asciiTheme="majorBidi" w:hAnsiTheme="majorBidi" w:cstheme="majorBidi"/>
          <w:b/>
          <w:bCs/>
        </w:rPr>
      </w:pPr>
      <w:r w:rsidRPr="006C43F2">
        <w:rPr>
          <w:rFonts w:asciiTheme="majorBidi" w:hAnsiTheme="majorBidi" w:cstheme="majorBidi"/>
          <w:b/>
          <w:bCs/>
          <w:lang w:bidi="gu-IN"/>
        </w:rPr>
        <w:t>(</w:t>
      </w:r>
      <w:r w:rsidRPr="006C43F2">
        <w:rPr>
          <w:rFonts w:asciiTheme="majorBidi" w:hAnsiTheme="majorBidi" w:cstheme="majorBidi"/>
          <w:b/>
          <w:bCs/>
          <w:cs/>
          <w:lang w:bidi="gu-IN"/>
        </w:rPr>
        <w:t>૯</w:t>
      </w:r>
      <w:r w:rsidRPr="006C43F2">
        <w:rPr>
          <w:rFonts w:asciiTheme="majorBidi" w:hAnsiTheme="majorBidi" w:cstheme="majorBidi"/>
          <w:b/>
          <w:bCs/>
          <w:lang w:bidi="gu-IN"/>
        </w:rPr>
        <w:t>)</w:t>
      </w:r>
    </w:p>
    <w:p w:rsidR="00697C9F" w:rsidRPr="006C43F2" w:rsidRDefault="00697C9F">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hint="cs"/>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hint="cs"/>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hint="cs"/>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hint="cs"/>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hint="cs"/>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w:t>
      </w:r>
      <w:r>
        <w:rPr>
          <w:rFonts w:asciiTheme="majorBidi" w:hAnsiTheme="majorBidi" w:cstheme="majorBidi" w:hint="cs"/>
          <w:b/>
          <w:bCs/>
          <w:cs/>
          <w:lang w:bidi="gu-IN"/>
        </w:rPr>
        <w:t>હિં</w:t>
      </w:r>
      <w:r>
        <w:rPr>
          <w:rFonts w:asciiTheme="majorBidi" w:hAnsiTheme="majorBidi" w:cstheme="majorBidi" w:hint="cs"/>
          <w:b/>
          <w:bCs/>
          <w:cs/>
          <w:lang w:bidi="gu-IN"/>
        </w:rPr>
        <w:t xml:space="preserve"> બ</w:t>
      </w:r>
      <w:r>
        <w:rPr>
          <w:rFonts w:asciiTheme="majorBidi" w:hAnsiTheme="majorBidi" w:cstheme="majorBidi" w:hint="cs"/>
          <w:b/>
          <w:bCs/>
          <w:cs/>
          <w:lang w:bidi="gu-IN"/>
        </w:rPr>
        <w:t>હિં</w:t>
      </w:r>
      <w:r>
        <w:rPr>
          <w:rFonts w:asciiTheme="majorBidi" w:hAnsiTheme="majorBidi" w:cstheme="majorBidi" w:hint="cs"/>
          <w:b/>
          <w:bCs/>
          <w:cs/>
          <w:lang w:bidi="gu-IN"/>
        </w:rPr>
        <w:t xml:space="preserve">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hint="cs"/>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hint="cs"/>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hint="cs"/>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hint="cs"/>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hint="cs"/>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hint="cs"/>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hint="cs"/>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hint="cs"/>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bookmarkStart w:id="0" w:name="_GoBack"/>
      <w:bookmarkEnd w:id="0"/>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hint="cs"/>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Pr="00C9119E" w:rsidRDefault="00FE430E" w:rsidP="00C9119E">
      <w:pPr>
        <w:jc w:val="both"/>
        <w:rPr>
          <w:rFonts w:asciiTheme="majorBidi" w:hAnsiTheme="majorBidi" w:cstheme="majorBidi" w:hint="cs"/>
          <w:cs/>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sectPr w:rsidR="00FE430E" w:rsidRPr="00C9119E">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4866D3"/>
    <w:rsid w:val="00040122"/>
    <w:rsid w:val="00120679"/>
    <w:rsid w:val="001636CC"/>
    <w:rsid w:val="00196CBB"/>
    <w:rsid w:val="00200B49"/>
    <w:rsid w:val="002979E1"/>
    <w:rsid w:val="0030046A"/>
    <w:rsid w:val="003114F2"/>
    <w:rsid w:val="00321BE0"/>
    <w:rsid w:val="003315BC"/>
    <w:rsid w:val="00352508"/>
    <w:rsid w:val="003546F1"/>
    <w:rsid w:val="00380B55"/>
    <w:rsid w:val="003D413F"/>
    <w:rsid w:val="004101CE"/>
    <w:rsid w:val="00415019"/>
    <w:rsid w:val="0048117C"/>
    <w:rsid w:val="004866D3"/>
    <w:rsid w:val="004E07D0"/>
    <w:rsid w:val="004F0764"/>
    <w:rsid w:val="004F1589"/>
    <w:rsid w:val="00512893"/>
    <w:rsid w:val="00555E94"/>
    <w:rsid w:val="005B7653"/>
    <w:rsid w:val="006104C4"/>
    <w:rsid w:val="00617E35"/>
    <w:rsid w:val="0066221D"/>
    <w:rsid w:val="00666808"/>
    <w:rsid w:val="00697C9F"/>
    <w:rsid w:val="006C43F2"/>
    <w:rsid w:val="006C4D78"/>
    <w:rsid w:val="006F2854"/>
    <w:rsid w:val="007025BC"/>
    <w:rsid w:val="007416AE"/>
    <w:rsid w:val="007A7412"/>
    <w:rsid w:val="007D6096"/>
    <w:rsid w:val="008035BC"/>
    <w:rsid w:val="008D7F3F"/>
    <w:rsid w:val="008F2846"/>
    <w:rsid w:val="009538E7"/>
    <w:rsid w:val="00992D8D"/>
    <w:rsid w:val="00995030"/>
    <w:rsid w:val="009A278D"/>
    <w:rsid w:val="009A7FAA"/>
    <w:rsid w:val="009B5DEA"/>
    <w:rsid w:val="009F0B3C"/>
    <w:rsid w:val="00AB63C6"/>
    <w:rsid w:val="00AC387A"/>
    <w:rsid w:val="00BC5A30"/>
    <w:rsid w:val="00C2490D"/>
    <w:rsid w:val="00C32869"/>
    <w:rsid w:val="00C9119E"/>
    <w:rsid w:val="00CC7145"/>
    <w:rsid w:val="00D456F9"/>
    <w:rsid w:val="00DD7481"/>
    <w:rsid w:val="00DE7377"/>
    <w:rsid w:val="00DF7995"/>
    <w:rsid w:val="00E13995"/>
    <w:rsid w:val="00E31F4D"/>
    <w:rsid w:val="00E74499"/>
    <w:rsid w:val="00E82753"/>
    <w:rsid w:val="00EC3705"/>
    <w:rsid w:val="00F5613C"/>
    <w:rsid w:val="00FA6F4B"/>
    <w:rsid w:val="00FC558A"/>
    <w:rsid w:val="00FD2C0A"/>
    <w:rsid w:val="00FE43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Divyesh Patel</cp:lastModifiedBy>
  <cp:revision>72</cp:revision>
  <dcterms:created xsi:type="dcterms:W3CDTF">2016-05-22T06:09:00Z</dcterms:created>
  <dcterms:modified xsi:type="dcterms:W3CDTF">2016-05-28T05:02:00Z</dcterms:modified>
</cp:coreProperties>
</file>