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7B87" w14:textId="77777777" w:rsidR="004A0015" w:rsidRPr="001F2EF5" w:rsidRDefault="004A0015" w:rsidP="004A0015">
      <w:p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On a Windows Box</w:t>
      </w:r>
    </w:p>
    <w:p w14:paraId="202A296F" w14:textId="10DF02C9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Anaconda. On a UEA machine, go to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and install from there</w:t>
      </w:r>
    </w:p>
    <w:p w14:paraId="0C8458A0" w14:textId="35BA7DD4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 xml:space="preserve">Install git (as above). </w:t>
      </w:r>
      <w:proofErr w:type="gramStart"/>
      <w:r w:rsidRPr="001F2EF5">
        <w:rPr>
          <w:rFonts w:ascii="Arial" w:hAnsi="Arial" w:cs="Arial"/>
          <w:sz w:val="24"/>
          <w:szCs w:val="24"/>
        </w:rPr>
        <w:t>Didn’t</w:t>
      </w:r>
      <w:proofErr w:type="gramEnd"/>
      <w:r w:rsidRPr="001F2EF5">
        <w:rPr>
          <w:rFonts w:ascii="Arial" w:hAnsi="Arial" w:cs="Arial"/>
          <w:sz w:val="24"/>
          <w:szCs w:val="24"/>
        </w:rPr>
        <w:t xml:space="preserve"> load from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for me, so </w:t>
      </w:r>
    </w:p>
    <w:p w14:paraId="4C48A8AC" w14:textId="77777777" w:rsidR="004A0015" w:rsidRPr="001F2EF5" w:rsidRDefault="00874A78" w:rsidP="004A0015">
      <w:pPr>
        <w:ind w:left="360"/>
        <w:rPr>
          <w:rFonts w:ascii="Arial" w:hAnsi="Arial" w:cs="Arial"/>
          <w:sz w:val="24"/>
          <w:szCs w:val="24"/>
        </w:rPr>
      </w:pPr>
      <w:hyperlink r:id="rId5" w:history="1">
        <w:r w:rsidR="004A0015" w:rsidRPr="001F2EF5">
          <w:rPr>
            <w:rStyle w:val="Hyperlink"/>
            <w:rFonts w:ascii="Arial" w:hAnsi="Arial" w:cs="Arial"/>
            <w:color w:val="auto"/>
            <w:sz w:val="24"/>
            <w:szCs w:val="24"/>
          </w:rPr>
          <w:t>https://git-scm.com/</w:t>
        </w:r>
      </w:hyperlink>
    </w:p>
    <w:p w14:paraId="1A7BB151" w14:textId="3886C583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visual studio. Its monstrous. There is a version on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</w:t>
      </w:r>
    </w:p>
    <w:p w14:paraId="236B6761" w14:textId="61FDF9BA" w:rsidR="00A17D45" w:rsidRDefault="00874A78" w:rsidP="004A0015">
      <w:pPr>
        <w:ind w:left="360"/>
        <w:rPr>
          <w:rStyle w:val="Hyperlink"/>
          <w:rFonts w:ascii="Arial" w:hAnsi="Arial" w:cs="Arial"/>
          <w:color w:val="auto"/>
          <w:sz w:val="24"/>
          <w:szCs w:val="24"/>
        </w:rPr>
      </w:pPr>
      <w:hyperlink r:id="rId6" w:history="1">
        <w:r w:rsidR="00A17D45" w:rsidRPr="00C02023">
          <w:rPr>
            <w:rStyle w:val="Hyperlink"/>
            <w:rFonts w:ascii="Arial" w:hAnsi="Arial" w:cs="Arial"/>
            <w:sz w:val="24"/>
            <w:szCs w:val="24"/>
          </w:rPr>
          <w:t>https://visualstudio.microsoft.com/visual-cpp-build-tools/</w:t>
        </w:r>
      </w:hyperlink>
    </w:p>
    <w:p w14:paraId="6E4E3F6F" w14:textId="77777777" w:rsidR="0020679B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you do not need the whole of visual studio, just the C++ build tools</w:t>
      </w:r>
    </w:p>
    <w:p w14:paraId="253D2335" w14:textId="3CB5828E" w:rsidR="00185138" w:rsidRPr="001F2EF5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A5E6205" wp14:editId="31E32AE4">
            <wp:extent cx="3724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4781E6B" w14:textId="77777777" w:rsidR="0020679B" w:rsidRPr="001F2EF5" w:rsidRDefault="0020679B" w:rsidP="0020679B">
      <w:pPr>
        <w:rPr>
          <w:rFonts w:ascii="Arial" w:hAnsi="Arial" w:cs="Arial"/>
          <w:sz w:val="24"/>
          <w:szCs w:val="24"/>
        </w:rPr>
      </w:pPr>
    </w:p>
    <w:p w14:paraId="2F33B741" w14:textId="77777777" w:rsidR="0020679B" w:rsidRPr="0020679B" w:rsidRDefault="0020679B" w:rsidP="00206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79B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20679B">
        <w:rPr>
          <w:rFonts w:ascii="Arial" w:hAnsi="Arial" w:cs="Arial"/>
          <w:sz w:val="24"/>
          <w:szCs w:val="24"/>
        </w:rPr>
        <w:t>github</w:t>
      </w:r>
      <w:proofErr w:type="spellEnd"/>
      <w:r w:rsidRPr="0020679B">
        <w:rPr>
          <w:rFonts w:ascii="Arial" w:hAnsi="Arial" w:cs="Arial"/>
          <w:sz w:val="24"/>
          <w:szCs w:val="24"/>
        </w:rPr>
        <w:t xml:space="preserve"> desktop from the software centre</w:t>
      </w:r>
    </w:p>
    <w:p w14:paraId="2A84BE93" w14:textId="77777777" w:rsidR="0020679B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Download the repository:</w:t>
      </w:r>
    </w:p>
    <w:p w14:paraId="174713BE" w14:textId="434F103D" w:rsidR="004A0015" w:rsidRPr="001F2EF5" w:rsidRDefault="004A001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 </w:t>
      </w:r>
      <w:r w:rsidR="00FD01CB"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git</w:t>
      </w:r>
      <w:r w:rsidR="00FD01CB"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="00FD01CB"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clone</w:t>
      </w:r>
      <w:r w:rsidR="00FD01CB"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="00FD01CB"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https://github.com/alan-turing-institute/sktime.git</w:t>
      </w:r>
    </w:p>
    <w:p w14:paraId="0511E96F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environment</w:t>
      </w:r>
    </w:p>
    <w:p w14:paraId="210A984B" w14:textId="22819FA1" w:rsid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-n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python=3.7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cython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activate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 install -e.</w:t>
      </w:r>
      <w:r w:rsidR="00A17D4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(DON’T FORGET THE DOT)</w:t>
      </w:r>
    </w:p>
    <w:p w14:paraId="4E81AA22" w14:textId="067BEADF" w:rsidR="00DA7135" w:rsidRDefault="00DA713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pip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all_extras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for soft dependencies</w:t>
      </w:r>
    </w:p>
    <w:p w14:paraId="5AEE0E94" w14:textId="77777777" w:rsidR="00DA7135" w:rsidRDefault="00DA713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41F156A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Open the project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pycharm</w:t>
      </w:r>
      <w:proofErr w:type="spellEnd"/>
    </w:p>
    <w:p w14:paraId="728A12EB" w14:textId="088AC73F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Settings -&gt; project -&gt; python interpreter. Click cog to change it</w:t>
      </w:r>
    </w:p>
    <w:p w14:paraId="407BD69E" w14:textId="3C25DBE7" w:rsidR="004A0015" w:rsidRP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Style w:val="c-messageeditedlabel"/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13720CAE" wp14:editId="5606573B">
            <wp:extent cx="5731510" cy="83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hd w:val="clear" w:color="auto" w:fill="F8F8F8"/>
        </w:rPr>
        <w:t> </w:t>
      </w:r>
    </w:p>
    <w:p w14:paraId="1A98729A" w14:textId="5453884C" w:rsidR="004A0015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Run experiments.py (after adjusting paths in main) through run menu (otherwise it runs tests only)</w:t>
      </w:r>
    </w:p>
    <w:p w14:paraId="23A09E1C" w14:textId="5EF66916" w:rsidR="008A78B7" w:rsidRPr="001F2EF5" w:rsidRDefault="008A78B7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Add existing repository in </w:t>
      </w:r>
      <w:proofErr w:type="spellStart"/>
      <w:r>
        <w:rPr>
          <w:rFonts w:ascii="Arial" w:hAnsi="Arial" w:cs="Arial"/>
          <w:color w:val="404040"/>
        </w:rPr>
        <w:t>github</w:t>
      </w:r>
      <w:proofErr w:type="spellEnd"/>
      <w:r>
        <w:rPr>
          <w:rFonts w:ascii="Arial" w:hAnsi="Arial" w:cs="Arial"/>
          <w:color w:val="404040"/>
        </w:rPr>
        <w:t xml:space="preserve"> desktop</w:t>
      </w:r>
    </w:p>
    <w:p w14:paraId="65714EB7" w14:textId="3C31A7CE" w:rsidR="004A0015" w:rsidRDefault="004A0015" w:rsidP="004A0015">
      <w:pPr>
        <w:rPr>
          <w:rFonts w:ascii="Arial" w:hAnsi="Arial" w:cs="Arial"/>
          <w:sz w:val="24"/>
          <w:szCs w:val="24"/>
        </w:rPr>
      </w:pPr>
    </w:p>
    <w:p w14:paraId="57FF7129" w14:textId="7DA51E3D" w:rsidR="00A17D45" w:rsidRDefault="00A17D45" w:rsidP="004A0015">
      <w:pPr>
        <w:rPr>
          <w:rFonts w:ascii="Arial" w:hAnsi="Arial" w:cs="Arial"/>
          <w:sz w:val="24"/>
          <w:szCs w:val="24"/>
        </w:rPr>
      </w:pPr>
    </w:p>
    <w:p w14:paraId="4285FD07" w14:textId="10DF8EE8" w:rsidR="00A17D45" w:rsidRDefault="004C4138" w:rsidP="004A0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notes from experiments.py</w:t>
      </w:r>
    </w:p>
    <w:p w14:paraId="6B7A2788" w14:textId="77777777" w:rsidR="004C4138" w:rsidRDefault="004C4138" w:rsidP="004A0015">
      <w:pPr>
        <w:rPr>
          <w:rFonts w:ascii="Arial" w:hAnsi="Arial" w:cs="Arial"/>
          <w:sz w:val="24"/>
          <w:szCs w:val="24"/>
        </w:rPr>
      </w:pPr>
    </w:p>
    <w:p w14:paraId="594CA576" w14:textId="77777777" w:rsidR="00A17D45" w:rsidRPr="00A17D45" w:rsidRDefault="00A17D45" w:rsidP="00A17D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Note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ProximityForest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ElasticEnsemble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use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implementations of the distance measures. 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You need a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c++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compiler for this.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These are notes mainly for me.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proofErr w:type="gram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On  windows</w:t>
      </w:r>
      <w:proofErr w:type="gram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: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The easiest way to install visual studio. Then, from an anaconda prompt, change to the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, then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python 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python 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(may not be necessary with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pipinstall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on the cluster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copy source over then as above,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enter interactive mode, got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root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IF not done before,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1) &gt;interactive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2) change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3) module add python/anaconda/2019.3/3.7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4)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init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bash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5)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create -n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6)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activate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7)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install pip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8) pip install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setuptools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scipy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numpy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pandas scikit-learn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pytest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statsmodels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9) export PYTHONPATH=$(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pwd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10) python &lt;FULLPATH&gt;setup.py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11) python &lt;FULLPATH&gt;setup.py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then run sktime.sh script</w:t>
      </w:r>
    </w:p>
    <w:p w14:paraId="66299839" w14:textId="77777777" w:rsidR="00A17D45" w:rsidRDefault="00A17D45" w:rsidP="004A0015">
      <w:pPr>
        <w:rPr>
          <w:rFonts w:ascii="Arial" w:hAnsi="Arial" w:cs="Arial"/>
          <w:sz w:val="24"/>
          <w:szCs w:val="24"/>
        </w:rPr>
      </w:pPr>
    </w:p>
    <w:sectPr w:rsidR="00A1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32DE6"/>
    <w:multiLevelType w:val="hybridMultilevel"/>
    <w:tmpl w:val="8E7E0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3"/>
    <w:rsid w:val="00185138"/>
    <w:rsid w:val="001F2EF5"/>
    <w:rsid w:val="0020679B"/>
    <w:rsid w:val="004A0015"/>
    <w:rsid w:val="004C2CE1"/>
    <w:rsid w:val="004C4138"/>
    <w:rsid w:val="007630E3"/>
    <w:rsid w:val="00874A78"/>
    <w:rsid w:val="008A78B7"/>
    <w:rsid w:val="00A17D45"/>
    <w:rsid w:val="00C30290"/>
    <w:rsid w:val="00DA7135"/>
    <w:rsid w:val="00F01947"/>
    <w:rsid w:val="00F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B57"/>
  <w15:chartTrackingRefBased/>
  <w15:docId w15:val="{1B4965F3-2B6B-4092-AE72-B51E6213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00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0015"/>
  </w:style>
  <w:style w:type="character" w:styleId="Hyperlink">
    <w:name w:val="Hyperlink"/>
    <w:basedOn w:val="DefaultParagraphFont"/>
    <w:uiPriority w:val="99"/>
    <w:unhideWhenUsed/>
    <w:rsid w:val="004A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F5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2067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D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Bagnall (CMP - Staff)</dc:creator>
  <cp:keywords/>
  <dc:description/>
  <cp:lastModifiedBy>Tony Bagnall (CMP - Staff)</cp:lastModifiedBy>
  <cp:revision>11</cp:revision>
  <dcterms:created xsi:type="dcterms:W3CDTF">2020-10-15T10:06:00Z</dcterms:created>
  <dcterms:modified xsi:type="dcterms:W3CDTF">2021-02-06T21:12:00Z</dcterms:modified>
</cp:coreProperties>
</file>