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0C35" w14:textId="77777777" w:rsidR="00675980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10303" w:type="dxa"/>
        <w:tblInd w:w="-248" w:type="dxa"/>
        <w:tblCellMar>
          <w:left w:w="902" w:type="dxa"/>
          <w:bottom w:w="96" w:type="dxa"/>
          <w:right w:w="1230" w:type="dxa"/>
        </w:tblCellMar>
        <w:tblLook w:val="04A0" w:firstRow="1" w:lastRow="0" w:firstColumn="1" w:lastColumn="0" w:noHBand="0" w:noVBand="1"/>
      </w:tblPr>
      <w:tblGrid>
        <w:gridCol w:w="10303"/>
      </w:tblGrid>
      <w:tr w:rsidR="00675980" w14:paraId="2068A79F" w14:textId="77777777">
        <w:trPr>
          <w:trHeight w:val="13425"/>
        </w:trPr>
        <w:tc>
          <w:tcPr>
            <w:tcW w:w="103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226754A7" w14:textId="77777777" w:rsidR="00675980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Electricity Billing System </w:t>
            </w:r>
          </w:p>
          <w:p w14:paraId="712746D5" w14:textId="77777777" w:rsidR="00675980" w:rsidRDefault="00000000">
            <w:pPr>
              <w:spacing w:after="61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D5541D" w14:textId="77777777" w:rsidR="00675980" w:rsidRDefault="00000000">
            <w:pPr>
              <w:spacing w:after="52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MINI PROJECT REPORT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08A464" w14:textId="77777777" w:rsidR="00675980" w:rsidRDefault="00000000">
            <w:pPr>
              <w:spacing w:after="10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OF INTERNSHIP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977196" w14:textId="77777777" w:rsidR="00675980" w:rsidRDefault="00000000">
            <w:pPr>
              <w:ind w:left="1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ED587D" w14:textId="77777777" w:rsidR="00675980" w:rsidRDefault="00000000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BACHELOR OF TECHNOLOGY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689ACF" w14:textId="77777777" w:rsidR="00675980" w:rsidRDefault="00000000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COMPUTER SCIENCE AND ENGINEERING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07EA84" w14:textId="77777777" w:rsidR="00675980" w:rsidRDefault="00000000">
            <w:pPr>
              <w:spacing w:after="254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BC9255" w14:textId="77777777" w:rsidR="00675980" w:rsidRDefault="00000000">
            <w:pPr>
              <w:spacing w:after="292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Submitted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46B28D" w14:textId="77777777" w:rsidR="00675980" w:rsidRDefault="00000000">
            <w:pPr>
              <w:spacing w:after="14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3CA5BD" w14:textId="77777777" w:rsidR="00675980" w:rsidRDefault="00000000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52AF0752" w14:textId="77777777" w:rsidR="00675980" w:rsidRDefault="00000000">
            <w:pPr>
              <w:tabs>
                <w:tab w:val="center" w:pos="4110"/>
              </w:tabs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34C39E56" wp14:editId="4F9E2973">
                  <wp:extent cx="1142505" cy="1142365"/>
                  <wp:effectExtent l="0" t="0" r="0" b="0"/>
                  <wp:docPr id="98" name="Picture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5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1FB8AF74" w14:textId="77777777" w:rsidR="00675980" w:rsidRDefault="00000000">
            <w:pPr>
              <w:ind w:left="1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2FC6BE" w14:textId="77777777" w:rsidR="00675980" w:rsidRDefault="00000000">
            <w:pPr>
              <w:spacing w:line="258" w:lineRule="auto"/>
              <w:ind w:left="3185" w:hanging="312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Dr. A.P.J. ABDUL KALAM TECHNICAL UNIVERSITY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LUCKNOW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42E81315" w14:textId="77777777" w:rsidR="00675980" w:rsidRDefault="00000000">
            <w:pPr>
              <w:spacing w:after="43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5C30DEF9" w14:textId="77777777" w:rsidR="00675980" w:rsidRDefault="00000000">
            <w:pPr>
              <w:spacing w:after="68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SUBMITTED BY  </w:t>
            </w:r>
          </w:p>
          <w:p w14:paraId="59E6E832" w14:textId="016DABC2" w:rsidR="00675980" w:rsidRPr="001B6AAD" w:rsidRDefault="001B6AAD">
            <w:pPr>
              <w:spacing w:after="40"/>
              <w:ind w:right="7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B6AAD">
              <w:rPr>
                <w:rFonts w:ascii="Times New Roman" w:eastAsia="Times New Roman" w:hAnsi="Times New Roman" w:cs="Times New Roman"/>
                <w:sz w:val="32"/>
                <w:szCs w:val="32"/>
              </w:rPr>
              <w:t>Divy Rakshit Choudhary</w:t>
            </w:r>
            <w:r w:rsidRPr="001B6AA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848E3F7" w14:textId="3F4A5F90" w:rsidR="001B6AAD" w:rsidRDefault="00000000" w:rsidP="001B6AAD">
            <w:pPr>
              <w:ind w:right="7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University Roll No. 2200100</w:t>
            </w:r>
            <w:r w:rsidR="001B6AAD">
              <w:rPr>
                <w:rFonts w:ascii="Times New Roman" w:eastAsia="Times New Roman" w:hAnsi="Times New Roman" w:cs="Times New Roman"/>
                <w:sz w:val="28"/>
              </w:rPr>
              <w:t>100</w:t>
            </w:r>
            <w:r w:rsidR="00771D07">
              <w:rPr>
                <w:rFonts w:ascii="Times New Roman" w:eastAsia="Times New Roman" w:hAnsi="Times New Roman" w:cs="Times New Roman"/>
                <w:sz w:val="28"/>
              </w:rPr>
              <w:t>134</w:t>
            </w:r>
          </w:p>
          <w:p w14:paraId="0D8D85B1" w14:textId="77777777" w:rsidR="001B6AAD" w:rsidRDefault="001B6AAD" w:rsidP="001B6AAD">
            <w:pPr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275680F" w14:textId="39406585" w:rsidR="001B6AAD" w:rsidRDefault="001B6AAD" w:rsidP="001B6AAD">
            <w:pPr>
              <w:ind w:right="7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UNDER THE SUPERVISION OF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</w:p>
          <w:p w14:paraId="75650271" w14:textId="01C0A96A" w:rsidR="001B6AAD" w:rsidRDefault="001B6AAD" w:rsidP="001B6AAD">
            <w:pPr>
              <w:ind w:right="72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Mr. Prashant Soni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7F4F74" w14:textId="20D40B42" w:rsidR="00675980" w:rsidRDefault="001B6AAD" w:rsidP="001B6AAD">
            <w:pPr>
              <w:ind w:right="72"/>
            </w:pPr>
            <w:r>
              <w:rPr>
                <w:sz w:val="24"/>
              </w:rPr>
              <w:t xml:space="preserve">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Assistant Professor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17FA85" w14:textId="77777777" w:rsidR="00675980" w:rsidRDefault="00000000">
            <w:pPr>
              <w:spacing w:after="314"/>
              <w:ind w:left="2991"/>
            </w:pPr>
            <w:r>
              <w:rPr>
                <w:noProof/>
              </w:rPr>
              <w:drawing>
                <wp:inline distT="0" distB="0" distL="0" distR="0" wp14:anchorId="01A90350" wp14:editId="4BF0C211">
                  <wp:extent cx="1143000" cy="887730"/>
                  <wp:effectExtent l="0" t="0" r="0" b="0"/>
                  <wp:docPr id="100" name="Picture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29104" w14:textId="77777777" w:rsidR="00675980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UNITED COLLEGE OF ENGINEERING &amp; RESEARCH, </w:t>
            </w:r>
          </w:p>
          <w:p w14:paraId="4EB211FB" w14:textId="77777777" w:rsidR="00675980" w:rsidRDefault="00000000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PRAYAGRAJ, 2023-24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B6AAD" w14:paraId="322F899E" w14:textId="77777777">
        <w:trPr>
          <w:trHeight w:val="13425"/>
        </w:trPr>
        <w:tc>
          <w:tcPr>
            <w:tcW w:w="103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16396049" w14:textId="77777777" w:rsidR="001B6AAD" w:rsidRDefault="001B6AA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48"/>
              </w:rPr>
            </w:pPr>
          </w:p>
        </w:tc>
      </w:tr>
    </w:tbl>
    <w:p w14:paraId="69F345A4" w14:textId="77777777" w:rsidR="00675980" w:rsidRDefault="00000000">
      <w:pPr>
        <w:spacing w:after="0"/>
        <w:ind w:left="-79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675980">
      <w:pgSz w:w="12240" w:h="15840"/>
      <w:pgMar w:top="1033" w:right="1440" w:bottom="13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980"/>
    <w:rsid w:val="001B6AAD"/>
    <w:rsid w:val="00675980"/>
    <w:rsid w:val="0077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DEC7"/>
  <w15:docId w15:val="{990EF263-C51B-4154-980D-5DE08C89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CANDIDATE’S DECLARATION</dc:title>
  <dc:subject/>
  <dc:creator>moni</dc:creator>
  <cp:keywords/>
  <cp:lastModifiedBy>Divy rakshit</cp:lastModifiedBy>
  <cp:revision>3</cp:revision>
  <dcterms:created xsi:type="dcterms:W3CDTF">2024-01-26T13:43:00Z</dcterms:created>
  <dcterms:modified xsi:type="dcterms:W3CDTF">2024-01-26T14:09:00Z</dcterms:modified>
</cp:coreProperties>
</file>