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3F129" w14:textId="77777777" w:rsidR="00BC738C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1 which of the following is not the part of CPU</w:t>
      </w:r>
    </w:p>
    <w:p w14:paraId="60075BDA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1 ALU</w:t>
      </w:r>
    </w:p>
    <w:p w14:paraId="155BAF9C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2 RAM</w:t>
      </w:r>
    </w:p>
    <w:p w14:paraId="796CBF59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3 CU</w:t>
      </w:r>
    </w:p>
    <w:p w14:paraId="5BF5A4B4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4 1AND 3 BOTH</w:t>
      </w:r>
    </w:p>
    <w:p w14:paraId="79BC7277" w14:textId="39BE7BB4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="00F01B24">
        <w:rPr>
          <w:rFonts w:ascii="Arial Black" w:hAnsi="Arial Black"/>
          <w:sz w:val="24"/>
          <w:szCs w:val="24"/>
          <w:lang w:val="en-US"/>
        </w:rPr>
        <w:t>RAM</w:t>
      </w:r>
    </w:p>
    <w:p w14:paraId="4D8040B5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</w:p>
    <w:p w14:paraId="4C3F34CC" w14:textId="77777777" w:rsidR="000F19FA" w:rsidRDefault="000F19FA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2 what is the Function of ram in a computer</w:t>
      </w:r>
    </w:p>
    <w:p w14:paraId="2FD9562B" w14:textId="77777777" w:rsidR="000F19FA" w:rsidRDefault="000F19FA" w:rsidP="00CA1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="00E034C4" w:rsidRPr="00E034C4">
        <w:rPr>
          <w:rFonts w:ascii="Arial Black" w:hAnsi="Arial Black"/>
          <w:sz w:val="24"/>
          <w:szCs w:val="24"/>
        </w:rPr>
        <w:t xml:space="preserve">RAM (Random Access Memory) is a critical component in a </w:t>
      </w:r>
      <w:r w:rsidR="00E034C4">
        <w:rPr>
          <w:rFonts w:ascii="Arial Black" w:hAnsi="Arial Black"/>
          <w:sz w:val="24"/>
          <w:szCs w:val="24"/>
        </w:rPr>
        <w:t xml:space="preserve">      </w:t>
      </w:r>
      <w:r w:rsidR="00E034C4" w:rsidRPr="00E034C4">
        <w:rPr>
          <w:rFonts w:ascii="Arial Black" w:hAnsi="Arial Black"/>
          <w:sz w:val="24"/>
          <w:szCs w:val="24"/>
        </w:rPr>
        <w:t>computer that serves several important functions:</w:t>
      </w:r>
    </w:p>
    <w:p w14:paraId="3FCB8437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1. Temporary Data Storage</w:t>
      </w:r>
    </w:p>
    <w:p w14:paraId="7D9C0E97" w14:textId="77777777" w:rsidR="00E034C4" w:rsidRPr="00E034C4" w:rsidRDefault="00E034C4" w:rsidP="00CA14C9">
      <w:p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RAM stores data that is currently being used or processed by the CPU. This includes:</w:t>
      </w:r>
    </w:p>
    <w:p w14:paraId="66E8A42C" w14:textId="77777777" w:rsidR="00E034C4" w:rsidRPr="00E034C4" w:rsidRDefault="00E034C4" w:rsidP="00CA14C9">
      <w:pPr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Operating system files in use</w:t>
      </w:r>
    </w:p>
    <w:p w14:paraId="05EF2CCA" w14:textId="77777777" w:rsidR="00E034C4" w:rsidRPr="00E034C4" w:rsidRDefault="00E034C4" w:rsidP="00CA14C9">
      <w:pPr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Open applications</w:t>
      </w:r>
    </w:p>
    <w:p w14:paraId="4395FE13" w14:textId="77777777" w:rsidR="00E034C4" w:rsidRPr="00E034C4" w:rsidRDefault="00E034C4" w:rsidP="00CA14C9">
      <w:pPr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Active files and documents</w:t>
      </w:r>
    </w:p>
    <w:p w14:paraId="6C40FDAF" w14:textId="77777777" w:rsidR="00E034C4" w:rsidRPr="00E034C4" w:rsidRDefault="00E034C4" w:rsidP="00CA14C9">
      <w:p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Because it's much faster than hard drives or SSDs, this helps the system run quickly and smoothly.</w:t>
      </w:r>
    </w:p>
    <w:p w14:paraId="14511A2A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2. Fast Read/Write Access</w:t>
      </w:r>
    </w:p>
    <w:p w14:paraId="06656CD7" w14:textId="77777777" w:rsidR="00E034C4" w:rsidRPr="00E034C4" w:rsidRDefault="00E034C4" w:rsidP="00CA14C9">
      <w:p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RAM allows the CPU to read and write data much faster than from other storage like HDDs or SSDs. This improves:</w:t>
      </w:r>
    </w:p>
    <w:p w14:paraId="7C0D34B1" w14:textId="77777777" w:rsidR="00E034C4" w:rsidRPr="00E034C4" w:rsidRDefault="00E034C4" w:rsidP="00CA14C9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Program loading times</w:t>
      </w:r>
    </w:p>
    <w:p w14:paraId="21AB5A2C" w14:textId="77777777" w:rsidR="00E034C4" w:rsidRPr="00E034C4" w:rsidRDefault="00E034C4" w:rsidP="00CA14C9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Overall system responsiveness</w:t>
      </w:r>
    </w:p>
    <w:p w14:paraId="45AF04CE" w14:textId="77777777" w:rsidR="00E034C4" w:rsidRPr="00E034C4" w:rsidRDefault="00E034C4" w:rsidP="00CA14C9">
      <w:pPr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Multitasking efficiency</w:t>
      </w:r>
    </w:p>
    <w:p w14:paraId="66581CDD" w14:textId="77777777" w:rsidR="00E034C4" w:rsidRPr="00E034C4" w:rsidRDefault="00E034C4" w:rsidP="00CA14C9">
      <w:pPr>
        <w:spacing w:before="100" w:beforeAutospacing="1" w:after="100" w:afterAutospacing="1" w:line="240" w:lineRule="auto"/>
        <w:outlineLvl w:val="2"/>
        <w:rPr>
          <w:rFonts w:ascii="Arial Black" w:eastAsia="Times New Roman" w:hAnsi="Arial Black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034C4">
        <w:rPr>
          <w:rFonts w:ascii="Arial Black" w:eastAsia="Times New Roman" w:hAnsi="Arial Black" w:cs="Times New Roman"/>
          <w:b/>
          <w:bCs/>
          <w:kern w:val="0"/>
          <w:sz w:val="27"/>
          <w:szCs w:val="27"/>
          <w:lang w:eastAsia="en-IN"/>
          <w14:ligatures w14:val="none"/>
        </w:rPr>
        <w:t>3. Supports Multitasking</w:t>
      </w:r>
    </w:p>
    <w:p w14:paraId="5D5835CE" w14:textId="77777777" w:rsidR="00E034C4" w:rsidRPr="00E034C4" w:rsidRDefault="00E034C4" w:rsidP="00CA14C9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kern w:val="0"/>
          <w:sz w:val="24"/>
          <w:szCs w:val="24"/>
          <w:lang w:eastAsia="en-IN"/>
          <w14:ligatures w14:val="none"/>
        </w:rPr>
      </w:pPr>
      <w:r w:rsidRPr="00E034C4">
        <w:rPr>
          <w:rFonts w:ascii="Arial Black" w:eastAsia="Times New Roman" w:hAnsi="Arial Black" w:cs="Times New Roman"/>
          <w:kern w:val="0"/>
          <w:sz w:val="24"/>
          <w:szCs w:val="24"/>
          <w:lang w:eastAsia="en-IN"/>
          <w14:ligatures w14:val="none"/>
        </w:rPr>
        <w:t>More RAM allows you to run more programs simultaneously without slowing down. For example, you can browse the web, stream music, and edit a document all at once.</w:t>
      </w:r>
    </w:p>
    <w:p w14:paraId="1C1512C7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lastRenderedPageBreak/>
        <w:t>4. Caches Frequently Used Data</w:t>
      </w:r>
    </w:p>
    <w:p w14:paraId="6F7E2831" w14:textId="77777777" w:rsidR="00E034C4" w:rsidRPr="00E034C4" w:rsidRDefault="00E034C4" w:rsidP="00CA14C9">
      <w:p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RAM keeps frequently accessed data readily available, reducing the need to fetch it repeatedly from slower storage.</w:t>
      </w:r>
    </w:p>
    <w:p w14:paraId="55D8E014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5. Handles Background Processes</w:t>
      </w:r>
    </w:p>
    <w:p w14:paraId="7C1937E7" w14:textId="77777777" w:rsidR="00E034C4" w:rsidRPr="00E034C4" w:rsidRDefault="00E034C4" w:rsidP="00CA14C9">
      <w:p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Operating systems use RAM to manage background tasks (e.g., updates, drivers, notifications) without affecting the performance of active applications.</w:t>
      </w:r>
    </w:p>
    <w:p w14:paraId="6E82948C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</w:p>
    <w:p w14:paraId="2289B3F9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</w:p>
    <w:p w14:paraId="17CA2DB4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3 Which of the following is a primary storage device</w:t>
      </w:r>
    </w:p>
    <w:p w14:paraId="4248087D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 </w:t>
      </w:r>
      <w:r>
        <w:rPr>
          <w:rFonts w:ascii="Arial Black" w:hAnsi="Arial Black"/>
          <w:sz w:val="24"/>
          <w:szCs w:val="24"/>
          <w:lang w:val="en-US"/>
        </w:rPr>
        <w:tab/>
        <w:t>1 HDD</w:t>
      </w:r>
    </w:p>
    <w:p w14:paraId="607A82CB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2 SSD</w:t>
      </w:r>
    </w:p>
    <w:p w14:paraId="56F8885A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3 SD CARD</w:t>
      </w:r>
    </w:p>
    <w:p w14:paraId="1793C009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  <w:t>4 1 AND 2 BOTH</w:t>
      </w:r>
    </w:p>
    <w:p w14:paraId="1A3ADCDC" w14:textId="1DF2E90D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ANS</w:t>
      </w:r>
      <w:r w:rsidR="00F01B24">
        <w:rPr>
          <w:rFonts w:ascii="Arial Black" w:hAnsi="Arial Black"/>
          <w:sz w:val="24"/>
          <w:szCs w:val="24"/>
          <w:lang w:val="en-US"/>
        </w:rPr>
        <w:t xml:space="preserve"> 1 AND 2 BOTH</w:t>
      </w:r>
    </w:p>
    <w:p w14:paraId="5F379140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</w:p>
    <w:p w14:paraId="71CC4054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4 What is the purpose of GPU</w:t>
      </w:r>
    </w:p>
    <w:p w14:paraId="43CCCEED" w14:textId="77777777" w:rsidR="00E034C4" w:rsidRDefault="00E034C4" w:rsidP="00CA1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Pr="00E034C4">
        <w:rPr>
          <w:rFonts w:ascii="Arial Black" w:hAnsi="Arial Black"/>
          <w:sz w:val="24"/>
          <w:szCs w:val="24"/>
        </w:rPr>
        <w:t xml:space="preserve">The </w:t>
      </w:r>
      <w:r w:rsidRPr="00E034C4">
        <w:rPr>
          <w:rFonts w:ascii="Arial Black" w:hAnsi="Arial Black"/>
          <w:b/>
          <w:bCs/>
          <w:sz w:val="24"/>
          <w:szCs w:val="24"/>
        </w:rPr>
        <w:t>GPU (Graphics Processing Unit)</w:t>
      </w:r>
      <w:r w:rsidRPr="00E034C4">
        <w:rPr>
          <w:rFonts w:ascii="Arial Black" w:hAnsi="Arial Black"/>
          <w:sz w:val="24"/>
          <w:szCs w:val="24"/>
        </w:rPr>
        <w:t xml:space="preserve"> is a specialized processor primarily designed to handle </w:t>
      </w:r>
      <w:r w:rsidRPr="00E034C4">
        <w:rPr>
          <w:rFonts w:ascii="Arial Black" w:hAnsi="Arial Black"/>
          <w:b/>
          <w:bCs/>
          <w:sz w:val="24"/>
          <w:szCs w:val="24"/>
        </w:rPr>
        <w:t>graphics rendering</w:t>
      </w:r>
      <w:r w:rsidRPr="00E034C4">
        <w:rPr>
          <w:rFonts w:ascii="Arial Black" w:hAnsi="Arial Black"/>
          <w:sz w:val="24"/>
          <w:szCs w:val="24"/>
        </w:rPr>
        <w:t xml:space="preserve"> and </w:t>
      </w:r>
      <w:r w:rsidRPr="00E034C4">
        <w:rPr>
          <w:rFonts w:ascii="Arial Black" w:hAnsi="Arial Black"/>
          <w:b/>
          <w:bCs/>
          <w:sz w:val="24"/>
          <w:szCs w:val="24"/>
        </w:rPr>
        <w:t>visual output</w:t>
      </w:r>
      <w:r w:rsidRPr="00E034C4">
        <w:rPr>
          <w:rFonts w:ascii="Arial Black" w:hAnsi="Arial Black"/>
          <w:sz w:val="24"/>
          <w:szCs w:val="24"/>
        </w:rPr>
        <w:t>. Here's a breakdown of its main purposes:</w:t>
      </w:r>
    </w:p>
    <w:p w14:paraId="232B300B" w14:textId="77777777" w:rsidR="00E034C4" w:rsidRDefault="00E034C4" w:rsidP="00CA14C9">
      <w:pPr>
        <w:rPr>
          <w:rFonts w:ascii="Arial Black" w:hAnsi="Arial Black"/>
          <w:sz w:val="24"/>
          <w:szCs w:val="24"/>
        </w:rPr>
      </w:pPr>
    </w:p>
    <w:p w14:paraId="4ADED695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1. Rendering Graphics and Images</w:t>
      </w:r>
    </w:p>
    <w:p w14:paraId="61DB01FF" w14:textId="77777777" w:rsidR="00E034C4" w:rsidRPr="00E034C4" w:rsidRDefault="00E034C4" w:rsidP="00CA14C9">
      <w:pPr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The GPU renders images, videos, and animations for display on your monitor.</w:t>
      </w:r>
    </w:p>
    <w:p w14:paraId="29E874BF" w14:textId="77777777" w:rsidR="00E034C4" w:rsidRPr="00E034C4" w:rsidRDefault="00E034C4" w:rsidP="00CA14C9">
      <w:pPr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It's responsible for tasks like:</w:t>
      </w:r>
    </w:p>
    <w:p w14:paraId="55D38672" w14:textId="77777777" w:rsidR="00E034C4" w:rsidRPr="00E034C4" w:rsidRDefault="00E034C4" w:rsidP="00CA14C9">
      <w:pPr>
        <w:numPr>
          <w:ilvl w:val="1"/>
          <w:numId w:val="3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Drawing UI elements</w:t>
      </w:r>
    </w:p>
    <w:p w14:paraId="2ED9B30F" w14:textId="77777777" w:rsidR="00E034C4" w:rsidRPr="00E034C4" w:rsidRDefault="00E034C4" w:rsidP="00CA14C9">
      <w:pPr>
        <w:numPr>
          <w:ilvl w:val="1"/>
          <w:numId w:val="3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Playing videos</w:t>
      </w:r>
    </w:p>
    <w:p w14:paraId="70B712A6" w14:textId="77777777" w:rsidR="00E034C4" w:rsidRPr="00E034C4" w:rsidRDefault="00E034C4" w:rsidP="00CA14C9">
      <w:pPr>
        <w:numPr>
          <w:ilvl w:val="1"/>
          <w:numId w:val="3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Powering game graphics</w:t>
      </w:r>
    </w:p>
    <w:p w14:paraId="3A536018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lastRenderedPageBreak/>
        <w:t>2. Gaming</w:t>
      </w:r>
    </w:p>
    <w:p w14:paraId="2B9A40E0" w14:textId="77777777" w:rsidR="00E034C4" w:rsidRPr="00E034C4" w:rsidRDefault="00E034C4" w:rsidP="00CA14C9">
      <w:pPr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Modern video games rely heavily on the GPU to:</w:t>
      </w:r>
    </w:p>
    <w:p w14:paraId="57B7A824" w14:textId="77777777" w:rsidR="00E034C4" w:rsidRPr="00E034C4" w:rsidRDefault="00E034C4" w:rsidP="00CA14C9">
      <w:pPr>
        <w:numPr>
          <w:ilvl w:val="1"/>
          <w:numId w:val="4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Render complex 3D environments</w:t>
      </w:r>
    </w:p>
    <w:p w14:paraId="3BBA53F5" w14:textId="77777777" w:rsidR="00E034C4" w:rsidRPr="00E034C4" w:rsidRDefault="00E034C4" w:rsidP="00CA14C9">
      <w:pPr>
        <w:numPr>
          <w:ilvl w:val="1"/>
          <w:numId w:val="4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Handle lighting, shadows, textures, and motion</w:t>
      </w:r>
    </w:p>
    <w:p w14:paraId="7633A08A" w14:textId="77777777" w:rsidR="00E034C4" w:rsidRPr="00E034C4" w:rsidRDefault="00E034C4" w:rsidP="00CA14C9">
      <w:pPr>
        <w:numPr>
          <w:ilvl w:val="1"/>
          <w:numId w:val="4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Maintain high frame rates and smooth visuals</w:t>
      </w:r>
    </w:p>
    <w:p w14:paraId="35A2B35D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3. Accelerating Graphical Software</w:t>
      </w:r>
    </w:p>
    <w:p w14:paraId="3DC7B98C" w14:textId="77777777" w:rsidR="00E034C4" w:rsidRPr="00E034C4" w:rsidRDefault="00E034C4" w:rsidP="00CA14C9">
      <w:pPr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Many creative and design programs use the GPU for better performance:</w:t>
      </w:r>
    </w:p>
    <w:p w14:paraId="322603A1" w14:textId="77777777" w:rsidR="00E034C4" w:rsidRPr="00E034C4" w:rsidRDefault="00E034C4" w:rsidP="00CA14C9">
      <w:pPr>
        <w:numPr>
          <w:ilvl w:val="1"/>
          <w:numId w:val="5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Photoshop</w:t>
      </w:r>
      <w:r w:rsidRPr="00E034C4">
        <w:rPr>
          <w:rFonts w:ascii="Arial Black" w:hAnsi="Arial Black"/>
          <w:sz w:val="24"/>
          <w:szCs w:val="24"/>
        </w:rPr>
        <w:t xml:space="preserve"> (image editing)</w:t>
      </w:r>
    </w:p>
    <w:p w14:paraId="7766142C" w14:textId="77777777" w:rsidR="00E034C4" w:rsidRPr="00E034C4" w:rsidRDefault="00E034C4" w:rsidP="00CA14C9">
      <w:pPr>
        <w:numPr>
          <w:ilvl w:val="1"/>
          <w:numId w:val="5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Premiere Pro</w:t>
      </w:r>
      <w:r w:rsidRPr="00E034C4">
        <w:rPr>
          <w:rFonts w:ascii="Arial Black" w:hAnsi="Arial Black"/>
          <w:sz w:val="24"/>
          <w:szCs w:val="24"/>
        </w:rPr>
        <w:t xml:space="preserve"> (video editing)</w:t>
      </w:r>
    </w:p>
    <w:p w14:paraId="2220D046" w14:textId="77777777" w:rsidR="00E034C4" w:rsidRPr="00E034C4" w:rsidRDefault="00E034C4" w:rsidP="00CA14C9">
      <w:pPr>
        <w:numPr>
          <w:ilvl w:val="1"/>
          <w:numId w:val="5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Blender</w:t>
      </w:r>
      <w:r w:rsidRPr="00E034C4">
        <w:rPr>
          <w:rFonts w:ascii="Arial Black" w:hAnsi="Arial Black"/>
          <w:sz w:val="24"/>
          <w:szCs w:val="24"/>
        </w:rPr>
        <w:t xml:space="preserve"> (3D modeling)</w:t>
      </w:r>
    </w:p>
    <w:p w14:paraId="5FE2E3AC" w14:textId="77777777" w:rsidR="00E034C4" w:rsidRPr="00E034C4" w:rsidRDefault="00E034C4" w:rsidP="00CA14C9">
      <w:pPr>
        <w:numPr>
          <w:ilvl w:val="1"/>
          <w:numId w:val="5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CAD software</w:t>
      </w:r>
      <w:r w:rsidRPr="00E034C4">
        <w:rPr>
          <w:rFonts w:ascii="Arial Black" w:hAnsi="Arial Black"/>
          <w:sz w:val="24"/>
          <w:szCs w:val="24"/>
        </w:rPr>
        <w:t xml:space="preserve"> (engineering/design)</w:t>
      </w:r>
    </w:p>
    <w:p w14:paraId="1E4519F3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4. Parallel Processing for Non-Graphics Tasks</w:t>
      </w:r>
    </w:p>
    <w:p w14:paraId="5C01384C" w14:textId="77777777" w:rsidR="00E034C4" w:rsidRPr="00E034C4" w:rsidRDefault="00E034C4" w:rsidP="00CA14C9">
      <w:pPr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GPUs have hundreds or thousands of cores, making them ideal for tasks requiring massive parallel processing, such as:</w:t>
      </w:r>
    </w:p>
    <w:p w14:paraId="35D99E37" w14:textId="77777777" w:rsidR="00E034C4" w:rsidRPr="00E034C4" w:rsidRDefault="00E034C4" w:rsidP="00CA14C9">
      <w:pPr>
        <w:numPr>
          <w:ilvl w:val="1"/>
          <w:numId w:val="6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Machine learning and AI</w:t>
      </w:r>
    </w:p>
    <w:p w14:paraId="78977F51" w14:textId="77777777" w:rsidR="00E034C4" w:rsidRPr="00E034C4" w:rsidRDefault="00E034C4" w:rsidP="00CA14C9">
      <w:pPr>
        <w:numPr>
          <w:ilvl w:val="1"/>
          <w:numId w:val="6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Cryptocurrency mining</w:t>
      </w:r>
    </w:p>
    <w:p w14:paraId="66FC305F" w14:textId="77777777" w:rsidR="00E034C4" w:rsidRPr="00E034C4" w:rsidRDefault="00E034C4" w:rsidP="00CA14C9">
      <w:pPr>
        <w:numPr>
          <w:ilvl w:val="1"/>
          <w:numId w:val="6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Scientific simulations</w:t>
      </w:r>
    </w:p>
    <w:p w14:paraId="73D8A6B8" w14:textId="77777777" w:rsidR="00E034C4" w:rsidRPr="00E034C4" w:rsidRDefault="00E034C4" w:rsidP="00CA14C9">
      <w:pPr>
        <w:numPr>
          <w:ilvl w:val="1"/>
          <w:numId w:val="6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Data processing (like video encoding)</w:t>
      </w:r>
    </w:p>
    <w:p w14:paraId="5980C47F" w14:textId="77777777" w:rsidR="00E034C4" w:rsidRPr="00E034C4" w:rsidRDefault="00E034C4" w:rsidP="00CA14C9">
      <w:pPr>
        <w:rPr>
          <w:rFonts w:ascii="Arial Black" w:hAnsi="Arial Black"/>
          <w:b/>
          <w:bCs/>
          <w:sz w:val="24"/>
          <w:szCs w:val="24"/>
        </w:rPr>
      </w:pPr>
      <w:r w:rsidRPr="00E034C4">
        <w:rPr>
          <w:rFonts w:ascii="Arial Black" w:hAnsi="Arial Black"/>
          <w:b/>
          <w:bCs/>
          <w:sz w:val="24"/>
          <w:szCs w:val="24"/>
        </w:rPr>
        <w:t>5. Offloading Work from the CPU</w:t>
      </w:r>
    </w:p>
    <w:p w14:paraId="3BFF2C74" w14:textId="77777777" w:rsidR="00E034C4" w:rsidRPr="00E034C4" w:rsidRDefault="00E034C4" w:rsidP="00CA14C9">
      <w:pPr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E034C4">
        <w:rPr>
          <w:rFonts w:ascii="Arial Black" w:hAnsi="Arial Black"/>
          <w:sz w:val="24"/>
          <w:szCs w:val="24"/>
        </w:rPr>
        <w:t>By handling visual and parallel tasks, the GPU frees up the CPU to focus on other operations, making the entire system faster and more efficient.</w:t>
      </w:r>
    </w:p>
    <w:p w14:paraId="475942B2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</w:p>
    <w:p w14:paraId="4660775D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</w:p>
    <w:p w14:paraId="7DCFF64F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2E293880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7E694D74" w14:textId="77777777" w:rsidR="00221D24" w:rsidRDefault="00221D24" w:rsidP="00CA14C9">
      <w:pPr>
        <w:ind w:left="2880"/>
        <w:rPr>
          <w:rFonts w:ascii="Arial Black" w:hAnsi="Arial Black"/>
          <w:sz w:val="24"/>
          <w:szCs w:val="24"/>
          <w:lang w:val="en-US"/>
        </w:rPr>
      </w:pPr>
    </w:p>
    <w:p w14:paraId="28CD5BDF" w14:textId="77777777" w:rsidR="00E034C4" w:rsidRDefault="00E034C4" w:rsidP="00CA14C9">
      <w:pPr>
        <w:ind w:left="2880"/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lastRenderedPageBreak/>
        <w:t>SECTION 2 True or False</w:t>
      </w:r>
    </w:p>
    <w:p w14:paraId="694A2FE2" w14:textId="77777777" w:rsidR="00E034C4" w:rsidRDefault="00E034C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5 The motherboard is the man circuit board of a computer </w:t>
      </w:r>
      <w:r w:rsidR="00221D24">
        <w:rPr>
          <w:rFonts w:ascii="Arial Black" w:hAnsi="Arial Black"/>
          <w:sz w:val="24"/>
          <w:szCs w:val="24"/>
          <w:lang w:val="en-US"/>
        </w:rPr>
        <w:t>where others components are attached</w:t>
      </w:r>
    </w:p>
    <w:p w14:paraId="5E1BE1F1" w14:textId="2D8A0B5F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ANS</w:t>
      </w:r>
      <w:r w:rsidR="00F01B24">
        <w:rPr>
          <w:rFonts w:ascii="Arial Black" w:hAnsi="Arial Black"/>
          <w:sz w:val="24"/>
          <w:szCs w:val="24"/>
          <w:lang w:val="en-US"/>
        </w:rPr>
        <w:t xml:space="preserve"> </w:t>
      </w:r>
      <w:r w:rsidR="00610799">
        <w:rPr>
          <w:rFonts w:ascii="Arial Black" w:hAnsi="Arial Black"/>
          <w:sz w:val="24"/>
          <w:szCs w:val="24"/>
          <w:lang w:val="en-US"/>
        </w:rPr>
        <w:t>TRUE</w:t>
      </w:r>
    </w:p>
    <w:p w14:paraId="6EB7C984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1BBACD88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6 A UPS is a hardware device that provides emergency power to a load when the input power source fails </w:t>
      </w:r>
    </w:p>
    <w:p w14:paraId="686BA88E" w14:textId="27A0E678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ANS</w:t>
      </w:r>
      <w:r w:rsidR="00610799">
        <w:rPr>
          <w:rFonts w:ascii="Arial Black" w:hAnsi="Arial Black"/>
          <w:sz w:val="24"/>
          <w:szCs w:val="24"/>
          <w:lang w:val="en-US"/>
        </w:rPr>
        <w:t xml:space="preserve"> TRUE</w:t>
      </w:r>
    </w:p>
    <w:p w14:paraId="052E3ABD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59900E65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7 An expansion card s a circuit board that enhances the functionality of a component </w:t>
      </w:r>
    </w:p>
    <w:p w14:paraId="06851934" w14:textId="09BF7D35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="00610799">
        <w:rPr>
          <w:rFonts w:ascii="Arial Black" w:hAnsi="Arial Black"/>
          <w:sz w:val="24"/>
          <w:szCs w:val="24"/>
          <w:lang w:val="en-US"/>
        </w:rPr>
        <w:t>TRUE</w:t>
      </w:r>
    </w:p>
    <w:p w14:paraId="3B249192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04F151EE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  <w:t xml:space="preserve">SECTION 3 Short Ans </w:t>
      </w:r>
    </w:p>
    <w:p w14:paraId="38E0BA4E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</w:p>
    <w:p w14:paraId="20580792" w14:textId="77777777" w:rsidR="00221D24" w:rsidRDefault="00221D24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8 Explain the difference between HDD and SSD</w:t>
      </w:r>
    </w:p>
    <w:p w14:paraId="6C273F95" w14:textId="77777777" w:rsidR="00221D24" w:rsidRPr="00221D24" w:rsidRDefault="00221D24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>
        <w:rPr>
          <w:rFonts w:ascii="Arial Black" w:hAnsi="Arial Black"/>
          <w:b/>
          <w:bCs/>
          <w:sz w:val="24"/>
          <w:szCs w:val="24"/>
        </w:rPr>
        <w:t>1</w:t>
      </w:r>
      <w:r w:rsidRPr="00221D24">
        <w:rPr>
          <w:rFonts w:ascii="Arial Black" w:hAnsi="Arial Black"/>
          <w:b/>
          <w:bCs/>
          <w:sz w:val="24"/>
          <w:szCs w:val="24"/>
        </w:rPr>
        <w:t>. How They Work</w:t>
      </w:r>
    </w:p>
    <w:p w14:paraId="38BF2546" w14:textId="77777777" w:rsidR="00221D24" w:rsidRPr="00221D24" w:rsidRDefault="00221D24" w:rsidP="00CA14C9">
      <w:pPr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HDD</w:t>
      </w:r>
      <w:r w:rsidRPr="00221D24">
        <w:rPr>
          <w:rFonts w:ascii="Arial Black" w:hAnsi="Arial Black"/>
          <w:sz w:val="24"/>
          <w:szCs w:val="24"/>
        </w:rPr>
        <w:t>: Uses spinning magnetic disks (platters) and a moving read/write arm to access data.</w:t>
      </w:r>
    </w:p>
    <w:p w14:paraId="1805C8DF" w14:textId="77777777" w:rsidR="00221D24" w:rsidRDefault="00221D24" w:rsidP="00CA14C9">
      <w:pPr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SSD</w:t>
      </w:r>
      <w:r w:rsidRPr="00221D24">
        <w:rPr>
          <w:rFonts w:ascii="Arial Black" w:hAnsi="Arial Black"/>
          <w:sz w:val="24"/>
          <w:szCs w:val="24"/>
        </w:rPr>
        <w:t>: Uses flash memory (like a USB drive) to instantly read/write data.</w:t>
      </w:r>
    </w:p>
    <w:p w14:paraId="30F7CFB4" w14:textId="77777777" w:rsid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</w:p>
    <w:p w14:paraId="2DE80B2D" w14:textId="77777777" w:rsidR="00221D24" w:rsidRP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2.</w:t>
      </w:r>
      <w:r w:rsidRPr="00221D24">
        <w:rPr>
          <w:rFonts w:ascii="Arial Black" w:hAnsi="Arial Black"/>
          <w:b/>
          <w:bCs/>
          <w:sz w:val="24"/>
          <w:szCs w:val="24"/>
        </w:rPr>
        <w:t>Speed</w:t>
      </w:r>
    </w:p>
    <w:p w14:paraId="3A018E92" w14:textId="77777777" w:rsidR="00221D24" w:rsidRPr="00221D24" w:rsidRDefault="00221D24" w:rsidP="00CA14C9">
      <w:pPr>
        <w:numPr>
          <w:ilvl w:val="0"/>
          <w:numId w:val="9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HDD: Slower (typically 50–120 MB/s read speed)</w:t>
      </w:r>
    </w:p>
    <w:p w14:paraId="68C74CFB" w14:textId="77777777" w:rsidR="00221D24" w:rsidRPr="00221D24" w:rsidRDefault="00221D24" w:rsidP="00CA14C9">
      <w:pPr>
        <w:numPr>
          <w:ilvl w:val="0"/>
          <w:numId w:val="9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SSD: Much faster (500 MB/s to several GB/s)</w:t>
      </w:r>
    </w:p>
    <w:p w14:paraId="40E12023" w14:textId="77777777" w:rsid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Result: SSDs boot your system and load files/apps in seconds. HDDs take longer.</w:t>
      </w:r>
    </w:p>
    <w:p w14:paraId="179AA839" w14:textId="77777777" w:rsid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</w:p>
    <w:p w14:paraId="23344D74" w14:textId="77777777" w:rsidR="00221D24" w:rsidRP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>3.</w:t>
      </w:r>
      <w:r w:rsidRPr="00221D24">
        <w:rPr>
          <w:rFonts w:ascii="Arial Black" w:hAnsi="Arial Black"/>
          <w:b/>
          <w:bCs/>
          <w:sz w:val="24"/>
          <w:szCs w:val="24"/>
        </w:rPr>
        <w:t>Durability</w:t>
      </w:r>
    </w:p>
    <w:p w14:paraId="288C1E34" w14:textId="77777777" w:rsidR="00221D24" w:rsidRPr="00221D24" w:rsidRDefault="00221D24" w:rsidP="00CA14C9">
      <w:pPr>
        <w:numPr>
          <w:ilvl w:val="0"/>
          <w:numId w:val="10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HDD: More prone to damage due to moving parts.</w:t>
      </w:r>
    </w:p>
    <w:p w14:paraId="226F7A2C" w14:textId="77777777" w:rsidR="00221D24" w:rsidRDefault="00221D24" w:rsidP="00CA14C9">
      <w:pPr>
        <w:numPr>
          <w:ilvl w:val="0"/>
          <w:numId w:val="10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SSD: More resistant to shock and wear (no moving parts).</w:t>
      </w:r>
    </w:p>
    <w:p w14:paraId="29AEB630" w14:textId="77777777" w:rsid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</w:p>
    <w:p w14:paraId="2E901EDD" w14:textId="77777777" w:rsidR="00221D24" w:rsidRP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4.</w:t>
      </w:r>
      <w:r w:rsidRPr="00221D24">
        <w:rPr>
          <w:rFonts w:ascii="Arial Black" w:hAnsi="Arial Black"/>
          <w:b/>
          <w:bCs/>
          <w:sz w:val="24"/>
          <w:szCs w:val="24"/>
        </w:rPr>
        <w:t>Noise</w:t>
      </w:r>
    </w:p>
    <w:p w14:paraId="69FCCC70" w14:textId="77777777" w:rsidR="00221D24" w:rsidRPr="00221D24" w:rsidRDefault="00221D24" w:rsidP="00CA14C9">
      <w:pPr>
        <w:numPr>
          <w:ilvl w:val="0"/>
          <w:numId w:val="11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HDD: Can be noisy (spinning and clicking sounds)</w:t>
      </w:r>
    </w:p>
    <w:p w14:paraId="223BE1D2" w14:textId="77777777" w:rsidR="00221D24" w:rsidRDefault="00221D24" w:rsidP="00CA14C9">
      <w:pPr>
        <w:numPr>
          <w:ilvl w:val="0"/>
          <w:numId w:val="11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SSD: Completely silent</w:t>
      </w:r>
    </w:p>
    <w:p w14:paraId="6E52F5CD" w14:textId="77777777" w:rsid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</w:p>
    <w:p w14:paraId="7FACA25E" w14:textId="77777777" w:rsidR="00221D24" w:rsidRPr="00221D24" w:rsidRDefault="00221D24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5.</w:t>
      </w:r>
      <w:r w:rsidRPr="00221D2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221D24">
        <w:rPr>
          <w:rFonts w:ascii="Arial Black" w:hAnsi="Arial Black"/>
          <w:b/>
          <w:bCs/>
          <w:sz w:val="24"/>
          <w:szCs w:val="24"/>
        </w:rPr>
        <w:t>Cost</w:t>
      </w:r>
    </w:p>
    <w:p w14:paraId="1CDDFBBE" w14:textId="77777777" w:rsidR="00221D24" w:rsidRPr="00221D24" w:rsidRDefault="00221D24" w:rsidP="00CA14C9">
      <w:pPr>
        <w:numPr>
          <w:ilvl w:val="0"/>
          <w:numId w:val="12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HDD: Cheaper per GB</w:t>
      </w:r>
    </w:p>
    <w:p w14:paraId="0B0F6ACA" w14:textId="77777777" w:rsidR="00221D24" w:rsidRDefault="00221D24" w:rsidP="00CA14C9">
      <w:pPr>
        <w:numPr>
          <w:ilvl w:val="0"/>
          <w:numId w:val="12"/>
        </w:numPr>
        <w:rPr>
          <w:rFonts w:ascii="Arial Black" w:hAnsi="Arial Black"/>
          <w:b/>
          <w:bCs/>
          <w:sz w:val="24"/>
          <w:szCs w:val="24"/>
        </w:rPr>
      </w:pPr>
      <w:r w:rsidRPr="00221D24">
        <w:rPr>
          <w:rFonts w:ascii="Arial Black" w:hAnsi="Arial Black"/>
          <w:b/>
          <w:bCs/>
          <w:sz w:val="24"/>
          <w:szCs w:val="24"/>
        </w:rPr>
        <w:t>SSD: More expensive, but prices are dropping</w:t>
      </w:r>
    </w:p>
    <w:p w14:paraId="698074CA" w14:textId="77777777" w:rsidR="00221D24" w:rsidRDefault="00221D24" w:rsidP="00CA14C9">
      <w:pPr>
        <w:rPr>
          <w:rFonts w:ascii="Arial Black" w:hAnsi="Arial Black"/>
          <w:b/>
          <w:bCs/>
          <w:sz w:val="24"/>
          <w:szCs w:val="24"/>
        </w:rPr>
      </w:pPr>
    </w:p>
    <w:p w14:paraId="000D4613" w14:textId="77777777" w:rsidR="00221D24" w:rsidRDefault="00221D24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9 Describe the function of bios in a computer system </w:t>
      </w:r>
    </w:p>
    <w:p w14:paraId="1845EE78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ANS </w:t>
      </w:r>
      <w:r w:rsidRPr="00EF39B3">
        <w:rPr>
          <w:rFonts w:ascii="Arial Black" w:hAnsi="Arial Black"/>
          <w:b/>
          <w:bCs/>
          <w:sz w:val="24"/>
          <w:szCs w:val="24"/>
        </w:rPr>
        <w:t>What is BIOS?</w:t>
      </w:r>
    </w:p>
    <w:p w14:paraId="4DDA2179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BIOS (Basic Input/Output System) is a small program built into your computer’s motherboard. It helps your computer start up and get ready to use.</w:t>
      </w:r>
    </w:p>
    <w:p w14:paraId="44430913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5ABFF7AA" w14:textId="240E6ED1" w:rsidR="00EF39B3" w:rsidRPr="00EF39B3" w:rsidRDefault="00CA14C9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</w:t>
      </w:r>
      <w:r w:rsidR="00EF39B3" w:rsidRPr="00EF39B3">
        <w:rPr>
          <w:rFonts w:ascii="Arial Black" w:hAnsi="Arial Black"/>
          <w:b/>
          <w:bCs/>
          <w:sz w:val="24"/>
          <w:szCs w:val="24"/>
        </w:rPr>
        <w:t xml:space="preserve"> Functions of BIOS (in simple language)</w:t>
      </w:r>
    </w:p>
    <w:p w14:paraId="118D25D4" w14:textId="77777777" w:rsidR="00EF39B3" w:rsidRPr="00EF39B3" w:rsidRDefault="00EF39B3" w:rsidP="00CA14C9">
      <w:pPr>
        <w:numPr>
          <w:ilvl w:val="0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Checks the Computer When You Turn It On</w:t>
      </w:r>
    </w:p>
    <w:p w14:paraId="6EF0ED29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BIOS makes sure all the important parts (like the keyboard, memory, and hard drive) are working properly.</w:t>
      </w:r>
    </w:p>
    <w:p w14:paraId="2BC7321C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If something is wrong, it will show an error or make beeping sounds.</w:t>
      </w:r>
    </w:p>
    <w:p w14:paraId="13DA2B86" w14:textId="77777777" w:rsidR="00EF39B3" w:rsidRPr="00EF39B3" w:rsidRDefault="00EF39B3" w:rsidP="00CA14C9">
      <w:pPr>
        <w:numPr>
          <w:ilvl w:val="0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Starts the Operating System</w:t>
      </w:r>
    </w:p>
    <w:p w14:paraId="33C474DE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BIOS looks for the hard drive or SSD with Windows (or other OS) on it.</w:t>
      </w:r>
    </w:p>
    <w:p w14:paraId="12C4438A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lastRenderedPageBreak/>
        <w:t>Then it starts the operating system so you can use the computer.</w:t>
      </w:r>
    </w:p>
    <w:p w14:paraId="0E5FC546" w14:textId="77777777" w:rsidR="00EF39B3" w:rsidRPr="00EF39B3" w:rsidRDefault="00EF39B3" w:rsidP="00CA14C9">
      <w:pPr>
        <w:numPr>
          <w:ilvl w:val="0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Sets Up the Hardware</w:t>
      </w:r>
    </w:p>
    <w:p w14:paraId="0B1FD47E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BIOS helps the computer know how to use things like the mouse, keyboard, and display before the operating system takes over.</w:t>
      </w:r>
    </w:p>
    <w:p w14:paraId="5F2792E1" w14:textId="77777777" w:rsidR="00EF39B3" w:rsidRPr="00EF39B3" w:rsidRDefault="00EF39B3" w:rsidP="00CA14C9">
      <w:pPr>
        <w:numPr>
          <w:ilvl w:val="0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Lets You Change Settings</w:t>
      </w:r>
    </w:p>
    <w:p w14:paraId="0C3AA8EB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You can press a key (like F2 or Del) when the computer starts to enter the BIOS Setup.</w:t>
      </w:r>
    </w:p>
    <w:p w14:paraId="416EF76B" w14:textId="77777777" w:rsidR="00EF39B3" w:rsidRPr="00EF39B3" w:rsidRDefault="00EF39B3" w:rsidP="00CA14C9">
      <w:pPr>
        <w:numPr>
          <w:ilvl w:val="1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From there, you can change settings like:</w:t>
      </w:r>
    </w:p>
    <w:p w14:paraId="5916989D" w14:textId="77777777" w:rsidR="00EF39B3" w:rsidRPr="00EF39B3" w:rsidRDefault="00EF39B3" w:rsidP="00CA14C9">
      <w:pPr>
        <w:numPr>
          <w:ilvl w:val="2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The order in which the computer checks for drives (boot order)</w:t>
      </w:r>
    </w:p>
    <w:p w14:paraId="52E9A995" w14:textId="77777777" w:rsidR="00EF39B3" w:rsidRPr="00EF39B3" w:rsidRDefault="00EF39B3" w:rsidP="00CA14C9">
      <w:pPr>
        <w:numPr>
          <w:ilvl w:val="2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The system time and date</w:t>
      </w:r>
    </w:p>
    <w:p w14:paraId="691B9E34" w14:textId="77777777" w:rsidR="00EF39B3" w:rsidRDefault="00EF39B3" w:rsidP="00CA14C9">
      <w:pPr>
        <w:numPr>
          <w:ilvl w:val="2"/>
          <w:numId w:val="13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Passwords for security</w:t>
      </w:r>
    </w:p>
    <w:p w14:paraId="6391325D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54461531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10 List briefly explain three input devices commonly used with computers </w:t>
      </w:r>
    </w:p>
    <w:p w14:paraId="1FA7D8DC" w14:textId="77777777" w:rsidR="00EF39B3" w:rsidRPr="00EF39B3" w:rsidRDefault="00EF39B3" w:rsidP="00CA14C9">
      <w:pPr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  <w:sz w:val="24"/>
          <w:szCs w:val="24"/>
        </w:rPr>
        <w:t xml:space="preserve">ANS </w:t>
      </w:r>
      <w:r w:rsidRPr="00EF39B3">
        <w:rPr>
          <w:rFonts w:ascii="Arial Black" w:hAnsi="Arial Black"/>
          <w:b/>
          <w:bCs/>
        </w:rPr>
        <w:t>Here are three common input devices used with computers, briefly explained:</w:t>
      </w:r>
    </w:p>
    <w:p w14:paraId="05374485" w14:textId="77777777" w:rsidR="00EF39B3" w:rsidRPr="00EF39B3" w:rsidRDefault="00610799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pict w14:anchorId="661CC4F5">
          <v:rect id="_x0000_i1025" style="width:0;height:1.5pt" o:hrstd="t" o:hr="t" fillcolor="#a0a0a0" stroked="f"/>
        </w:pict>
      </w:r>
    </w:p>
    <w:p w14:paraId="344C5891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1. Keyboard</w:t>
      </w:r>
    </w:p>
    <w:p w14:paraId="6FEE79A1" w14:textId="77777777" w:rsidR="00EF39B3" w:rsidRPr="00EF39B3" w:rsidRDefault="00EF39B3" w:rsidP="00CA14C9">
      <w:pPr>
        <w:numPr>
          <w:ilvl w:val="0"/>
          <w:numId w:val="14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Function: Used to type letters, numbers, and commands.</w:t>
      </w:r>
    </w:p>
    <w:p w14:paraId="2ABD1637" w14:textId="77777777" w:rsidR="00EF39B3" w:rsidRPr="00EF39B3" w:rsidRDefault="00EF39B3" w:rsidP="00CA14C9">
      <w:pPr>
        <w:numPr>
          <w:ilvl w:val="0"/>
          <w:numId w:val="14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Example: Typing documents, entering passwords, using shortcut keys.</w:t>
      </w:r>
    </w:p>
    <w:p w14:paraId="330A1838" w14:textId="77777777" w:rsidR="00EF39B3" w:rsidRPr="00EF39B3" w:rsidRDefault="00610799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pict w14:anchorId="78BCE0DD">
          <v:rect id="_x0000_i1026" style="width:0;height:1.5pt" o:hrstd="t" o:hr="t" fillcolor="#a0a0a0" stroked="f"/>
        </w:pict>
      </w:r>
    </w:p>
    <w:p w14:paraId="254FE6D3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2. Mouse</w:t>
      </w:r>
    </w:p>
    <w:p w14:paraId="0556F543" w14:textId="77777777" w:rsidR="00EF39B3" w:rsidRPr="00EF39B3" w:rsidRDefault="00EF39B3" w:rsidP="00CA14C9">
      <w:pPr>
        <w:numPr>
          <w:ilvl w:val="0"/>
          <w:numId w:val="15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Function: Moves the pointer on the screen and selects items by clicking.</w:t>
      </w:r>
    </w:p>
    <w:p w14:paraId="740BBF30" w14:textId="77777777" w:rsidR="00EF39B3" w:rsidRPr="00EF39B3" w:rsidRDefault="00EF39B3" w:rsidP="00CA14C9">
      <w:pPr>
        <w:numPr>
          <w:ilvl w:val="0"/>
          <w:numId w:val="15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Example: Clicking icons, dragging files, selecting text.</w:t>
      </w:r>
    </w:p>
    <w:p w14:paraId="01B288F5" w14:textId="77777777" w:rsidR="00EF39B3" w:rsidRPr="00EF39B3" w:rsidRDefault="00610799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pict w14:anchorId="010B73C7">
          <v:rect id="_x0000_i1027" style="width:0;height:1.5pt" o:hrstd="t" o:hr="t" fillcolor="#a0a0a0" stroked="f"/>
        </w:pict>
      </w:r>
    </w:p>
    <w:p w14:paraId="393CBD80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3. Scanner</w:t>
      </w:r>
    </w:p>
    <w:p w14:paraId="6A3EAE91" w14:textId="77777777" w:rsidR="00EF39B3" w:rsidRPr="00EF39B3" w:rsidRDefault="00EF39B3" w:rsidP="00CA14C9">
      <w:pPr>
        <w:numPr>
          <w:ilvl w:val="0"/>
          <w:numId w:val="16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Function: Converts physical documents or photos into digital format.</w:t>
      </w:r>
    </w:p>
    <w:p w14:paraId="01BBE412" w14:textId="77777777" w:rsidR="00EF39B3" w:rsidRPr="00EF39B3" w:rsidRDefault="00EF39B3" w:rsidP="00CA14C9">
      <w:pPr>
        <w:numPr>
          <w:ilvl w:val="0"/>
          <w:numId w:val="16"/>
        </w:numPr>
        <w:rPr>
          <w:rFonts w:ascii="Arial Black" w:hAnsi="Arial Black"/>
          <w:b/>
          <w:bCs/>
          <w:sz w:val="24"/>
          <w:szCs w:val="24"/>
        </w:rPr>
      </w:pPr>
      <w:r w:rsidRPr="00EF39B3">
        <w:rPr>
          <w:rFonts w:ascii="Arial Black" w:hAnsi="Arial Black"/>
          <w:b/>
          <w:bCs/>
          <w:sz w:val="24"/>
          <w:szCs w:val="24"/>
        </w:rPr>
        <w:t>Example: Scanning a paper document to save it as a PDF.</w:t>
      </w:r>
    </w:p>
    <w:p w14:paraId="20292F87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67110F3B" w14:textId="77777777" w:rsidR="00EF39B3" w:rsidRDefault="00EF39B3" w:rsidP="00CA14C9">
      <w:pPr>
        <w:ind w:left="288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Section 4 Practical application</w:t>
      </w:r>
    </w:p>
    <w:p w14:paraId="14823C54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63511996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11 Identify and label the following components on a diagram of motherboard </w:t>
      </w:r>
    </w:p>
    <w:p w14:paraId="394F7CBD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1 CPU</w:t>
      </w:r>
    </w:p>
    <w:p w14:paraId="3971320E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2 RAM SLOTS</w:t>
      </w:r>
    </w:p>
    <w:p w14:paraId="469A234B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3 SATA CONNECTORS</w:t>
      </w:r>
    </w:p>
    <w:p w14:paraId="2248D6C7" w14:textId="77777777" w:rsidR="00CC5797" w:rsidRDefault="00CC5797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4 PCI-E SLOT</w:t>
      </w:r>
    </w:p>
    <w:p w14:paraId="5F6464A9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29769577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1 CPU</w:t>
      </w:r>
    </w:p>
    <w:p w14:paraId="4550C98D" w14:textId="77777777" w:rsidR="00EF39B3" w:rsidRP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F654594" wp14:editId="5B2AFFA7">
            <wp:extent cx="5731510" cy="1778000"/>
            <wp:effectExtent l="0" t="0" r="2540" b="0"/>
            <wp:docPr id="369094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4058" name="Picture 3690940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F76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  <w:t>CPU</w:t>
      </w:r>
    </w:p>
    <w:p w14:paraId="09653886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0B361A51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359C3A4B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457510CF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3712AC91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</w:p>
    <w:p w14:paraId="62730892" w14:textId="77777777" w:rsidR="00EF39B3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2 RAM SLOTS</w:t>
      </w:r>
    </w:p>
    <w:p w14:paraId="721CB755" w14:textId="77777777" w:rsidR="00EF39B3" w:rsidRPr="00221D24" w:rsidRDefault="00EF39B3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1B9E9A8D" wp14:editId="2E9BCC2B">
            <wp:extent cx="5890260" cy="1847850"/>
            <wp:effectExtent l="0" t="0" r="0" b="0"/>
            <wp:docPr id="173119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9412" name="Picture 1731194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01A" w14:textId="77777777" w:rsidR="00221D24" w:rsidRDefault="00CC5797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  <w:t>RAM SLOTS</w:t>
      </w:r>
    </w:p>
    <w:p w14:paraId="168678C3" w14:textId="77777777" w:rsidR="00CC5797" w:rsidRDefault="00CC5797" w:rsidP="00CA14C9">
      <w:pPr>
        <w:rPr>
          <w:rFonts w:ascii="Arial Black" w:hAnsi="Arial Black"/>
          <w:b/>
          <w:bCs/>
          <w:sz w:val="24"/>
          <w:szCs w:val="24"/>
        </w:rPr>
      </w:pPr>
    </w:p>
    <w:p w14:paraId="3FD39939" w14:textId="77777777" w:rsidR="00CC5797" w:rsidRDefault="00CC5797" w:rsidP="00CA14C9">
      <w:pPr>
        <w:rPr>
          <w:rFonts w:ascii="Arial Black" w:hAnsi="Arial Black"/>
          <w:b/>
          <w:bCs/>
          <w:sz w:val="24"/>
          <w:szCs w:val="24"/>
        </w:rPr>
      </w:pPr>
    </w:p>
    <w:p w14:paraId="33A9E504" w14:textId="77777777" w:rsidR="00CC5797" w:rsidRDefault="00CC5797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3 SATA CONNECTORS</w:t>
      </w:r>
    </w:p>
    <w:p w14:paraId="17C3A4F8" w14:textId="77777777" w:rsidR="00CC5797" w:rsidRPr="00221D24" w:rsidRDefault="00CC5797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9F46943" wp14:editId="2076E870">
            <wp:extent cx="5981700" cy="1724025"/>
            <wp:effectExtent l="0" t="0" r="0" b="9525"/>
            <wp:docPr id="182449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9545" name="Picture 1824495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81C1" w14:textId="77777777" w:rsidR="00221D24" w:rsidRDefault="00CC5797" w:rsidP="00CA14C9">
      <w:pPr>
        <w:ind w:left="720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</w:r>
      <w:r>
        <w:rPr>
          <w:rFonts w:ascii="Arial Black" w:hAnsi="Arial Black"/>
          <w:b/>
          <w:bCs/>
          <w:sz w:val="24"/>
          <w:szCs w:val="24"/>
        </w:rPr>
        <w:tab/>
        <w:t>SATA CONNECTORS</w:t>
      </w:r>
    </w:p>
    <w:p w14:paraId="5A2AA3C6" w14:textId="77777777" w:rsidR="00CC5797" w:rsidRDefault="00CC5797" w:rsidP="00CA14C9">
      <w:pPr>
        <w:rPr>
          <w:rFonts w:ascii="Arial Black" w:hAnsi="Arial Black"/>
          <w:b/>
          <w:bCs/>
          <w:sz w:val="24"/>
          <w:szCs w:val="24"/>
        </w:rPr>
      </w:pPr>
    </w:p>
    <w:p w14:paraId="30D9DAE4" w14:textId="77777777" w:rsidR="00CC5797" w:rsidRPr="00221D24" w:rsidRDefault="00CC5797" w:rsidP="00CA14C9">
      <w:pPr>
        <w:rPr>
          <w:rFonts w:ascii="Arial Black" w:hAnsi="Arial Black"/>
          <w:b/>
          <w:bCs/>
          <w:sz w:val="24"/>
          <w:szCs w:val="24"/>
        </w:rPr>
      </w:pPr>
    </w:p>
    <w:p w14:paraId="30AF2F40" w14:textId="77777777" w:rsidR="00221D24" w:rsidRDefault="00221D24" w:rsidP="00CA14C9">
      <w:pPr>
        <w:ind w:left="720"/>
        <w:rPr>
          <w:rFonts w:ascii="Arial Black" w:hAnsi="Arial Black"/>
          <w:sz w:val="24"/>
          <w:szCs w:val="24"/>
        </w:rPr>
      </w:pPr>
    </w:p>
    <w:p w14:paraId="6C712DCC" w14:textId="77777777" w:rsidR="000A473A" w:rsidRDefault="000A473A" w:rsidP="00CA14C9">
      <w:pPr>
        <w:ind w:left="720"/>
        <w:rPr>
          <w:rFonts w:ascii="Arial Black" w:hAnsi="Arial Black"/>
          <w:sz w:val="24"/>
          <w:szCs w:val="24"/>
        </w:rPr>
      </w:pPr>
    </w:p>
    <w:p w14:paraId="37C80C92" w14:textId="77777777" w:rsidR="000A473A" w:rsidRDefault="000A473A" w:rsidP="00CA14C9">
      <w:pPr>
        <w:ind w:left="720"/>
        <w:rPr>
          <w:rFonts w:ascii="Arial Black" w:hAnsi="Arial Black"/>
          <w:sz w:val="24"/>
          <w:szCs w:val="24"/>
        </w:rPr>
      </w:pPr>
    </w:p>
    <w:p w14:paraId="0F7525FE" w14:textId="77777777" w:rsidR="000A473A" w:rsidRDefault="000A473A" w:rsidP="00CA14C9">
      <w:pPr>
        <w:ind w:left="720"/>
        <w:rPr>
          <w:rFonts w:ascii="Arial Black" w:hAnsi="Arial Black"/>
          <w:sz w:val="24"/>
          <w:szCs w:val="24"/>
        </w:rPr>
      </w:pPr>
    </w:p>
    <w:p w14:paraId="3EBAE83A" w14:textId="77777777" w:rsidR="000A473A" w:rsidRDefault="000A473A" w:rsidP="00CA14C9">
      <w:pPr>
        <w:ind w:left="720"/>
        <w:rPr>
          <w:rFonts w:ascii="Arial Black" w:hAnsi="Arial Black"/>
          <w:sz w:val="24"/>
          <w:szCs w:val="24"/>
        </w:rPr>
      </w:pPr>
    </w:p>
    <w:p w14:paraId="0990EB05" w14:textId="77777777" w:rsidR="000A473A" w:rsidRPr="00221D24" w:rsidRDefault="000A473A" w:rsidP="00CA14C9">
      <w:pPr>
        <w:ind w:left="720"/>
        <w:rPr>
          <w:rFonts w:ascii="Arial Black" w:hAnsi="Arial Black"/>
          <w:sz w:val="24"/>
          <w:szCs w:val="24"/>
        </w:rPr>
      </w:pPr>
    </w:p>
    <w:p w14:paraId="53B4DEDF" w14:textId="77ACCF04" w:rsidR="0054111E" w:rsidRDefault="00B83A7E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lastRenderedPageBreak/>
        <w:t xml:space="preserve">4 </w:t>
      </w:r>
      <w:r w:rsidR="0086763E">
        <w:rPr>
          <w:rFonts w:ascii="Arial Black" w:hAnsi="Arial Black"/>
          <w:sz w:val="24"/>
          <w:szCs w:val="24"/>
          <w:lang w:val="en-US"/>
        </w:rPr>
        <w:t>PCI-E SLOT</w:t>
      </w:r>
    </w:p>
    <w:p w14:paraId="3A4ADED9" w14:textId="3D828854" w:rsidR="0086763E" w:rsidRDefault="0054111E" w:rsidP="00CA14C9">
      <w:pPr>
        <w:rPr>
          <w:rFonts w:ascii="Arial Black" w:hAnsi="Arial Black"/>
          <w:noProof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 wp14:anchorId="3D499FBC" wp14:editId="4D6C8DD4">
            <wp:extent cx="5731510" cy="4298950"/>
            <wp:effectExtent l="0" t="0" r="2540" b="6350"/>
            <wp:docPr id="1004214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4904" name="Picture 10042149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BCB7" w14:textId="194E8A76" w:rsidR="0054111E" w:rsidRDefault="0054111E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</w:r>
      <w:r>
        <w:rPr>
          <w:rFonts w:ascii="Arial Black" w:hAnsi="Arial Black"/>
          <w:sz w:val="24"/>
          <w:szCs w:val="24"/>
          <w:lang w:val="en-US"/>
        </w:rPr>
        <w:tab/>
        <w:t xml:space="preserve">PCI-E SLOT </w:t>
      </w:r>
    </w:p>
    <w:p w14:paraId="2CC046E8" w14:textId="77777777" w:rsidR="00715072" w:rsidRDefault="00715072" w:rsidP="00CA14C9">
      <w:pPr>
        <w:rPr>
          <w:rFonts w:ascii="Arial Black" w:hAnsi="Arial Black"/>
          <w:sz w:val="24"/>
          <w:szCs w:val="24"/>
          <w:lang w:val="en-US"/>
        </w:rPr>
      </w:pPr>
    </w:p>
    <w:p w14:paraId="5AFE6F62" w14:textId="0516A61C" w:rsidR="00715072" w:rsidRDefault="00447C77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12 Demonstrate how to install ram module into a computer</w:t>
      </w:r>
    </w:p>
    <w:p w14:paraId="021729D4" w14:textId="77777777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Pr="00447C77">
        <w:rPr>
          <w:rFonts w:ascii="Arial Black" w:hAnsi="Arial Black"/>
          <w:b/>
          <w:bCs/>
          <w:sz w:val="24"/>
          <w:szCs w:val="24"/>
        </w:rPr>
        <w:t>What You’ll Need:</w:t>
      </w:r>
    </w:p>
    <w:p w14:paraId="4DAC589F" w14:textId="77777777" w:rsidR="00447C77" w:rsidRPr="00447C77" w:rsidRDefault="00447C77" w:rsidP="00CA14C9">
      <w:pPr>
        <w:numPr>
          <w:ilvl w:val="0"/>
          <w:numId w:val="17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A compatible </w:t>
      </w:r>
      <w:r w:rsidRPr="00447C77">
        <w:rPr>
          <w:rFonts w:ascii="Arial Black" w:hAnsi="Arial Black"/>
          <w:b/>
          <w:bCs/>
          <w:sz w:val="24"/>
          <w:szCs w:val="24"/>
        </w:rPr>
        <w:t>RAM module</w:t>
      </w:r>
    </w:p>
    <w:p w14:paraId="67D0A4DA" w14:textId="77777777" w:rsidR="00447C77" w:rsidRPr="00447C77" w:rsidRDefault="00447C77" w:rsidP="00CA14C9">
      <w:pPr>
        <w:numPr>
          <w:ilvl w:val="0"/>
          <w:numId w:val="17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A </w:t>
      </w:r>
      <w:r w:rsidRPr="00447C77">
        <w:rPr>
          <w:rFonts w:ascii="Arial Black" w:hAnsi="Arial Black"/>
          <w:b/>
          <w:bCs/>
          <w:sz w:val="24"/>
          <w:szCs w:val="24"/>
        </w:rPr>
        <w:t>desktop computer</w:t>
      </w:r>
    </w:p>
    <w:p w14:paraId="4A512EEA" w14:textId="77777777" w:rsidR="00447C77" w:rsidRPr="00447C77" w:rsidRDefault="00447C77" w:rsidP="00CA14C9">
      <w:pPr>
        <w:numPr>
          <w:ilvl w:val="0"/>
          <w:numId w:val="17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A </w:t>
      </w:r>
      <w:r w:rsidRPr="00447C77">
        <w:rPr>
          <w:rFonts w:ascii="Arial Black" w:hAnsi="Arial Black"/>
          <w:b/>
          <w:bCs/>
          <w:sz w:val="24"/>
          <w:szCs w:val="24"/>
        </w:rPr>
        <w:t>non-static surface</w:t>
      </w:r>
      <w:r w:rsidRPr="00447C77">
        <w:rPr>
          <w:rFonts w:ascii="Arial Black" w:hAnsi="Arial Black"/>
          <w:sz w:val="24"/>
          <w:szCs w:val="24"/>
        </w:rPr>
        <w:t xml:space="preserve"> or </w:t>
      </w:r>
      <w:r w:rsidRPr="00447C77">
        <w:rPr>
          <w:rFonts w:ascii="Arial Black" w:hAnsi="Arial Black"/>
          <w:b/>
          <w:bCs/>
          <w:sz w:val="24"/>
          <w:szCs w:val="24"/>
        </w:rPr>
        <w:t>anti-static wrist strap</w:t>
      </w:r>
      <w:r w:rsidRPr="00447C77">
        <w:rPr>
          <w:rFonts w:ascii="Arial Black" w:hAnsi="Arial Black"/>
          <w:sz w:val="24"/>
          <w:szCs w:val="24"/>
        </w:rPr>
        <w:t xml:space="preserve"> (to prevent damaging parts)</w:t>
      </w:r>
    </w:p>
    <w:p w14:paraId="27819A2E" w14:textId="77777777" w:rsidR="00447C77" w:rsidRPr="00447C77" w:rsidRDefault="00610799" w:rsidP="00CA1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pict w14:anchorId="0F9C8140">
          <v:rect id="_x0000_i1028" style="width:0;height:1.5pt" o:hrstd="t" o:hr="t" fillcolor="#a0a0a0" stroked="f"/>
        </w:pict>
      </w:r>
    </w:p>
    <w:p w14:paraId="3204A204" w14:textId="348B3275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Steps to Install RAM in a Desktop Computer:</w:t>
      </w:r>
    </w:p>
    <w:p w14:paraId="76C83BFB" w14:textId="2B9CAC50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1. Turn Off the Computer and Unplug It</w:t>
      </w:r>
    </w:p>
    <w:p w14:paraId="7AB205CA" w14:textId="77777777" w:rsidR="00447C77" w:rsidRPr="00447C77" w:rsidRDefault="00447C77" w:rsidP="00CA14C9">
      <w:pPr>
        <w:numPr>
          <w:ilvl w:val="0"/>
          <w:numId w:val="18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Shut down the PC.</w:t>
      </w:r>
    </w:p>
    <w:p w14:paraId="1A950F18" w14:textId="77777777" w:rsidR="00447C77" w:rsidRPr="00447C77" w:rsidRDefault="00447C77" w:rsidP="00CA14C9">
      <w:pPr>
        <w:numPr>
          <w:ilvl w:val="0"/>
          <w:numId w:val="18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lastRenderedPageBreak/>
        <w:t>Unplug the power cable and all connected devices.</w:t>
      </w:r>
    </w:p>
    <w:p w14:paraId="6370D72B" w14:textId="389AF458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2. Open the Computer Case</w:t>
      </w:r>
    </w:p>
    <w:p w14:paraId="7AFB8973" w14:textId="77777777" w:rsidR="00447C77" w:rsidRPr="00447C77" w:rsidRDefault="00447C77" w:rsidP="00CA14C9">
      <w:pPr>
        <w:numPr>
          <w:ilvl w:val="0"/>
          <w:numId w:val="19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Use a screwdriver (if needed) to open the side panel of the computer case.</w:t>
      </w:r>
    </w:p>
    <w:p w14:paraId="1ED4F225" w14:textId="4DD67D8A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3. Ground Yourself</w:t>
      </w:r>
    </w:p>
    <w:p w14:paraId="6A5A4889" w14:textId="77777777" w:rsidR="00447C77" w:rsidRPr="00447C77" w:rsidRDefault="00447C77" w:rsidP="00CA14C9">
      <w:pPr>
        <w:numPr>
          <w:ilvl w:val="0"/>
          <w:numId w:val="20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Touch a metal part of the case or wear an </w:t>
      </w:r>
      <w:r w:rsidRPr="00447C77">
        <w:rPr>
          <w:rFonts w:ascii="Arial Black" w:hAnsi="Arial Black"/>
          <w:b/>
          <w:bCs/>
          <w:sz w:val="24"/>
          <w:szCs w:val="24"/>
        </w:rPr>
        <w:t>anti-static wrist strap</w:t>
      </w:r>
      <w:r w:rsidRPr="00447C77">
        <w:rPr>
          <w:rFonts w:ascii="Arial Black" w:hAnsi="Arial Black"/>
          <w:sz w:val="24"/>
          <w:szCs w:val="24"/>
        </w:rPr>
        <w:t xml:space="preserve"> to prevent static electricity from damaging components.</w:t>
      </w:r>
    </w:p>
    <w:p w14:paraId="249D9A78" w14:textId="3DD92112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4. Locate the RAM Slots</w:t>
      </w:r>
    </w:p>
    <w:p w14:paraId="4D3BBA3F" w14:textId="77777777" w:rsidR="00447C77" w:rsidRPr="00447C77" w:rsidRDefault="00447C77" w:rsidP="00CA14C9">
      <w:pPr>
        <w:numPr>
          <w:ilvl w:val="0"/>
          <w:numId w:val="21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Look for long slots near the CPU on the motherboard (usually 2 or 4 slots).</w:t>
      </w:r>
    </w:p>
    <w:p w14:paraId="0764D5C3" w14:textId="77777777" w:rsidR="00447C77" w:rsidRPr="00447C77" w:rsidRDefault="00447C77" w:rsidP="00CA14C9">
      <w:pPr>
        <w:numPr>
          <w:ilvl w:val="0"/>
          <w:numId w:val="21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These are called </w:t>
      </w:r>
      <w:r w:rsidRPr="00447C77">
        <w:rPr>
          <w:rFonts w:ascii="Arial Black" w:hAnsi="Arial Black"/>
          <w:b/>
          <w:bCs/>
          <w:sz w:val="24"/>
          <w:szCs w:val="24"/>
        </w:rPr>
        <w:t>DIMM slots</w:t>
      </w:r>
      <w:r w:rsidRPr="00447C77">
        <w:rPr>
          <w:rFonts w:ascii="Arial Black" w:hAnsi="Arial Black"/>
          <w:sz w:val="24"/>
          <w:szCs w:val="24"/>
        </w:rPr>
        <w:t>.</w:t>
      </w:r>
    </w:p>
    <w:p w14:paraId="42694945" w14:textId="27D1FCBA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5. Prepare the RAM Slot</w:t>
      </w:r>
    </w:p>
    <w:p w14:paraId="5C2CB514" w14:textId="77777777" w:rsidR="00447C77" w:rsidRPr="00447C77" w:rsidRDefault="00447C77" w:rsidP="00CA14C9">
      <w:pPr>
        <w:numPr>
          <w:ilvl w:val="0"/>
          <w:numId w:val="22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Push the small plastic clips on both ends of the slot </w:t>
      </w:r>
      <w:r w:rsidRPr="00447C77">
        <w:rPr>
          <w:rFonts w:ascii="Arial Black" w:hAnsi="Arial Black"/>
          <w:b/>
          <w:bCs/>
          <w:sz w:val="24"/>
          <w:szCs w:val="24"/>
        </w:rPr>
        <w:t>outward</w:t>
      </w:r>
      <w:r w:rsidRPr="00447C77">
        <w:rPr>
          <w:rFonts w:ascii="Arial Black" w:hAnsi="Arial Black"/>
          <w:sz w:val="24"/>
          <w:szCs w:val="24"/>
        </w:rPr>
        <w:t xml:space="preserve"> to open them.</w:t>
      </w:r>
    </w:p>
    <w:p w14:paraId="3A2BB860" w14:textId="04B17B40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6. Align the RAM Module</w:t>
      </w:r>
    </w:p>
    <w:p w14:paraId="3A4D1B3C" w14:textId="77777777" w:rsidR="00447C77" w:rsidRPr="00447C77" w:rsidRDefault="00447C77" w:rsidP="00CA14C9">
      <w:pPr>
        <w:numPr>
          <w:ilvl w:val="0"/>
          <w:numId w:val="23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Hold the RAM by the edges.</w:t>
      </w:r>
    </w:p>
    <w:p w14:paraId="3B1A96E7" w14:textId="77777777" w:rsidR="00447C77" w:rsidRPr="00447C77" w:rsidRDefault="00447C77" w:rsidP="00CA14C9">
      <w:pPr>
        <w:numPr>
          <w:ilvl w:val="0"/>
          <w:numId w:val="23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Match the </w:t>
      </w:r>
      <w:r w:rsidRPr="00447C77">
        <w:rPr>
          <w:rFonts w:ascii="Arial Black" w:hAnsi="Arial Black"/>
          <w:b/>
          <w:bCs/>
          <w:sz w:val="24"/>
          <w:szCs w:val="24"/>
        </w:rPr>
        <w:t>notch</w:t>
      </w:r>
      <w:r w:rsidRPr="00447C77">
        <w:rPr>
          <w:rFonts w:ascii="Arial Black" w:hAnsi="Arial Black"/>
          <w:sz w:val="24"/>
          <w:szCs w:val="24"/>
        </w:rPr>
        <w:t xml:space="preserve"> in the RAM stick with the </w:t>
      </w:r>
      <w:r w:rsidRPr="00447C77">
        <w:rPr>
          <w:rFonts w:ascii="Arial Black" w:hAnsi="Arial Black"/>
          <w:b/>
          <w:bCs/>
          <w:sz w:val="24"/>
          <w:szCs w:val="24"/>
        </w:rPr>
        <w:t>ridge</w:t>
      </w:r>
      <w:r w:rsidRPr="00447C77">
        <w:rPr>
          <w:rFonts w:ascii="Arial Black" w:hAnsi="Arial Black"/>
          <w:sz w:val="24"/>
          <w:szCs w:val="24"/>
        </w:rPr>
        <w:t xml:space="preserve"> in the slot (it only fits one way).</w:t>
      </w:r>
    </w:p>
    <w:p w14:paraId="061BE80D" w14:textId="7F6299C1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7. Insert the RAM</w:t>
      </w:r>
    </w:p>
    <w:p w14:paraId="77A1DCD0" w14:textId="77777777" w:rsidR="00447C77" w:rsidRPr="00447C77" w:rsidRDefault="00447C77" w:rsidP="00CA14C9">
      <w:pPr>
        <w:numPr>
          <w:ilvl w:val="0"/>
          <w:numId w:val="24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Press the RAM </w:t>
      </w:r>
      <w:r w:rsidRPr="00447C77">
        <w:rPr>
          <w:rFonts w:ascii="Arial Black" w:hAnsi="Arial Black"/>
          <w:b/>
          <w:bCs/>
          <w:sz w:val="24"/>
          <w:szCs w:val="24"/>
        </w:rPr>
        <w:t>firmly and evenly</w:t>
      </w:r>
      <w:r w:rsidRPr="00447C77">
        <w:rPr>
          <w:rFonts w:ascii="Arial Black" w:hAnsi="Arial Black"/>
          <w:sz w:val="24"/>
          <w:szCs w:val="24"/>
        </w:rPr>
        <w:t xml:space="preserve"> into the slot.</w:t>
      </w:r>
    </w:p>
    <w:p w14:paraId="17A10A35" w14:textId="77777777" w:rsidR="00447C77" w:rsidRPr="00447C77" w:rsidRDefault="00447C77" w:rsidP="00CA14C9">
      <w:pPr>
        <w:numPr>
          <w:ilvl w:val="0"/>
          <w:numId w:val="24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 xml:space="preserve">The clips should </w:t>
      </w:r>
      <w:r w:rsidRPr="00447C77">
        <w:rPr>
          <w:rFonts w:ascii="Arial Black" w:hAnsi="Arial Black"/>
          <w:b/>
          <w:bCs/>
          <w:sz w:val="24"/>
          <w:szCs w:val="24"/>
        </w:rPr>
        <w:t>snap into place</w:t>
      </w:r>
      <w:r w:rsidRPr="00447C77">
        <w:rPr>
          <w:rFonts w:ascii="Arial Black" w:hAnsi="Arial Black"/>
          <w:sz w:val="24"/>
          <w:szCs w:val="24"/>
        </w:rPr>
        <w:t xml:space="preserve"> on their own when it’s fully inserted.</w:t>
      </w:r>
    </w:p>
    <w:p w14:paraId="18114370" w14:textId="43DFE50A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8. Close the Case and Reconnect Everything</w:t>
      </w:r>
    </w:p>
    <w:p w14:paraId="6954CB4B" w14:textId="77777777" w:rsidR="00447C77" w:rsidRPr="00447C77" w:rsidRDefault="00447C77" w:rsidP="00CA14C9">
      <w:pPr>
        <w:numPr>
          <w:ilvl w:val="0"/>
          <w:numId w:val="25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Screw the side panel back on.</w:t>
      </w:r>
    </w:p>
    <w:p w14:paraId="7507F182" w14:textId="77777777" w:rsidR="00447C77" w:rsidRPr="00447C77" w:rsidRDefault="00447C77" w:rsidP="00CA14C9">
      <w:pPr>
        <w:numPr>
          <w:ilvl w:val="0"/>
          <w:numId w:val="25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Plug in your power cable, monitor, keyboard, etc.</w:t>
      </w:r>
    </w:p>
    <w:p w14:paraId="4CC8EC55" w14:textId="7E95620F" w:rsidR="00447C77" w:rsidRPr="00447C77" w:rsidRDefault="00447C77" w:rsidP="00CA14C9">
      <w:pPr>
        <w:rPr>
          <w:rFonts w:ascii="Arial Black" w:hAnsi="Arial Black"/>
          <w:b/>
          <w:bCs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t xml:space="preserve"> 9. Turn on the Computer</w:t>
      </w:r>
    </w:p>
    <w:p w14:paraId="531F4621" w14:textId="77777777" w:rsidR="00447C77" w:rsidRPr="00447C77" w:rsidRDefault="00447C77" w:rsidP="00CA14C9">
      <w:pPr>
        <w:numPr>
          <w:ilvl w:val="0"/>
          <w:numId w:val="26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The system should detect the new RAM automatically.</w:t>
      </w:r>
    </w:p>
    <w:p w14:paraId="71D2443D" w14:textId="77777777" w:rsidR="00447C77" w:rsidRPr="00447C77" w:rsidRDefault="00447C77" w:rsidP="00CA14C9">
      <w:pPr>
        <w:numPr>
          <w:ilvl w:val="0"/>
          <w:numId w:val="26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sz w:val="24"/>
          <w:szCs w:val="24"/>
        </w:rPr>
        <w:t>You can check it by going to:</w:t>
      </w:r>
    </w:p>
    <w:p w14:paraId="2A90D9B6" w14:textId="77777777" w:rsidR="00447C77" w:rsidRPr="00447C77" w:rsidRDefault="00447C77" w:rsidP="00CA14C9">
      <w:pPr>
        <w:numPr>
          <w:ilvl w:val="1"/>
          <w:numId w:val="26"/>
        </w:numPr>
        <w:rPr>
          <w:rFonts w:ascii="Arial Black" w:hAnsi="Arial Black"/>
          <w:sz w:val="24"/>
          <w:szCs w:val="24"/>
        </w:rPr>
      </w:pPr>
      <w:r w:rsidRPr="00447C77">
        <w:rPr>
          <w:rFonts w:ascii="Arial Black" w:hAnsi="Arial Black"/>
          <w:b/>
          <w:bCs/>
          <w:sz w:val="24"/>
          <w:szCs w:val="24"/>
        </w:rPr>
        <w:lastRenderedPageBreak/>
        <w:t>Windows</w:t>
      </w:r>
      <w:r w:rsidRPr="00447C77">
        <w:rPr>
          <w:rFonts w:ascii="Arial Black" w:hAnsi="Arial Black"/>
          <w:sz w:val="24"/>
          <w:szCs w:val="24"/>
        </w:rPr>
        <w:t xml:space="preserve">: Right-click on This PC &gt; Properties or open </w:t>
      </w:r>
      <w:r w:rsidRPr="00447C77">
        <w:rPr>
          <w:rFonts w:ascii="Arial Black" w:hAnsi="Arial Black"/>
          <w:b/>
          <w:bCs/>
          <w:sz w:val="24"/>
          <w:szCs w:val="24"/>
        </w:rPr>
        <w:t>Task Manager &gt; Performance &gt; Memory</w:t>
      </w:r>
    </w:p>
    <w:p w14:paraId="02A8E3F9" w14:textId="11FCF735" w:rsidR="00447C77" w:rsidRDefault="00447C77" w:rsidP="00CA14C9">
      <w:pPr>
        <w:rPr>
          <w:rFonts w:ascii="Arial Black" w:hAnsi="Arial Black"/>
          <w:sz w:val="24"/>
          <w:szCs w:val="24"/>
          <w:lang w:val="en-US"/>
        </w:rPr>
      </w:pPr>
    </w:p>
    <w:p w14:paraId="6142FBE4" w14:textId="77777777" w:rsidR="00447C77" w:rsidRDefault="00447C77" w:rsidP="00CA14C9">
      <w:pPr>
        <w:rPr>
          <w:rFonts w:ascii="Arial Black" w:hAnsi="Arial Black"/>
          <w:sz w:val="24"/>
          <w:szCs w:val="24"/>
          <w:lang w:val="en-US"/>
        </w:rPr>
      </w:pPr>
    </w:p>
    <w:p w14:paraId="0F7BED79" w14:textId="4045370A" w:rsidR="00447C77" w:rsidRDefault="00157C27" w:rsidP="00CA14C9">
      <w:pPr>
        <w:ind w:left="2160" w:firstLine="720"/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Section 5 E</w:t>
      </w:r>
      <w:r w:rsidR="00E46E56">
        <w:rPr>
          <w:rFonts w:ascii="Arial Black" w:hAnsi="Arial Black"/>
          <w:sz w:val="24"/>
          <w:szCs w:val="24"/>
          <w:lang w:val="en-US"/>
        </w:rPr>
        <w:t>SSAV</w:t>
      </w:r>
    </w:p>
    <w:p w14:paraId="2B41C354" w14:textId="77777777" w:rsidR="00E46E56" w:rsidRDefault="00E46E56" w:rsidP="00CA14C9">
      <w:pPr>
        <w:rPr>
          <w:rFonts w:ascii="Arial Black" w:hAnsi="Arial Black"/>
          <w:sz w:val="24"/>
          <w:szCs w:val="24"/>
          <w:lang w:val="en-US"/>
        </w:rPr>
      </w:pPr>
    </w:p>
    <w:p w14:paraId="358699CC" w14:textId="4741DEAD" w:rsidR="00E46E56" w:rsidRDefault="00E46E56" w:rsidP="00CA14C9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13 Discuss the importance </w:t>
      </w:r>
      <w:r w:rsidR="00F50A02">
        <w:rPr>
          <w:rFonts w:ascii="Arial Black" w:hAnsi="Arial Black"/>
          <w:sz w:val="24"/>
          <w:szCs w:val="24"/>
          <w:lang w:val="en-US"/>
        </w:rPr>
        <w:t xml:space="preserve">of proper cooling mechanisms </w:t>
      </w:r>
      <w:r w:rsidR="00944846">
        <w:rPr>
          <w:rFonts w:ascii="Arial Black" w:hAnsi="Arial Black"/>
          <w:sz w:val="24"/>
          <w:szCs w:val="24"/>
          <w:lang w:val="en-US"/>
        </w:rPr>
        <w:t xml:space="preserve">in a computer system include example of cooling methods </w:t>
      </w:r>
      <w:r w:rsidR="00362B3D">
        <w:rPr>
          <w:rFonts w:ascii="Arial Black" w:hAnsi="Arial Black"/>
          <w:sz w:val="24"/>
          <w:szCs w:val="24"/>
          <w:lang w:val="en-US"/>
        </w:rPr>
        <w:t xml:space="preserve">and their effectiveness </w:t>
      </w:r>
      <w:r w:rsidR="00F50A02"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284B7503" w14:textId="77777777" w:rsidR="007A1B8C" w:rsidRPr="007A1B8C" w:rsidRDefault="007A1B8C" w:rsidP="00CA14C9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ANS </w:t>
      </w:r>
      <w:r w:rsidRPr="007A1B8C">
        <w:rPr>
          <w:rFonts w:ascii="Arial Black" w:hAnsi="Arial Black"/>
          <w:b/>
          <w:bCs/>
          <w:sz w:val="24"/>
          <w:szCs w:val="24"/>
        </w:rPr>
        <w:t>Importance of Proper Cooling Mechanisms in a Computer System</w:t>
      </w:r>
    </w:p>
    <w:p w14:paraId="71D4BA4C" w14:textId="77777777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 xml:space="preserve">Proper cooling is </w:t>
      </w:r>
      <w:r w:rsidRPr="007A1B8C">
        <w:rPr>
          <w:rFonts w:ascii="Arial Black" w:hAnsi="Arial Black"/>
          <w:b/>
          <w:bCs/>
          <w:sz w:val="24"/>
          <w:szCs w:val="24"/>
        </w:rPr>
        <w:t>essential</w:t>
      </w:r>
      <w:r w:rsidRPr="007A1B8C">
        <w:rPr>
          <w:rFonts w:ascii="Arial Black" w:hAnsi="Arial Black"/>
          <w:sz w:val="24"/>
          <w:szCs w:val="24"/>
        </w:rPr>
        <w:t xml:space="preserve"> in a computer system because it helps maintain </w:t>
      </w:r>
      <w:r w:rsidRPr="007A1B8C">
        <w:rPr>
          <w:rFonts w:ascii="Arial Black" w:hAnsi="Arial Black"/>
          <w:b/>
          <w:bCs/>
          <w:sz w:val="24"/>
          <w:szCs w:val="24"/>
        </w:rPr>
        <w:t>safe operating temperatures</w:t>
      </w:r>
      <w:r w:rsidRPr="007A1B8C">
        <w:rPr>
          <w:rFonts w:ascii="Arial Black" w:hAnsi="Arial Black"/>
          <w:sz w:val="24"/>
          <w:szCs w:val="24"/>
        </w:rPr>
        <w:t xml:space="preserve"> for components such as the CPU, GPU, motherboard, and power supply. Without adequate cooling, your system can suffer from:</w:t>
      </w:r>
    </w:p>
    <w:p w14:paraId="08FBD705" w14:textId="3DEFA87A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</w:p>
    <w:p w14:paraId="40749363" w14:textId="2E1F3733" w:rsidR="007A1B8C" w:rsidRPr="007A1B8C" w:rsidRDefault="007A1B8C" w:rsidP="00CA14C9">
      <w:pPr>
        <w:rPr>
          <w:rFonts w:ascii="Arial Black" w:hAnsi="Arial Black"/>
          <w:b/>
          <w:bCs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 xml:space="preserve"> Why Cooling Is Important:</w:t>
      </w:r>
    </w:p>
    <w:p w14:paraId="53471C1F" w14:textId="77777777" w:rsidR="007A1B8C" w:rsidRPr="007A1B8C" w:rsidRDefault="007A1B8C" w:rsidP="00CA14C9">
      <w:pPr>
        <w:numPr>
          <w:ilvl w:val="0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Prevents Overheating</w:t>
      </w:r>
    </w:p>
    <w:p w14:paraId="6A0EC553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High temperatures can cause components to overheat and malfunction.</w:t>
      </w:r>
    </w:p>
    <w:p w14:paraId="53B4E8DA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Overheating can lead to system crashes, shutdowns, or permanent damage.</w:t>
      </w:r>
    </w:p>
    <w:p w14:paraId="5E55DC05" w14:textId="77777777" w:rsidR="007A1B8C" w:rsidRPr="007A1B8C" w:rsidRDefault="007A1B8C" w:rsidP="00CA14C9">
      <w:pPr>
        <w:numPr>
          <w:ilvl w:val="0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Maintains Performance</w:t>
      </w:r>
    </w:p>
    <w:p w14:paraId="1EE68A14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Modern CPUs and GPUs slow down automatically (thermal throttling) when they get too hot to avoid damage, which reduces performance.</w:t>
      </w:r>
    </w:p>
    <w:p w14:paraId="0D4BE814" w14:textId="77777777" w:rsidR="007A1B8C" w:rsidRPr="007A1B8C" w:rsidRDefault="007A1B8C" w:rsidP="00CA14C9">
      <w:pPr>
        <w:numPr>
          <w:ilvl w:val="0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Improves Hardware Lifespan</w:t>
      </w:r>
    </w:p>
    <w:p w14:paraId="3412ED55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Cooler components last longer. Excess heat accelerates wear and tear on electronics.</w:t>
      </w:r>
    </w:p>
    <w:p w14:paraId="552793D8" w14:textId="77777777" w:rsidR="007A1B8C" w:rsidRPr="007A1B8C" w:rsidRDefault="007A1B8C" w:rsidP="00CA14C9">
      <w:pPr>
        <w:numPr>
          <w:ilvl w:val="0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Supports Overclocking</w:t>
      </w:r>
    </w:p>
    <w:p w14:paraId="6A5FA79F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lastRenderedPageBreak/>
        <w:t>Users who boost CPU or GPU speeds (overclocking) need extra cooling to handle the increased heat.</w:t>
      </w:r>
    </w:p>
    <w:p w14:paraId="72AE7D03" w14:textId="77777777" w:rsidR="007A1B8C" w:rsidRPr="007A1B8C" w:rsidRDefault="007A1B8C" w:rsidP="00CA14C9">
      <w:pPr>
        <w:numPr>
          <w:ilvl w:val="0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Ensures System Stability</w:t>
      </w:r>
    </w:p>
    <w:p w14:paraId="2AFEDEC4" w14:textId="77777777" w:rsidR="007A1B8C" w:rsidRPr="007A1B8C" w:rsidRDefault="007A1B8C" w:rsidP="00CA14C9">
      <w:pPr>
        <w:numPr>
          <w:ilvl w:val="1"/>
          <w:numId w:val="27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A well-cooled system is more reliable and stable, especially under heavy loads like gaming or video editing.</w:t>
      </w:r>
    </w:p>
    <w:p w14:paraId="0EB4D6A7" w14:textId="0512D12F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</w:p>
    <w:p w14:paraId="4A9B8927" w14:textId="0DD6D0BE" w:rsidR="007A1B8C" w:rsidRPr="007A1B8C" w:rsidRDefault="007A1B8C" w:rsidP="00CA14C9">
      <w:pPr>
        <w:rPr>
          <w:rFonts w:ascii="Arial Black" w:hAnsi="Arial Black"/>
          <w:b/>
          <w:bCs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 xml:space="preserve"> Examples of Cooling Methods &amp; Their Effectiveness: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2769"/>
        <w:gridCol w:w="2628"/>
        <w:gridCol w:w="2165"/>
      </w:tblGrid>
      <w:tr w:rsidR="007A1B8C" w:rsidRPr="007A1B8C" w14:paraId="5C58AF2B" w14:textId="77777777" w:rsidTr="007A1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E977C2" w14:textId="77777777" w:rsidR="007A1B8C" w:rsidRPr="007A1B8C" w:rsidRDefault="007A1B8C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Cooling Method</w:t>
            </w:r>
          </w:p>
        </w:tc>
        <w:tc>
          <w:tcPr>
            <w:tcW w:w="0" w:type="auto"/>
            <w:vAlign w:val="center"/>
            <w:hideMark/>
          </w:tcPr>
          <w:p w14:paraId="56A4181B" w14:textId="77777777" w:rsidR="007A1B8C" w:rsidRPr="007A1B8C" w:rsidRDefault="007A1B8C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03D9A59" w14:textId="77777777" w:rsidR="007A1B8C" w:rsidRPr="007A1B8C" w:rsidRDefault="007A1B8C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Effectiveness</w:t>
            </w:r>
          </w:p>
        </w:tc>
        <w:tc>
          <w:tcPr>
            <w:tcW w:w="0" w:type="auto"/>
            <w:vAlign w:val="center"/>
            <w:hideMark/>
          </w:tcPr>
          <w:p w14:paraId="065740AC" w14:textId="77777777" w:rsidR="007A1B8C" w:rsidRPr="007A1B8C" w:rsidRDefault="007A1B8C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Common Use</w:t>
            </w:r>
          </w:p>
        </w:tc>
      </w:tr>
      <w:tr w:rsidR="007A1B8C" w:rsidRPr="007A1B8C" w14:paraId="25BF2339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4F6A9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Air Cooling</w:t>
            </w:r>
          </w:p>
        </w:tc>
        <w:tc>
          <w:tcPr>
            <w:tcW w:w="0" w:type="auto"/>
            <w:vAlign w:val="center"/>
            <w:hideMark/>
          </w:tcPr>
          <w:p w14:paraId="5DB79CC4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Uses fans and heatsinks to blow air over hot components.</w:t>
            </w:r>
          </w:p>
        </w:tc>
        <w:tc>
          <w:tcPr>
            <w:tcW w:w="0" w:type="auto"/>
            <w:vAlign w:val="center"/>
            <w:hideMark/>
          </w:tcPr>
          <w:p w14:paraId="29209A9D" w14:textId="29A72F85" w:rsid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Good for</w:t>
            </w:r>
          </w:p>
          <w:p w14:paraId="6805F034" w14:textId="4DAAB64E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general use</w:t>
            </w:r>
          </w:p>
        </w:tc>
        <w:tc>
          <w:tcPr>
            <w:tcW w:w="0" w:type="auto"/>
            <w:vAlign w:val="center"/>
            <w:hideMark/>
          </w:tcPr>
          <w:p w14:paraId="46DCF566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Most desktops &amp; laptops</w:t>
            </w:r>
          </w:p>
        </w:tc>
      </w:tr>
      <w:tr w:rsidR="007A1B8C" w:rsidRPr="007A1B8C" w14:paraId="2CBCE1B9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6FB07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Liquid Cooling</w:t>
            </w:r>
          </w:p>
        </w:tc>
        <w:tc>
          <w:tcPr>
            <w:tcW w:w="0" w:type="auto"/>
            <w:vAlign w:val="center"/>
            <w:hideMark/>
          </w:tcPr>
          <w:p w14:paraId="76C913A8" w14:textId="465F46CA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Circulates coolant through tubes and</w:t>
            </w:r>
            <w:r w:rsidR="007E25E6"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Pr="007A1B8C">
              <w:rPr>
                <w:rFonts w:ascii="Arial Black" w:hAnsi="Arial Black"/>
                <w:sz w:val="24"/>
                <w:szCs w:val="24"/>
              </w:rPr>
              <w:t xml:space="preserve"> a radiator to transfer heat.</w:t>
            </w:r>
          </w:p>
        </w:tc>
        <w:tc>
          <w:tcPr>
            <w:tcW w:w="0" w:type="auto"/>
            <w:vAlign w:val="center"/>
            <w:hideMark/>
          </w:tcPr>
          <w:p w14:paraId="1B040540" w14:textId="4EAEF985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Very effective, especially for high-performance systems</w:t>
            </w:r>
          </w:p>
        </w:tc>
        <w:tc>
          <w:tcPr>
            <w:tcW w:w="0" w:type="auto"/>
            <w:vAlign w:val="center"/>
            <w:hideMark/>
          </w:tcPr>
          <w:p w14:paraId="044A2D6A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Gaming PCs, workstations</w:t>
            </w:r>
          </w:p>
        </w:tc>
      </w:tr>
      <w:tr w:rsidR="007A1B8C" w:rsidRPr="007A1B8C" w14:paraId="645CE1BB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C421C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Thermal Paste</w:t>
            </w:r>
          </w:p>
        </w:tc>
        <w:tc>
          <w:tcPr>
            <w:tcW w:w="0" w:type="auto"/>
            <w:vAlign w:val="center"/>
            <w:hideMark/>
          </w:tcPr>
          <w:p w14:paraId="6DF10615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Paste between CPU and heatsink to improve heat transfer.</w:t>
            </w:r>
          </w:p>
        </w:tc>
        <w:tc>
          <w:tcPr>
            <w:tcW w:w="0" w:type="auto"/>
            <w:vAlign w:val="center"/>
            <w:hideMark/>
          </w:tcPr>
          <w:p w14:paraId="528352A2" w14:textId="774FE271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Essential but not a standalone cooler</w:t>
            </w:r>
          </w:p>
        </w:tc>
        <w:tc>
          <w:tcPr>
            <w:tcW w:w="0" w:type="auto"/>
            <w:vAlign w:val="center"/>
            <w:hideMark/>
          </w:tcPr>
          <w:p w14:paraId="1305E633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All CPUs and GPUs</w:t>
            </w:r>
          </w:p>
        </w:tc>
      </w:tr>
      <w:tr w:rsidR="007A1B8C" w:rsidRPr="007A1B8C" w14:paraId="772EBA43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CAD68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Passive Cooling</w:t>
            </w:r>
          </w:p>
        </w:tc>
        <w:tc>
          <w:tcPr>
            <w:tcW w:w="0" w:type="auto"/>
            <w:vAlign w:val="center"/>
            <w:hideMark/>
          </w:tcPr>
          <w:p w14:paraId="4AA54CE4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Uses metal heat sinks without fans, relying on natural airflow.</w:t>
            </w:r>
          </w:p>
        </w:tc>
        <w:tc>
          <w:tcPr>
            <w:tcW w:w="0" w:type="auto"/>
            <w:vAlign w:val="center"/>
            <w:hideMark/>
          </w:tcPr>
          <w:p w14:paraId="4283A610" w14:textId="791A0C1E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Less effective, silent</w:t>
            </w:r>
          </w:p>
        </w:tc>
        <w:tc>
          <w:tcPr>
            <w:tcW w:w="0" w:type="auto"/>
            <w:vAlign w:val="center"/>
            <w:hideMark/>
          </w:tcPr>
          <w:p w14:paraId="4F86887B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Low-power devices (e.g., routers)</w:t>
            </w:r>
          </w:p>
        </w:tc>
      </w:tr>
      <w:tr w:rsidR="007A1B8C" w:rsidRPr="007A1B8C" w14:paraId="4239C2E6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C858A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t>Phase-Change Cooling</w:t>
            </w:r>
          </w:p>
        </w:tc>
        <w:tc>
          <w:tcPr>
            <w:tcW w:w="0" w:type="auto"/>
            <w:vAlign w:val="center"/>
            <w:hideMark/>
          </w:tcPr>
          <w:p w14:paraId="338BD9DF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Uses refrigeration to cool components below room temperature.</w:t>
            </w:r>
          </w:p>
        </w:tc>
        <w:tc>
          <w:tcPr>
            <w:tcW w:w="0" w:type="auto"/>
            <w:vAlign w:val="center"/>
            <w:hideMark/>
          </w:tcPr>
          <w:p w14:paraId="17321894" w14:textId="5F3B1824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 xml:space="preserve"> Extremely effective but expensive</w:t>
            </w:r>
          </w:p>
        </w:tc>
        <w:tc>
          <w:tcPr>
            <w:tcW w:w="0" w:type="auto"/>
            <w:vAlign w:val="center"/>
            <w:hideMark/>
          </w:tcPr>
          <w:p w14:paraId="77E5B410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High-end enthusiast setups</w:t>
            </w:r>
          </w:p>
        </w:tc>
      </w:tr>
      <w:tr w:rsidR="007A1B8C" w:rsidRPr="007A1B8C" w14:paraId="11FC1699" w14:textId="77777777" w:rsidTr="007A1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6B969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b/>
                <w:bCs/>
                <w:sz w:val="24"/>
                <w:szCs w:val="24"/>
              </w:rPr>
              <w:lastRenderedPageBreak/>
              <w:t>Liquid Nitrogen (LN2)</w:t>
            </w:r>
          </w:p>
        </w:tc>
        <w:tc>
          <w:tcPr>
            <w:tcW w:w="0" w:type="auto"/>
            <w:vAlign w:val="center"/>
            <w:hideMark/>
          </w:tcPr>
          <w:p w14:paraId="6033D266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Extreme cooling for short bursts (e.g., record overclocking)</w:t>
            </w:r>
          </w:p>
        </w:tc>
        <w:tc>
          <w:tcPr>
            <w:tcW w:w="0" w:type="auto"/>
            <w:vAlign w:val="center"/>
            <w:hideMark/>
          </w:tcPr>
          <w:p w14:paraId="3F1B8A6A" w14:textId="3CF006A1" w:rsidR="007A1B8C" w:rsidRPr="007A1B8C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 xml:space="preserve">  </w:t>
            </w:r>
            <w:r w:rsidR="007A1B8C" w:rsidRPr="007A1B8C">
              <w:rPr>
                <w:rFonts w:ascii="Arial Black" w:hAnsi="Arial Black"/>
                <w:sz w:val="24"/>
                <w:szCs w:val="24"/>
              </w:rPr>
              <w:t xml:space="preserve">Not practical for </w:t>
            </w:r>
            <w:r>
              <w:rPr>
                <w:rFonts w:ascii="Arial Black" w:hAnsi="Arial Black"/>
                <w:sz w:val="24"/>
                <w:szCs w:val="24"/>
              </w:rPr>
              <w:t xml:space="preserve">      </w:t>
            </w:r>
            <w:r w:rsidR="007A1B8C" w:rsidRPr="007A1B8C">
              <w:rPr>
                <w:rFonts w:ascii="Arial Black" w:hAnsi="Arial Black"/>
                <w:sz w:val="24"/>
                <w:szCs w:val="24"/>
              </w:rPr>
              <w:t>daily use</w:t>
            </w:r>
          </w:p>
        </w:tc>
        <w:tc>
          <w:tcPr>
            <w:tcW w:w="0" w:type="auto"/>
            <w:vAlign w:val="center"/>
            <w:hideMark/>
          </w:tcPr>
          <w:p w14:paraId="1E99EBE9" w14:textId="77777777" w:rsidR="007A1B8C" w:rsidRPr="007A1B8C" w:rsidRDefault="007A1B8C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7A1B8C">
              <w:rPr>
                <w:rFonts w:ascii="Arial Black" w:hAnsi="Arial Black"/>
                <w:sz w:val="24"/>
                <w:szCs w:val="24"/>
              </w:rPr>
              <w:t>Competitive overclocking only</w:t>
            </w:r>
          </w:p>
        </w:tc>
      </w:tr>
    </w:tbl>
    <w:p w14:paraId="0EFBB3F7" w14:textId="322557FB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</w:p>
    <w:p w14:paraId="6933D009" w14:textId="5DACF4CD" w:rsidR="007A1B8C" w:rsidRPr="007A1B8C" w:rsidRDefault="007A1B8C" w:rsidP="00CA14C9">
      <w:pPr>
        <w:rPr>
          <w:rFonts w:ascii="Arial Black" w:hAnsi="Arial Black"/>
          <w:b/>
          <w:bCs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 xml:space="preserve"> Summary:</w:t>
      </w:r>
    </w:p>
    <w:p w14:paraId="03C0EA26" w14:textId="77777777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 xml:space="preserve">Proper cooling is </w:t>
      </w:r>
      <w:r w:rsidRPr="007A1B8C">
        <w:rPr>
          <w:rFonts w:ascii="Arial Black" w:hAnsi="Arial Black"/>
          <w:b/>
          <w:bCs/>
          <w:sz w:val="24"/>
          <w:szCs w:val="24"/>
        </w:rPr>
        <w:t>crucial</w:t>
      </w:r>
      <w:r w:rsidRPr="007A1B8C">
        <w:rPr>
          <w:rFonts w:ascii="Arial Black" w:hAnsi="Arial Black"/>
          <w:sz w:val="24"/>
          <w:szCs w:val="24"/>
        </w:rPr>
        <w:t xml:space="preserve"> for:</w:t>
      </w:r>
    </w:p>
    <w:p w14:paraId="1AE37778" w14:textId="77777777" w:rsidR="007A1B8C" w:rsidRPr="007A1B8C" w:rsidRDefault="007A1B8C" w:rsidP="00CA14C9">
      <w:pPr>
        <w:numPr>
          <w:ilvl w:val="0"/>
          <w:numId w:val="28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Protecting components from damage</w:t>
      </w:r>
    </w:p>
    <w:p w14:paraId="236AEAE5" w14:textId="77777777" w:rsidR="007A1B8C" w:rsidRPr="007A1B8C" w:rsidRDefault="007A1B8C" w:rsidP="00CA14C9">
      <w:pPr>
        <w:numPr>
          <w:ilvl w:val="0"/>
          <w:numId w:val="28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Keeping the system stable and fast</w:t>
      </w:r>
    </w:p>
    <w:p w14:paraId="57C224CA" w14:textId="77777777" w:rsidR="007A1B8C" w:rsidRPr="007A1B8C" w:rsidRDefault="007A1B8C" w:rsidP="00CA14C9">
      <w:pPr>
        <w:numPr>
          <w:ilvl w:val="0"/>
          <w:numId w:val="28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sz w:val="24"/>
          <w:szCs w:val="24"/>
        </w:rPr>
        <w:t>Enabling advanced features like overclocking</w:t>
      </w:r>
    </w:p>
    <w:p w14:paraId="4E0A2BCE" w14:textId="77777777" w:rsidR="007A1B8C" w:rsidRPr="007A1B8C" w:rsidRDefault="007A1B8C" w:rsidP="00CA14C9">
      <w:p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Common effective setups</w:t>
      </w:r>
      <w:r w:rsidRPr="007A1B8C">
        <w:rPr>
          <w:rFonts w:ascii="Arial Black" w:hAnsi="Arial Black"/>
          <w:sz w:val="24"/>
          <w:szCs w:val="24"/>
        </w:rPr>
        <w:t xml:space="preserve"> include:</w:t>
      </w:r>
    </w:p>
    <w:p w14:paraId="773F502E" w14:textId="77777777" w:rsidR="007A1B8C" w:rsidRPr="007A1B8C" w:rsidRDefault="007A1B8C" w:rsidP="00CA14C9">
      <w:pPr>
        <w:numPr>
          <w:ilvl w:val="0"/>
          <w:numId w:val="29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Air cooling</w:t>
      </w:r>
      <w:r w:rsidRPr="007A1B8C">
        <w:rPr>
          <w:rFonts w:ascii="Arial Black" w:hAnsi="Arial Black"/>
          <w:sz w:val="24"/>
          <w:szCs w:val="24"/>
        </w:rPr>
        <w:t xml:space="preserve"> for everyday use</w:t>
      </w:r>
    </w:p>
    <w:p w14:paraId="34621806" w14:textId="02B5E245" w:rsidR="007E25E6" w:rsidRDefault="007A1B8C" w:rsidP="00CA14C9">
      <w:pPr>
        <w:numPr>
          <w:ilvl w:val="0"/>
          <w:numId w:val="29"/>
        </w:numPr>
        <w:rPr>
          <w:rFonts w:ascii="Arial Black" w:hAnsi="Arial Black"/>
          <w:sz w:val="24"/>
          <w:szCs w:val="24"/>
        </w:rPr>
      </w:pPr>
      <w:r w:rsidRPr="007A1B8C">
        <w:rPr>
          <w:rFonts w:ascii="Arial Black" w:hAnsi="Arial Black"/>
          <w:b/>
          <w:bCs/>
          <w:sz w:val="24"/>
          <w:szCs w:val="24"/>
        </w:rPr>
        <w:t>Liquid cooling</w:t>
      </w:r>
      <w:r w:rsidRPr="007A1B8C">
        <w:rPr>
          <w:rFonts w:ascii="Arial Black" w:hAnsi="Arial Black"/>
          <w:sz w:val="24"/>
          <w:szCs w:val="24"/>
        </w:rPr>
        <w:t xml:space="preserve"> for high-performance tasks</w:t>
      </w:r>
    </w:p>
    <w:p w14:paraId="4A9B4750" w14:textId="77777777" w:rsidR="007E25E6" w:rsidRDefault="007E25E6" w:rsidP="00CA14C9">
      <w:pPr>
        <w:rPr>
          <w:rFonts w:ascii="Arial Black" w:hAnsi="Arial Black"/>
          <w:b/>
          <w:bCs/>
          <w:sz w:val="24"/>
          <w:szCs w:val="24"/>
        </w:rPr>
      </w:pPr>
    </w:p>
    <w:p w14:paraId="58A1A2CA" w14:textId="49C1B5EB" w:rsidR="007E25E6" w:rsidRPr="007A1B8C" w:rsidRDefault="005A195B" w:rsidP="00CA1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14 Explain the concept of bus width and its significance </w:t>
      </w:r>
      <w:r w:rsidR="00F575F5">
        <w:rPr>
          <w:rFonts w:ascii="Arial Black" w:hAnsi="Arial Black"/>
          <w:b/>
          <w:bCs/>
          <w:sz w:val="24"/>
          <w:szCs w:val="24"/>
        </w:rPr>
        <w:t xml:space="preserve">in a computer architecture </w:t>
      </w:r>
    </w:p>
    <w:p w14:paraId="119E4C57" w14:textId="77777777" w:rsidR="009D25DD" w:rsidRPr="009D25DD" w:rsidRDefault="00E74144" w:rsidP="00CA14C9">
      <w:pPr>
        <w:rPr>
          <w:rFonts w:ascii="Arial Black" w:hAnsi="Arial Black"/>
        </w:rPr>
      </w:pPr>
      <w:r>
        <w:rPr>
          <w:rFonts w:ascii="Arial Black" w:hAnsi="Arial Black"/>
          <w:sz w:val="24"/>
          <w:szCs w:val="24"/>
          <w:lang w:val="en-US"/>
        </w:rPr>
        <w:t>ANS</w:t>
      </w:r>
      <w:r w:rsidR="009D25DD">
        <w:rPr>
          <w:rFonts w:ascii="Arial Black" w:hAnsi="Arial Black"/>
          <w:sz w:val="24"/>
          <w:szCs w:val="24"/>
          <w:lang w:val="en-US"/>
        </w:rPr>
        <w:t xml:space="preserve"> </w:t>
      </w:r>
      <w:r w:rsidR="009D25DD" w:rsidRPr="009D25DD">
        <w:rPr>
          <w:rFonts w:ascii="Arial Black" w:hAnsi="Arial Black"/>
          <w:b/>
          <w:bCs/>
        </w:rPr>
        <w:t>Bus width</w:t>
      </w:r>
      <w:r w:rsidR="009D25DD" w:rsidRPr="009D25DD">
        <w:rPr>
          <w:rFonts w:ascii="Arial Black" w:hAnsi="Arial Black"/>
        </w:rPr>
        <w:t xml:space="preserve"> refers to the number of bits a computer system can transmit </w:t>
      </w:r>
      <w:r w:rsidR="009D25DD" w:rsidRPr="009D25DD">
        <w:rPr>
          <w:rFonts w:ascii="Arial Black" w:hAnsi="Arial Black"/>
          <w:b/>
          <w:bCs/>
        </w:rPr>
        <w:t>simultaneously</w:t>
      </w:r>
      <w:r w:rsidR="009D25DD" w:rsidRPr="009D25DD">
        <w:rPr>
          <w:rFonts w:ascii="Arial Black" w:hAnsi="Arial Black"/>
        </w:rPr>
        <w:t xml:space="preserve"> through its data bus. It defines how much </w:t>
      </w:r>
      <w:r w:rsidR="009D25DD" w:rsidRPr="009D25DD">
        <w:rPr>
          <w:rFonts w:ascii="Arial Black" w:hAnsi="Arial Black"/>
          <w:b/>
          <w:bCs/>
        </w:rPr>
        <w:t>data</w:t>
      </w:r>
      <w:r w:rsidR="009D25DD" w:rsidRPr="009D25DD">
        <w:rPr>
          <w:rFonts w:ascii="Arial Black" w:hAnsi="Arial Black"/>
        </w:rPr>
        <w:t xml:space="preserve"> can travel </w:t>
      </w:r>
      <w:r w:rsidR="009D25DD" w:rsidRPr="009D25DD">
        <w:rPr>
          <w:rFonts w:ascii="Arial Black" w:hAnsi="Arial Black"/>
          <w:b/>
          <w:bCs/>
        </w:rPr>
        <w:t>in or out of the CPU</w:t>
      </w:r>
      <w:r w:rsidR="009D25DD" w:rsidRPr="009D25DD">
        <w:rPr>
          <w:rFonts w:ascii="Arial Black" w:hAnsi="Arial Black"/>
        </w:rPr>
        <w:t xml:space="preserve"> at one time.</w:t>
      </w:r>
    </w:p>
    <w:p w14:paraId="00E35809" w14:textId="77777777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t>Think of it like the number of lanes on a highway — more lanes (wider bus) means more cars (data) can travel at the same time.</w:t>
      </w:r>
    </w:p>
    <w:p w14:paraId="2CB50E1D" w14:textId="2FF05623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</w:p>
    <w:p w14:paraId="38EB34E5" w14:textId="77777777" w:rsidR="009D25DD" w:rsidRPr="009D25DD" w:rsidRDefault="009D25DD" w:rsidP="00CA14C9">
      <w:pPr>
        <w:rPr>
          <w:rFonts w:ascii="Arial Black" w:hAnsi="Arial Black"/>
          <w:b/>
          <w:bCs/>
          <w:sz w:val="24"/>
          <w:szCs w:val="24"/>
        </w:rPr>
      </w:pPr>
      <w:r w:rsidRPr="009D25DD">
        <w:rPr>
          <w:rFonts w:ascii="Segoe UI Emoji" w:hAnsi="Segoe UI Emoji" w:cs="Segoe UI Emoji"/>
          <w:b/>
          <w:bCs/>
          <w:sz w:val="24"/>
          <w:szCs w:val="24"/>
        </w:rPr>
        <w:t>🔄</w:t>
      </w:r>
      <w:r w:rsidRPr="009D25DD">
        <w:rPr>
          <w:rFonts w:ascii="Arial Black" w:hAnsi="Arial Black"/>
          <w:b/>
          <w:bCs/>
          <w:sz w:val="24"/>
          <w:szCs w:val="24"/>
        </w:rPr>
        <w:t xml:space="preserve"> Types of Buses in a Computer</w:t>
      </w:r>
    </w:p>
    <w:p w14:paraId="325909AD" w14:textId="77777777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t>There are different types of buses, each with its own width: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7336"/>
      </w:tblGrid>
      <w:tr w:rsidR="009D25DD" w:rsidRPr="009D25DD" w14:paraId="464D2B50" w14:textId="77777777" w:rsidTr="009D25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D4F0CA" w14:textId="77777777" w:rsidR="009D25DD" w:rsidRPr="009D25DD" w:rsidRDefault="009D25DD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lastRenderedPageBreak/>
              <w:t>Type of Bus</w:t>
            </w:r>
          </w:p>
        </w:tc>
        <w:tc>
          <w:tcPr>
            <w:tcW w:w="0" w:type="auto"/>
            <w:vAlign w:val="center"/>
            <w:hideMark/>
          </w:tcPr>
          <w:p w14:paraId="30263F0A" w14:textId="77777777" w:rsidR="009D25DD" w:rsidRPr="009D25DD" w:rsidRDefault="009D25DD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Purpose</w:t>
            </w:r>
          </w:p>
        </w:tc>
      </w:tr>
      <w:tr w:rsidR="009D25DD" w:rsidRPr="009D25DD" w14:paraId="1D653388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37D3F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Data Bus</w:t>
            </w:r>
          </w:p>
        </w:tc>
        <w:tc>
          <w:tcPr>
            <w:tcW w:w="0" w:type="auto"/>
            <w:vAlign w:val="center"/>
            <w:hideMark/>
          </w:tcPr>
          <w:p w14:paraId="6468A3EA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Transfers actual data between CPU, memory, and devices</w:t>
            </w:r>
          </w:p>
        </w:tc>
      </w:tr>
      <w:tr w:rsidR="009D25DD" w:rsidRPr="009D25DD" w14:paraId="07CD5CB2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6B4FB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Address Bus</w:t>
            </w:r>
          </w:p>
        </w:tc>
        <w:tc>
          <w:tcPr>
            <w:tcW w:w="0" w:type="auto"/>
            <w:vAlign w:val="center"/>
            <w:hideMark/>
          </w:tcPr>
          <w:p w14:paraId="3B09F373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Carries memory addresses (locations)</w:t>
            </w:r>
          </w:p>
        </w:tc>
      </w:tr>
      <w:tr w:rsidR="009D25DD" w:rsidRPr="009D25DD" w14:paraId="2F11CB0A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9CAF0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Control Bus</w:t>
            </w:r>
          </w:p>
        </w:tc>
        <w:tc>
          <w:tcPr>
            <w:tcW w:w="0" w:type="auto"/>
            <w:vAlign w:val="center"/>
            <w:hideMark/>
          </w:tcPr>
          <w:p w14:paraId="319B54D2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Carries control signals (read/write, etc.)</w:t>
            </w:r>
          </w:p>
        </w:tc>
      </w:tr>
    </w:tbl>
    <w:p w14:paraId="58A714CD" w14:textId="57C80839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</w:p>
    <w:p w14:paraId="1CD5D1F8" w14:textId="77777777" w:rsidR="009D25DD" w:rsidRPr="009D25DD" w:rsidRDefault="009D25DD" w:rsidP="00CA14C9">
      <w:pPr>
        <w:rPr>
          <w:rFonts w:ascii="Arial Black" w:hAnsi="Arial Black"/>
          <w:b/>
          <w:bCs/>
          <w:sz w:val="24"/>
          <w:szCs w:val="24"/>
        </w:rPr>
      </w:pPr>
      <w:r w:rsidRPr="009D25DD">
        <w:rPr>
          <w:rFonts w:ascii="Segoe UI Emoji" w:hAnsi="Segoe UI Emoji" w:cs="Segoe UI Emoji"/>
          <w:b/>
          <w:bCs/>
          <w:sz w:val="24"/>
          <w:szCs w:val="24"/>
        </w:rPr>
        <w:t>📏</w:t>
      </w:r>
      <w:r w:rsidRPr="009D25DD">
        <w:rPr>
          <w:rFonts w:ascii="Arial Black" w:hAnsi="Arial Black"/>
          <w:b/>
          <w:bCs/>
          <w:sz w:val="24"/>
          <w:szCs w:val="24"/>
        </w:rPr>
        <w:t xml:space="preserve"> What Does Bus Width Measure?</w:t>
      </w:r>
    </w:p>
    <w:p w14:paraId="51E4D43C" w14:textId="77777777" w:rsidR="009D25DD" w:rsidRPr="009D25DD" w:rsidRDefault="009D25DD" w:rsidP="00CA14C9">
      <w:pPr>
        <w:numPr>
          <w:ilvl w:val="0"/>
          <w:numId w:val="30"/>
        </w:num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t xml:space="preserve">A </w:t>
      </w:r>
      <w:r w:rsidRPr="009D25DD">
        <w:rPr>
          <w:rFonts w:ascii="Arial Black" w:hAnsi="Arial Black"/>
          <w:b/>
          <w:bCs/>
          <w:sz w:val="24"/>
          <w:szCs w:val="24"/>
        </w:rPr>
        <w:t>32-bit bus</w:t>
      </w:r>
      <w:r w:rsidRPr="009D25DD">
        <w:rPr>
          <w:rFonts w:ascii="Arial Black" w:hAnsi="Arial Black"/>
          <w:sz w:val="24"/>
          <w:szCs w:val="24"/>
        </w:rPr>
        <w:t xml:space="preserve"> can carry </w:t>
      </w:r>
      <w:r w:rsidRPr="009D25DD">
        <w:rPr>
          <w:rFonts w:ascii="Arial Black" w:hAnsi="Arial Black"/>
          <w:b/>
          <w:bCs/>
          <w:sz w:val="24"/>
          <w:szCs w:val="24"/>
        </w:rPr>
        <w:t>32 bits</w:t>
      </w:r>
      <w:r w:rsidRPr="009D25DD">
        <w:rPr>
          <w:rFonts w:ascii="Arial Black" w:hAnsi="Arial Black"/>
          <w:sz w:val="24"/>
          <w:szCs w:val="24"/>
        </w:rPr>
        <w:t xml:space="preserve"> of data at a time.</w:t>
      </w:r>
    </w:p>
    <w:p w14:paraId="52AEE407" w14:textId="77777777" w:rsidR="009D25DD" w:rsidRPr="009D25DD" w:rsidRDefault="009D25DD" w:rsidP="00CA14C9">
      <w:pPr>
        <w:numPr>
          <w:ilvl w:val="0"/>
          <w:numId w:val="30"/>
        </w:num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t xml:space="preserve">A </w:t>
      </w:r>
      <w:r w:rsidRPr="009D25DD">
        <w:rPr>
          <w:rFonts w:ascii="Arial Black" w:hAnsi="Arial Black"/>
          <w:b/>
          <w:bCs/>
          <w:sz w:val="24"/>
          <w:szCs w:val="24"/>
        </w:rPr>
        <w:t>64-bit bus</w:t>
      </w:r>
      <w:r w:rsidRPr="009D25DD">
        <w:rPr>
          <w:rFonts w:ascii="Arial Black" w:hAnsi="Arial Black"/>
          <w:sz w:val="24"/>
          <w:szCs w:val="24"/>
        </w:rPr>
        <w:t xml:space="preserve"> can carry </w:t>
      </w:r>
      <w:r w:rsidRPr="009D25DD">
        <w:rPr>
          <w:rFonts w:ascii="Arial Black" w:hAnsi="Arial Black"/>
          <w:b/>
          <w:bCs/>
          <w:sz w:val="24"/>
          <w:szCs w:val="24"/>
        </w:rPr>
        <w:t>64 bits</w:t>
      </w:r>
      <w:r w:rsidRPr="009D25DD">
        <w:rPr>
          <w:rFonts w:ascii="Arial Black" w:hAnsi="Arial Black"/>
          <w:sz w:val="24"/>
          <w:szCs w:val="24"/>
        </w:rPr>
        <w:t xml:space="preserve"> at a time — doubling the amount of data moved.</w:t>
      </w:r>
    </w:p>
    <w:p w14:paraId="1A6EBF68" w14:textId="4E240B08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</w:p>
    <w:p w14:paraId="25B1AA9C" w14:textId="77777777" w:rsidR="009D25DD" w:rsidRPr="009D25DD" w:rsidRDefault="009D25DD" w:rsidP="00CA14C9">
      <w:pPr>
        <w:rPr>
          <w:rFonts w:ascii="Arial Black" w:hAnsi="Arial Black"/>
          <w:b/>
          <w:bCs/>
          <w:sz w:val="24"/>
          <w:szCs w:val="24"/>
        </w:rPr>
      </w:pPr>
      <w:r w:rsidRPr="009D25DD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9D25DD">
        <w:rPr>
          <w:rFonts w:ascii="Arial Black" w:hAnsi="Arial Black"/>
          <w:b/>
          <w:bCs/>
          <w:sz w:val="24"/>
          <w:szCs w:val="24"/>
        </w:rPr>
        <w:t xml:space="preserve"> Significance of Bus Width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6998"/>
      </w:tblGrid>
      <w:tr w:rsidR="009D25DD" w:rsidRPr="009D25DD" w14:paraId="2B10446E" w14:textId="77777777" w:rsidTr="009D25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EAF47F" w14:textId="77777777" w:rsidR="009D25DD" w:rsidRPr="009D25DD" w:rsidRDefault="009D25DD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FB26D19" w14:textId="77777777" w:rsidR="009D25DD" w:rsidRPr="009D25DD" w:rsidRDefault="009D25DD" w:rsidP="00CA14C9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Impact</w:t>
            </w:r>
          </w:p>
        </w:tc>
      </w:tr>
      <w:tr w:rsidR="009D25DD" w:rsidRPr="009D25DD" w14:paraId="1530CB14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DFC9D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5B70E5E8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Wider buses transfer more data at once, improving speed.</w:t>
            </w:r>
          </w:p>
        </w:tc>
      </w:tr>
      <w:tr w:rsidR="009D25DD" w:rsidRPr="009D25DD" w14:paraId="5A659441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B70EC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6257B91E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A larger bus width means the CPU can process and move more data in a single clock cycle.</w:t>
            </w:r>
          </w:p>
        </w:tc>
      </w:tr>
      <w:tr w:rsidR="009D25DD" w:rsidRPr="009D25DD" w14:paraId="3E9AE9EF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57216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System Capability</w:t>
            </w:r>
          </w:p>
        </w:tc>
        <w:tc>
          <w:tcPr>
            <w:tcW w:w="0" w:type="auto"/>
            <w:vAlign w:val="center"/>
            <w:hideMark/>
          </w:tcPr>
          <w:p w14:paraId="34265BC2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It defines how much memory a system can access — e.g., a 32-bit system can access up to 4 GB RAM, while 64-bit can access much more.</w:t>
            </w:r>
          </w:p>
        </w:tc>
      </w:tr>
      <w:tr w:rsidR="009D25DD" w:rsidRPr="009D25DD" w14:paraId="1625BD25" w14:textId="77777777" w:rsidTr="009D25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D421A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b/>
                <w:bCs/>
                <w:sz w:val="24"/>
                <w:szCs w:val="24"/>
              </w:rPr>
              <w:t>Compatibility</w:t>
            </w:r>
          </w:p>
        </w:tc>
        <w:tc>
          <w:tcPr>
            <w:tcW w:w="0" w:type="auto"/>
            <w:vAlign w:val="center"/>
            <w:hideMark/>
          </w:tcPr>
          <w:p w14:paraId="0FADB5D7" w14:textId="77777777" w:rsidR="009D25DD" w:rsidRPr="009D25DD" w:rsidRDefault="009D25DD" w:rsidP="00CA14C9">
            <w:pPr>
              <w:rPr>
                <w:rFonts w:ascii="Arial Black" w:hAnsi="Arial Black"/>
                <w:sz w:val="24"/>
                <w:szCs w:val="24"/>
              </w:rPr>
            </w:pPr>
            <w:r w:rsidRPr="009D25DD">
              <w:rPr>
                <w:rFonts w:ascii="Arial Black" w:hAnsi="Arial Black"/>
                <w:sz w:val="24"/>
                <w:szCs w:val="24"/>
              </w:rPr>
              <w:t>Software and operating systems must match the bus width (e.g., 64-bit OS on a 64-bit bus).</w:t>
            </w:r>
          </w:p>
        </w:tc>
      </w:tr>
    </w:tbl>
    <w:p w14:paraId="40D5E538" w14:textId="0DE2BAC7" w:rsidR="009D25DD" w:rsidRPr="009D25DD" w:rsidRDefault="009D25DD" w:rsidP="00CA14C9">
      <w:pPr>
        <w:rPr>
          <w:rFonts w:ascii="Arial Black" w:hAnsi="Arial Black"/>
          <w:sz w:val="24"/>
          <w:szCs w:val="24"/>
        </w:rPr>
      </w:pPr>
    </w:p>
    <w:p w14:paraId="68C778B2" w14:textId="77777777" w:rsidR="009D25DD" w:rsidRPr="009D25DD" w:rsidRDefault="009D25DD" w:rsidP="00CA14C9">
      <w:pPr>
        <w:rPr>
          <w:rFonts w:ascii="Arial Black" w:hAnsi="Arial Black"/>
          <w:b/>
          <w:bCs/>
          <w:sz w:val="24"/>
          <w:szCs w:val="24"/>
        </w:rPr>
      </w:pPr>
      <w:r w:rsidRPr="009D25D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9D25DD">
        <w:rPr>
          <w:rFonts w:ascii="Arial Black" w:hAnsi="Arial Black"/>
          <w:b/>
          <w:bCs/>
          <w:sz w:val="24"/>
          <w:szCs w:val="24"/>
        </w:rPr>
        <w:t xml:space="preserve"> Example:</w:t>
      </w:r>
    </w:p>
    <w:p w14:paraId="476E3F52" w14:textId="77777777" w:rsidR="009D25DD" w:rsidRPr="009D25DD" w:rsidRDefault="009D25DD" w:rsidP="00CA14C9">
      <w:pPr>
        <w:numPr>
          <w:ilvl w:val="0"/>
          <w:numId w:val="31"/>
        </w:num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t xml:space="preserve">A </w:t>
      </w:r>
      <w:r w:rsidRPr="009D25DD">
        <w:rPr>
          <w:rFonts w:ascii="Arial Black" w:hAnsi="Arial Black"/>
          <w:b/>
          <w:bCs/>
          <w:sz w:val="24"/>
          <w:szCs w:val="24"/>
        </w:rPr>
        <w:t>64-bit CPU</w:t>
      </w:r>
      <w:r w:rsidRPr="009D25DD">
        <w:rPr>
          <w:rFonts w:ascii="Arial Black" w:hAnsi="Arial Black"/>
          <w:sz w:val="24"/>
          <w:szCs w:val="24"/>
        </w:rPr>
        <w:t xml:space="preserve"> with a </w:t>
      </w:r>
      <w:r w:rsidRPr="009D25DD">
        <w:rPr>
          <w:rFonts w:ascii="Arial Black" w:hAnsi="Arial Black"/>
          <w:b/>
          <w:bCs/>
          <w:sz w:val="24"/>
          <w:szCs w:val="24"/>
        </w:rPr>
        <w:t>64-bit data bus</w:t>
      </w:r>
      <w:r w:rsidRPr="009D25DD">
        <w:rPr>
          <w:rFonts w:ascii="Arial Black" w:hAnsi="Arial Black"/>
          <w:sz w:val="24"/>
          <w:szCs w:val="24"/>
        </w:rPr>
        <w:t xml:space="preserve"> can transfer </w:t>
      </w:r>
      <w:r w:rsidRPr="009D25DD">
        <w:rPr>
          <w:rFonts w:ascii="Arial Black" w:hAnsi="Arial Black"/>
          <w:b/>
          <w:bCs/>
          <w:sz w:val="24"/>
          <w:szCs w:val="24"/>
        </w:rPr>
        <w:t>8 bytes (64 bits)</w:t>
      </w:r>
      <w:r w:rsidRPr="009D25DD">
        <w:rPr>
          <w:rFonts w:ascii="Arial Black" w:hAnsi="Arial Black"/>
          <w:sz w:val="24"/>
          <w:szCs w:val="24"/>
        </w:rPr>
        <w:t xml:space="preserve"> of data at once.</w:t>
      </w:r>
    </w:p>
    <w:p w14:paraId="6B8013E3" w14:textId="77777777" w:rsidR="009D25DD" w:rsidRPr="009D25DD" w:rsidRDefault="009D25DD" w:rsidP="00CA14C9">
      <w:pPr>
        <w:numPr>
          <w:ilvl w:val="0"/>
          <w:numId w:val="31"/>
        </w:numPr>
        <w:rPr>
          <w:rFonts w:ascii="Arial Black" w:hAnsi="Arial Black"/>
          <w:sz w:val="24"/>
          <w:szCs w:val="24"/>
        </w:rPr>
      </w:pPr>
      <w:r w:rsidRPr="009D25DD">
        <w:rPr>
          <w:rFonts w:ascii="Arial Black" w:hAnsi="Arial Black"/>
          <w:sz w:val="24"/>
          <w:szCs w:val="24"/>
        </w:rPr>
        <w:lastRenderedPageBreak/>
        <w:t xml:space="preserve">If the memory clock is </w:t>
      </w:r>
      <w:r w:rsidRPr="009D25DD">
        <w:rPr>
          <w:rFonts w:ascii="Arial Black" w:hAnsi="Arial Black"/>
          <w:b/>
          <w:bCs/>
          <w:sz w:val="24"/>
          <w:szCs w:val="24"/>
        </w:rPr>
        <w:t>1600 MHz</w:t>
      </w:r>
      <w:r w:rsidRPr="009D25DD">
        <w:rPr>
          <w:rFonts w:ascii="Arial Black" w:hAnsi="Arial Black"/>
          <w:sz w:val="24"/>
          <w:szCs w:val="24"/>
        </w:rPr>
        <w:t>, and it's transferring 64 bits per cycle, the theoretical bandwidth increases.</w:t>
      </w:r>
    </w:p>
    <w:p w14:paraId="6FBFC7C9" w14:textId="2B87E945" w:rsidR="007A1B8C" w:rsidRPr="0054111E" w:rsidRDefault="007A1B8C" w:rsidP="00CA14C9">
      <w:pPr>
        <w:rPr>
          <w:rFonts w:ascii="Arial Black" w:hAnsi="Arial Black"/>
          <w:sz w:val="24"/>
          <w:szCs w:val="24"/>
          <w:lang w:val="en-US"/>
        </w:rPr>
      </w:pPr>
    </w:p>
    <w:sectPr w:rsidR="007A1B8C" w:rsidRPr="00541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41623"/>
    <w:multiLevelType w:val="multilevel"/>
    <w:tmpl w:val="CB36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60980"/>
    <w:multiLevelType w:val="multilevel"/>
    <w:tmpl w:val="6236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D67B6"/>
    <w:multiLevelType w:val="multilevel"/>
    <w:tmpl w:val="E1B4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A6C45"/>
    <w:multiLevelType w:val="multilevel"/>
    <w:tmpl w:val="A7A6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8596F"/>
    <w:multiLevelType w:val="multilevel"/>
    <w:tmpl w:val="714C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272A"/>
    <w:multiLevelType w:val="multilevel"/>
    <w:tmpl w:val="6FE63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120051"/>
    <w:multiLevelType w:val="multilevel"/>
    <w:tmpl w:val="B81A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3664E"/>
    <w:multiLevelType w:val="multilevel"/>
    <w:tmpl w:val="04E4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16DD7"/>
    <w:multiLevelType w:val="multilevel"/>
    <w:tmpl w:val="1AEE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3717C"/>
    <w:multiLevelType w:val="multilevel"/>
    <w:tmpl w:val="EF3EB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86FB8"/>
    <w:multiLevelType w:val="multilevel"/>
    <w:tmpl w:val="85687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2B738A"/>
    <w:multiLevelType w:val="multilevel"/>
    <w:tmpl w:val="753A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0229A8"/>
    <w:multiLevelType w:val="multilevel"/>
    <w:tmpl w:val="AD92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67211"/>
    <w:multiLevelType w:val="multilevel"/>
    <w:tmpl w:val="6A18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C85E5D"/>
    <w:multiLevelType w:val="multilevel"/>
    <w:tmpl w:val="AFDC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DB45FD"/>
    <w:multiLevelType w:val="multilevel"/>
    <w:tmpl w:val="5F04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3A10A2"/>
    <w:multiLevelType w:val="multilevel"/>
    <w:tmpl w:val="8388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D56FCA"/>
    <w:multiLevelType w:val="multilevel"/>
    <w:tmpl w:val="D57A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2B5407"/>
    <w:multiLevelType w:val="multilevel"/>
    <w:tmpl w:val="9F38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6C7551"/>
    <w:multiLevelType w:val="multilevel"/>
    <w:tmpl w:val="F872C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A2516"/>
    <w:multiLevelType w:val="multilevel"/>
    <w:tmpl w:val="107E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ED4383"/>
    <w:multiLevelType w:val="multilevel"/>
    <w:tmpl w:val="6BF4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7E354B"/>
    <w:multiLevelType w:val="multilevel"/>
    <w:tmpl w:val="97900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7519B"/>
    <w:multiLevelType w:val="multilevel"/>
    <w:tmpl w:val="F852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E83824"/>
    <w:multiLevelType w:val="multilevel"/>
    <w:tmpl w:val="F6BC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232C87"/>
    <w:multiLevelType w:val="multilevel"/>
    <w:tmpl w:val="FF5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A924E8"/>
    <w:multiLevelType w:val="multilevel"/>
    <w:tmpl w:val="04D4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D5600E"/>
    <w:multiLevelType w:val="multilevel"/>
    <w:tmpl w:val="63CC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860C47"/>
    <w:multiLevelType w:val="multilevel"/>
    <w:tmpl w:val="4E4E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C65A73"/>
    <w:multiLevelType w:val="multilevel"/>
    <w:tmpl w:val="6FB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217F7B"/>
    <w:multiLevelType w:val="multilevel"/>
    <w:tmpl w:val="ADE4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672018">
    <w:abstractNumId w:val="18"/>
  </w:num>
  <w:num w:numId="2" w16cid:durableId="1770537507">
    <w:abstractNumId w:val="2"/>
  </w:num>
  <w:num w:numId="3" w16cid:durableId="1059792945">
    <w:abstractNumId w:val="0"/>
  </w:num>
  <w:num w:numId="4" w16cid:durableId="1286931091">
    <w:abstractNumId w:val="21"/>
  </w:num>
  <w:num w:numId="5" w16cid:durableId="402485747">
    <w:abstractNumId w:val="14"/>
  </w:num>
  <w:num w:numId="6" w16cid:durableId="980814976">
    <w:abstractNumId w:val="1"/>
  </w:num>
  <w:num w:numId="7" w16cid:durableId="1046104826">
    <w:abstractNumId w:val="22"/>
  </w:num>
  <w:num w:numId="8" w16cid:durableId="1693724407">
    <w:abstractNumId w:val="4"/>
  </w:num>
  <w:num w:numId="9" w16cid:durableId="440800978">
    <w:abstractNumId w:val="12"/>
  </w:num>
  <w:num w:numId="10" w16cid:durableId="436633357">
    <w:abstractNumId w:val="26"/>
  </w:num>
  <w:num w:numId="11" w16cid:durableId="1582134348">
    <w:abstractNumId w:val="27"/>
  </w:num>
  <w:num w:numId="12" w16cid:durableId="1111898947">
    <w:abstractNumId w:val="10"/>
  </w:num>
  <w:num w:numId="13" w16cid:durableId="224683347">
    <w:abstractNumId w:val="9"/>
  </w:num>
  <w:num w:numId="14" w16cid:durableId="1717124525">
    <w:abstractNumId w:val="6"/>
  </w:num>
  <w:num w:numId="15" w16cid:durableId="379283571">
    <w:abstractNumId w:val="23"/>
  </w:num>
  <w:num w:numId="16" w16cid:durableId="1981302628">
    <w:abstractNumId w:val="20"/>
  </w:num>
  <w:num w:numId="17" w16cid:durableId="659696153">
    <w:abstractNumId w:val="7"/>
  </w:num>
  <w:num w:numId="18" w16cid:durableId="513689258">
    <w:abstractNumId w:val="17"/>
  </w:num>
  <w:num w:numId="19" w16cid:durableId="1487864941">
    <w:abstractNumId w:val="15"/>
  </w:num>
  <w:num w:numId="20" w16cid:durableId="1203326833">
    <w:abstractNumId w:val="30"/>
  </w:num>
  <w:num w:numId="21" w16cid:durableId="781730412">
    <w:abstractNumId w:val="29"/>
  </w:num>
  <w:num w:numId="22" w16cid:durableId="420493614">
    <w:abstractNumId w:val="24"/>
  </w:num>
  <w:num w:numId="23" w16cid:durableId="172309792">
    <w:abstractNumId w:val="25"/>
  </w:num>
  <w:num w:numId="24" w16cid:durableId="121732644">
    <w:abstractNumId w:val="13"/>
  </w:num>
  <w:num w:numId="25" w16cid:durableId="471749963">
    <w:abstractNumId w:val="3"/>
  </w:num>
  <w:num w:numId="26" w16cid:durableId="615406872">
    <w:abstractNumId w:val="28"/>
  </w:num>
  <w:num w:numId="27" w16cid:durableId="1944653166">
    <w:abstractNumId w:val="5"/>
  </w:num>
  <w:num w:numId="28" w16cid:durableId="1569608900">
    <w:abstractNumId w:val="19"/>
  </w:num>
  <w:num w:numId="29" w16cid:durableId="1260916851">
    <w:abstractNumId w:val="8"/>
  </w:num>
  <w:num w:numId="30" w16cid:durableId="325472577">
    <w:abstractNumId w:val="11"/>
  </w:num>
  <w:num w:numId="31" w16cid:durableId="9145832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FA"/>
    <w:rsid w:val="000A473A"/>
    <w:rsid w:val="000F19FA"/>
    <w:rsid w:val="00157C27"/>
    <w:rsid w:val="00221D24"/>
    <w:rsid w:val="00362B3D"/>
    <w:rsid w:val="00447C77"/>
    <w:rsid w:val="005304FD"/>
    <w:rsid w:val="0054111E"/>
    <w:rsid w:val="005A195B"/>
    <w:rsid w:val="00610799"/>
    <w:rsid w:val="00702CF6"/>
    <w:rsid w:val="00715072"/>
    <w:rsid w:val="007A1B8C"/>
    <w:rsid w:val="007E25E6"/>
    <w:rsid w:val="0086763E"/>
    <w:rsid w:val="008A5A98"/>
    <w:rsid w:val="00944846"/>
    <w:rsid w:val="009D25DD"/>
    <w:rsid w:val="00B83A7E"/>
    <w:rsid w:val="00BC738C"/>
    <w:rsid w:val="00CA14C9"/>
    <w:rsid w:val="00CC5797"/>
    <w:rsid w:val="00E034C4"/>
    <w:rsid w:val="00E46E56"/>
    <w:rsid w:val="00E74144"/>
    <w:rsid w:val="00E964E9"/>
    <w:rsid w:val="00EF39B3"/>
    <w:rsid w:val="00F01B24"/>
    <w:rsid w:val="00F50A02"/>
    <w:rsid w:val="00F5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1F78575"/>
  <w15:chartTrackingRefBased/>
  <w15:docId w15:val="{C4BAA4FC-FF74-43B9-B223-0248F769F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9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9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9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9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9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9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9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9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9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9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9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19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9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9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9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9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9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9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9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9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9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9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9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9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9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9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9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9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9F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034C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03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7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5999</TotalTime>
  <Pages>15</Pages>
  <Words>1627</Words>
  <Characters>9277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SOLANKI SACHIN</dc:creator>
  <cp:keywords/>
  <dc:description/>
  <cp:lastModifiedBy>SOLANKI SACHIN</cp:lastModifiedBy>
  <cp:revision>25</cp:revision>
  <dcterms:created xsi:type="dcterms:W3CDTF">2025-08-02T05:16:00Z</dcterms:created>
  <dcterms:modified xsi:type="dcterms:W3CDTF">2025-08-06T09:26:00Z</dcterms:modified>
</cp:coreProperties>
</file>