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3FD56" w14:textId="5BB3A083" w:rsidR="0007672C" w:rsidRPr="0007672C" w:rsidRDefault="0007672C" w:rsidP="007D0935">
      <w:pPr>
        <w:pStyle w:val="NoSpacing"/>
        <w:spacing w:line="36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07672C">
        <w:rPr>
          <w:rFonts w:ascii="Cambria" w:hAnsi="Cambria"/>
          <w:b/>
          <w:bCs/>
          <w:sz w:val="40"/>
          <w:szCs w:val="40"/>
        </w:rPr>
        <w:t>National Institute of Technology, Warangal</w:t>
      </w:r>
    </w:p>
    <w:p w14:paraId="6A426ADA" w14:textId="481487C2" w:rsidR="00CD029E" w:rsidRPr="0007672C" w:rsidRDefault="00CD029E" w:rsidP="007D0935">
      <w:pPr>
        <w:pStyle w:val="NoSpacing"/>
        <w:spacing w:line="360" w:lineRule="auto"/>
        <w:jc w:val="center"/>
        <w:rPr>
          <w:rFonts w:ascii="Cambria" w:hAnsi="Cambria"/>
          <w:b/>
          <w:bCs/>
          <w:sz w:val="34"/>
          <w:szCs w:val="34"/>
        </w:rPr>
      </w:pPr>
      <w:r w:rsidRPr="00CD029E">
        <w:rPr>
          <w:rFonts w:ascii="Cambria" w:hAnsi="Cambria"/>
          <w:b/>
          <w:bCs/>
          <w:sz w:val="34"/>
          <w:szCs w:val="34"/>
        </w:rPr>
        <w:t>End Lab Exam – MCA 5</w:t>
      </w:r>
      <w:r w:rsidRPr="00CD029E">
        <w:rPr>
          <w:rFonts w:ascii="Cambria" w:hAnsi="Cambria"/>
          <w:b/>
          <w:bCs/>
          <w:sz w:val="34"/>
          <w:szCs w:val="34"/>
          <w:vertAlign w:val="superscript"/>
        </w:rPr>
        <w:t>th</w:t>
      </w:r>
      <w:r w:rsidRPr="00CD029E">
        <w:rPr>
          <w:rFonts w:ascii="Cambria" w:hAnsi="Cambria"/>
          <w:b/>
          <w:bCs/>
          <w:sz w:val="34"/>
          <w:szCs w:val="34"/>
        </w:rPr>
        <w:t xml:space="preserve"> Sem</w:t>
      </w:r>
    </w:p>
    <w:p w14:paraId="7C3A5AC4" w14:textId="65B8FFDF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053CF2CB" w14:textId="255F4D08" w:rsidR="0007672C" w:rsidRDefault="0007672C" w:rsidP="007D0935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07672C">
        <w:rPr>
          <w:rFonts w:ascii="Cambria" w:hAnsi="Cambria"/>
          <w:noProof/>
          <w:sz w:val="24"/>
          <w:szCs w:val="24"/>
        </w:rPr>
        <w:drawing>
          <wp:inline distT="0" distB="0" distL="0" distR="0" wp14:anchorId="6300AF13" wp14:editId="354B5096">
            <wp:extent cx="220027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903AD" w14:textId="4640E2DB" w:rsidR="0007672C" w:rsidRPr="0007672C" w:rsidRDefault="007D0935" w:rsidP="007D0935">
      <w:pPr>
        <w:pStyle w:val="NoSpacing"/>
        <w:spacing w:line="360" w:lineRule="auto"/>
        <w:jc w:val="center"/>
        <w:rPr>
          <w:rFonts w:ascii="Cambria" w:hAnsi="Cambria"/>
          <w:b/>
          <w:bCs/>
          <w:i/>
          <w:iCs/>
          <w:sz w:val="40"/>
          <w:szCs w:val="40"/>
        </w:rPr>
      </w:pPr>
      <w:r>
        <w:rPr>
          <w:rFonts w:ascii="Cambria" w:hAnsi="Cambria"/>
          <w:b/>
          <w:bCs/>
          <w:i/>
          <w:iCs/>
          <w:sz w:val="40"/>
          <w:szCs w:val="40"/>
        </w:rPr>
        <w:t>Mobile Application Development</w:t>
      </w:r>
    </w:p>
    <w:p w14:paraId="5501710C" w14:textId="335AC63B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3C739C5A" w14:textId="3A41F725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0FB3271A" w14:textId="66EFD00F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190DB175" w14:textId="3D5D9F75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4BBB300F" w14:textId="77777777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4E99326F" w14:textId="78DFD9A4" w:rsidR="00CD029E" w:rsidRPr="0007672C" w:rsidRDefault="00CD029E" w:rsidP="007D0935">
      <w:pPr>
        <w:pStyle w:val="NoSpacing"/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7672C">
        <w:rPr>
          <w:rFonts w:ascii="Cambria" w:hAnsi="Cambria"/>
          <w:b/>
          <w:bCs/>
          <w:sz w:val="28"/>
          <w:szCs w:val="28"/>
        </w:rPr>
        <w:t>Name – Divyanshu Shrivastava</w:t>
      </w:r>
    </w:p>
    <w:p w14:paraId="3EAD71C6" w14:textId="252404AD" w:rsidR="00CD029E" w:rsidRPr="0007672C" w:rsidRDefault="00CD029E" w:rsidP="007D0935">
      <w:pPr>
        <w:pStyle w:val="NoSpacing"/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7672C">
        <w:rPr>
          <w:rFonts w:ascii="Cambria" w:hAnsi="Cambria"/>
          <w:b/>
          <w:bCs/>
          <w:sz w:val="28"/>
          <w:szCs w:val="28"/>
        </w:rPr>
        <w:t>Roll No. – 187909</w:t>
      </w:r>
    </w:p>
    <w:p w14:paraId="700B4A39" w14:textId="541AEAC5" w:rsidR="00CD029E" w:rsidRDefault="00CD029E" w:rsidP="007D0935">
      <w:pPr>
        <w:pStyle w:val="NoSpacing"/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7672C">
        <w:rPr>
          <w:rFonts w:ascii="Cambria" w:hAnsi="Cambria"/>
          <w:b/>
          <w:bCs/>
          <w:sz w:val="28"/>
          <w:szCs w:val="28"/>
        </w:rPr>
        <w:t>MCA 3</w:t>
      </w:r>
      <w:r w:rsidRPr="0007672C">
        <w:rPr>
          <w:rFonts w:ascii="Cambria" w:hAnsi="Cambria"/>
          <w:b/>
          <w:bCs/>
          <w:sz w:val="28"/>
          <w:szCs w:val="28"/>
          <w:vertAlign w:val="superscript"/>
        </w:rPr>
        <w:t>rd</w:t>
      </w:r>
      <w:r w:rsidRPr="0007672C">
        <w:rPr>
          <w:rFonts w:ascii="Cambria" w:hAnsi="Cambria"/>
          <w:b/>
          <w:bCs/>
          <w:sz w:val="28"/>
          <w:szCs w:val="28"/>
        </w:rPr>
        <w:t xml:space="preserve"> Year</w:t>
      </w:r>
    </w:p>
    <w:p w14:paraId="27AD709E" w14:textId="48101DC4" w:rsidR="0007672C" w:rsidRPr="0007672C" w:rsidRDefault="0007672C" w:rsidP="007D0935">
      <w:pPr>
        <w:pStyle w:val="NoSpacing"/>
        <w:spacing w:line="360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Reg. No. – MC18111</w:t>
      </w:r>
    </w:p>
    <w:p w14:paraId="63BD39DA" w14:textId="0747C987" w:rsidR="00CD029E" w:rsidRPr="0007672C" w:rsidRDefault="00CD029E" w:rsidP="007D0935">
      <w:pPr>
        <w:pStyle w:val="NoSpacing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80AE25C" w14:textId="049AC49C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40753857" w14:textId="6BFF26C3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6576C5C0" w14:textId="77777777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5F778575" w14:textId="77777777" w:rsidR="0007672C" w:rsidRDefault="0007672C" w:rsidP="007D0935">
      <w:pPr>
        <w:pStyle w:val="NoSpacing"/>
        <w:rPr>
          <w:rFonts w:ascii="Cambria" w:hAnsi="Cambria"/>
          <w:b/>
          <w:bCs/>
          <w:sz w:val="30"/>
          <w:szCs w:val="30"/>
        </w:rPr>
      </w:pPr>
    </w:p>
    <w:p w14:paraId="4C582018" w14:textId="166D3ADE" w:rsidR="0007672C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lastRenderedPageBreak/>
        <w:t>SimpleNotepadActivity.java</w:t>
      </w:r>
    </w:p>
    <w:p w14:paraId="77780AB8" w14:textId="53403E43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935" w:rsidRPr="007D0935" w14:paraId="261C03F4" w14:textId="77777777" w:rsidTr="007D0935">
        <w:tc>
          <w:tcPr>
            <w:tcW w:w="9350" w:type="dxa"/>
          </w:tcPr>
          <w:p w14:paraId="2D78832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package com.notepad;</w:t>
            </w:r>
          </w:p>
          <w:p w14:paraId="034BBD9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java.util.ArrayList;</w:t>
            </w:r>
          </w:p>
          <w:p w14:paraId="0BB4341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android.app.Activity;</w:t>
            </w:r>
          </w:p>
          <w:p w14:paraId="1B3E92E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android.content.Intent;</w:t>
            </w:r>
          </w:p>
          <w:p w14:paraId="4A97464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android.database.Cursor;</w:t>
            </w:r>
          </w:p>
          <w:p w14:paraId="287031F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android.database.sqlite.SQLiteDatabase;</w:t>
            </w:r>
          </w:p>
          <w:p w14:paraId="73392E1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android.os.Bundle;</w:t>
            </w:r>
          </w:p>
          <w:p w14:paraId="73AAEB8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android.util.Log;</w:t>
            </w:r>
          </w:p>
          <w:p w14:paraId="7F1A373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android.view.ContextMenu;</w:t>
            </w:r>
          </w:p>
          <w:p w14:paraId="2BC41F9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android.view.ContextMenu.ContextMenuInfo;</w:t>
            </w:r>
          </w:p>
          <w:p w14:paraId="1DFD37D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android.view.MenuInflater;</w:t>
            </w:r>
          </w:p>
          <w:p w14:paraId="1653948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android.view.MenuItem;</w:t>
            </w:r>
          </w:p>
          <w:p w14:paraId="1F76216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android.view.View;</w:t>
            </w:r>
          </w:p>
          <w:p w14:paraId="11ECAA9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android.widget.AdapterView;</w:t>
            </w:r>
          </w:p>
          <w:p w14:paraId="3F59167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android.widget.AdapterView.AdapterContextMenuInfo;</w:t>
            </w:r>
          </w:p>
          <w:p w14:paraId="57C04C4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android.widget.AdapterView.OnItemClickListener;</w:t>
            </w:r>
          </w:p>
          <w:p w14:paraId="073BAA6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android.widget.ArrayAdapter;</w:t>
            </w:r>
          </w:p>
          <w:p w14:paraId="1704B3A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android.widget.Button;</w:t>
            </w:r>
          </w:p>
          <w:p w14:paraId="2A6D6BD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android.widget.ListView;</w:t>
            </w:r>
          </w:p>
          <w:p w14:paraId="42CE938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android.widget.TextView;</w:t>
            </w:r>
          </w:p>
          <w:p w14:paraId="09FDC6D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public class Simple_NotepadActivity extends Activity implements</w:t>
            </w:r>
          </w:p>
          <w:p w14:paraId="67C2973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OnItemClickListener {</w:t>
            </w:r>
          </w:p>
          <w:p w14:paraId="2F30537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static final String TAG = "notepad";</w:t>
            </w:r>
          </w:p>
          <w:p w14:paraId="6BFF4D2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ListView noteList;</w:t>
            </w:r>
          </w:p>
          <w:p w14:paraId="3C3ED4B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Button addNoteBtn;</w:t>
            </w:r>
          </w:p>
          <w:p w14:paraId="51732F5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ArrayAdapter&lt;String&gt; adapter;</w:t>
            </w:r>
          </w:p>
          <w:p w14:paraId="4AEC2C0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Cursor notes;</w:t>
            </w:r>
          </w:p>
          <w:p w14:paraId="6161889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DBHelper dbhelper;</w:t>
            </w:r>
          </w:p>
          <w:p w14:paraId="75C2F63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ArrayList&lt;String&gt; titles;</w:t>
            </w:r>
          </w:p>
          <w:p w14:paraId="536C1CC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ArrayList&lt;Item&gt; items;</w:t>
            </w:r>
          </w:p>
          <w:p w14:paraId="7599E4A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int position = 0;</w:t>
            </w:r>
          </w:p>
          <w:p w14:paraId="2BE6928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@Override</w:t>
            </w:r>
          </w:p>
          <w:p w14:paraId="478FD1D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void onCreate(Bundle savedInstanceState) {</w:t>
            </w:r>
          </w:p>
          <w:p w14:paraId="73729AB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super.onCreate(savedInstanceState);</w:t>
            </w:r>
          </w:p>
          <w:p w14:paraId="0EA66EB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setContentView(R.layout.main);</w:t>
            </w:r>
          </w:p>
          <w:p w14:paraId="21F255A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noteList = (ListView) findViewById(R.id.noteList);</w:t>
            </w:r>
          </w:p>
          <w:p w14:paraId="68CC7BB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addNoteBtn = (Button) findViewById(R.id.addNote);</w:t>
            </w:r>
          </w:p>
          <w:p w14:paraId="07B4424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dbhelper = new DBHelper(getApplicationContext());</w:t>
            </w:r>
          </w:p>
          <w:p w14:paraId="29605DB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setNotes();</w:t>
            </w:r>
          </w:p>
          <w:p w14:paraId="70F8E65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this.registerForContextMenu(noteList);</w:t>
            </w:r>
          </w:p>
          <w:p w14:paraId="17AA5B4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addNoteBtn.setOnClickListener(new View.OnClickListener() {</w:t>
            </w:r>
          </w:p>
          <w:p w14:paraId="7D7D407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@Override</w:t>
            </w:r>
          </w:p>
          <w:p w14:paraId="491EBE2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public void onClick(View v) {</w:t>
            </w:r>
          </w:p>
          <w:p w14:paraId="3B714BD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startActivity(new Intent(getApplicationContext(),</w:t>
            </w:r>
          </w:p>
          <w:p w14:paraId="0476312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CreateNote.class));</w:t>
            </w:r>
          </w:p>
          <w:p w14:paraId="4548365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7E58FED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});</w:t>
            </w:r>
          </w:p>
          <w:p w14:paraId="3735858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1B4F620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void setNotes() {</w:t>
            </w:r>
          </w:p>
          <w:p w14:paraId="4F70A14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titles = new ArrayList&lt;String&gt;();</w:t>
            </w:r>
          </w:p>
          <w:p w14:paraId="2EE7E88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items = new ArrayList&lt;Item&gt;();</w:t>
            </w:r>
          </w:p>
          <w:p w14:paraId="11CF49D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SQLiteDatabase db = dbhelper.getReadableDatabase();</w:t>
            </w:r>
          </w:p>
          <w:p w14:paraId="584FD68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lastRenderedPageBreak/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notes = dbhelper.getNotes2(db);</w:t>
            </w:r>
          </w:p>
          <w:p w14:paraId="09E5DFB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startManagingCursor(notes);</w:t>
            </w:r>
          </w:p>
          <w:p w14:paraId="52C383A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db.close();</w:t>
            </w:r>
          </w:p>
          <w:p w14:paraId="319EB5A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if (notes.moveToFirst()) {</w:t>
            </w:r>
          </w:p>
          <w:p w14:paraId="30AA7CB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do {</w:t>
            </w:r>
          </w:p>
          <w:p w14:paraId="177E434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items.add(new Item(notes.getShort(0), notes.getString(1)));</w:t>
            </w:r>
          </w:p>
          <w:p w14:paraId="61E8D93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} while (notes.moveToNext());</w:t>
            </w:r>
          </w:p>
          <w:p w14:paraId="3CE29AB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5C56B9C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for (Item i : items) {</w:t>
            </w:r>
          </w:p>
          <w:p w14:paraId="062293F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titles.add(i.getTitle());</w:t>
            </w:r>
          </w:p>
          <w:p w14:paraId="7794125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068FC39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adapter = new ArrayAdapter&lt;String&gt;(this,</w:t>
            </w:r>
          </w:p>
          <w:p w14:paraId="544F054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android.R.layout.simple_list_item_1, titles);</w:t>
            </w:r>
          </w:p>
          <w:p w14:paraId="7689EF3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noteList.setAdapter(adapter);</w:t>
            </w:r>
          </w:p>
          <w:p w14:paraId="24AC332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noteList.setOnItemClickListener(this);</w:t>
            </w:r>
          </w:p>
          <w:p w14:paraId="7D33555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355D628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@Override</w:t>
            </w:r>
          </w:p>
          <w:p w14:paraId="5A99241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protected void onResume() {</w:t>
            </w:r>
          </w:p>
          <w:p w14:paraId="400B554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super.onResume();</w:t>
            </w:r>
          </w:p>
          <w:p w14:paraId="0DD3A8D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setNotes();</w:t>
            </w:r>
          </w:p>
          <w:p w14:paraId="0BFFFE7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76D2F3D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@Override</w:t>
            </w:r>
          </w:p>
          <w:p w14:paraId="15E0CD8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void onCreateContextMenu(ContextMenu menu, View v,</w:t>
            </w:r>
          </w:p>
          <w:p w14:paraId="6C389E6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ContextMenuInfo menuInfo) {</w:t>
            </w:r>
          </w:p>
          <w:p w14:paraId="5322061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super.onCreateContextMenu(menu, v, menuInfo);</w:t>
            </w:r>
          </w:p>
          <w:p w14:paraId="5B50D2E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46B808B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AdapterContextMenuInfo info = (AdapterContextMenuInfo) menuInfo;</w:t>
            </w:r>
          </w:p>
          <w:p w14:paraId="1D3326A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position = info.position;</w:t>
            </w:r>
          </w:p>
          <w:p w14:paraId="4E5F9EA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4556446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menu.setHeaderTitle(getResources().getString(R.string.CtxMenuHeader));</w:t>
            </w:r>
          </w:p>
          <w:p w14:paraId="198B3E8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0DEA4E0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MenuInflater inflater = getMenuInflater();</w:t>
            </w:r>
          </w:p>
          <w:p w14:paraId="70BF667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inflater.inflate(R.menu.context_menu, menu);</w:t>
            </w:r>
          </w:p>
          <w:p w14:paraId="79CA9E7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6D2F620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4DD1669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7558740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5D6943C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@Override</w:t>
            </w:r>
          </w:p>
          <w:p w14:paraId="2A5B267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boolean onContextItemSelected(MenuItem item) {</w:t>
            </w:r>
          </w:p>
          <w:p w14:paraId="05DF0A3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</w:p>
          <w:p w14:paraId="5897537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TextView tv = (TextView) noteList.getChildAt(position);</w:t>
            </w:r>
          </w:p>
          <w:p w14:paraId="4069EF9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</w:p>
          <w:p w14:paraId="3B1A761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String title = tv.getText().toString();</w:t>
            </w:r>
          </w:p>
          <w:p w14:paraId="0131F7B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switch (item.getItemId()) {</w:t>
            </w:r>
          </w:p>
          <w:p w14:paraId="74F94F1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1B5C323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case R.id.showNote:</w:t>
            </w:r>
          </w:p>
          <w:p w14:paraId="3AFF864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Intent mIntent = new Intent(this, OneNote.class);</w:t>
            </w:r>
          </w:p>
          <w:p w14:paraId="77D030C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mIntent.putExtra("id", items.get(position).getId());</w:t>
            </w:r>
          </w:p>
          <w:p w14:paraId="08EB54D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startActivity(mIntent);</w:t>
            </w:r>
          </w:p>
          <w:p w14:paraId="4721EE1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14:paraId="7BB8584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6A1F66C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case R.id.editNote:</w:t>
            </w:r>
          </w:p>
          <w:p w14:paraId="51B7733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Intent i = new Intent(this, CreateNote.class);</w:t>
            </w:r>
          </w:p>
          <w:p w14:paraId="05CB7C9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lastRenderedPageBreak/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i.putExtra("id", items.get(position).getId());</w:t>
            </w:r>
          </w:p>
          <w:p w14:paraId="6A77798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Log.d(TAG, title);</w:t>
            </w:r>
          </w:p>
          <w:p w14:paraId="047D431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i.putExtra("isEdit", true);</w:t>
            </w:r>
          </w:p>
          <w:p w14:paraId="5483EBE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startActivity(i);</w:t>
            </w:r>
          </w:p>
          <w:p w14:paraId="63FCC96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14:paraId="73C6D31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2D9C604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case R.id.removeNote:</w:t>
            </w:r>
          </w:p>
          <w:p w14:paraId="6325B49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</w:p>
          <w:p w14:paraId="388E054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dbhelper.removeNote(items.get(position).getId());</w:t>
            </w:r>
          </w:p>
          <w:p w14:paraId="3B6D81B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</w:p>
          <w:p w14:paraId="7316D65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setNotes();</w:t>
            </w:r>
          </w:p>
          <w:p w14:paraId="4E28FD8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break;</w:t>
            </w:r>
          </w:p>
          <w:p w14:paraId="1591FF2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1CF5507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0A1D611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24218F9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return false;</w:t>
            </w:r>
          </w:p>
          <w:p w14:paraId="368F239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2C565D5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0847662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@Override</w:t>
            </w:r>
          </w:p>
          <w:p w14:paraId="36271C6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void onItemClick(AdapterView&lt;?&gt; arg0, View arg1, int arg2, long arg3) {</w:t>
            </w:r>
          </w:p>
          <w:p w14:paraId="15791EF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TextView tv = (TextView) arg1;</w:t>
            </w:r>
          </w:p>
          <w:p w14:paraId="62A4CBA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String title = tv.getText().toString();</w:t>
            </w:r>
          </w:p>
          <w:p w14:paraId="6724D5A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Intent mIntent = new Intent(this, OneNote.class);</w:t>
            </w:r>
          </w:p>
          <w:p w14:paraId="0B252C4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mIntent.putExtra("title", title);</w:t>
            </w:r>
          </w:p>
          <w:p w14:paraId="2C216E8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mIntent.putExtra("id", items.get(arg2).getId());</w:t>
            </w:r>
          </w:p>
          <w:p w14:paraId="1998E6E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startActivity(mIntent);</w:t>
            </w:r>
          </w:p>
          <w:p w14:paraId="19DE69C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048C026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</w:p>
          <w:p w14:paraId="7744D13D" w14:textId="0A451BD6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2F995354" w14:textId="281E848D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35CFD031" w14:textId="0072BFC5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4D33A57C" w14:textId="2548FE61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7C538688" w14:textId="2B5D118F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2C77620F" w14:textId="7AF99B62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54CAF8CF" w14:textId="09B800EF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73087B3B" w14:textId="276C7F4B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085C39A4" w14:textId="551BF070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2BE3EACE" w14:textId="61B3ACD0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44F98872" w14:textId="33F451EF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3EF81378" w14:textId="4E0FADAC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4A867979" w14:textId="23EEF691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2175E9D3" w14:textId="439812A0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3C0F6F33" w14:textId="3729C0A9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57D0D1A9" w14:textId="01081811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2E8FE538" w14:textId="61597327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3FA39465" w14:textId="0180B42C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418CA86B" w14:textId="4C25DFB2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64039843" w14:textId="77777777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776B5A32" w14:textId="6C702593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32293C5F" w14:textId="5A46EB0D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lastRenderedPageBreak/>
        <w:t>CreateNote</w:t>
      </w:r>
      <w:r>
        <w:rPr>
          <w:rFonts w:ascii="Cambria" w:hAnsi="Cambria"/>
          <w:b/>
          <w:bCs/>
          <w:sz w:val="30"/>
          <w:szCs w:val="30"/>
        </w:rPr>
        <w:t>.java</w:t>
      </w:r>
    </w:p>
    <w:p w14:paraId="72FDC9FF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935" w:rsidRPr="007D0935" w14:paraId="5AFD623E" w14:textId="77777777" w:rsidTr="00D024D6">
        <w:tc>
          <w:tcPr>
            <w:tcW w:w="9350" w:type="dxa"/>
          </w:tcPr>
          <w:p w14:paraId="3537417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package com.notepad;</w:t>
            </w:r>
          </w:p>
          <w:p w14:paraId="23D7A45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android.app.Activity;</w:t>
            </w:r>
          </w:p>
          <w:p w14:paraId="22C7D4E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android.content.Intent;</w:t>
            </w:r>
          </w:p>
          <w:p w14:paraId="673EEAA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android.database.Cursor;</w:t>
            </w:r>
          </w:p>
          <w:p w14:paraId="73BD1D9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android.database.sqlite.SQLiteDatabase;</w:t>
            </w:r>
          </w:p>
          <w:p w14:paraId="3924F0E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android.os.Bundle;</w:t>
            </w:r>
          </w:p>
          <w:p w14:paraId="593A15C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android.util.Log;</w:t>
            </w:r>
          </w:p>
          <w:p w14:paraId="24630B1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android.view.View;</w:t>
            </w:r>
          </w:p>
          <w:p w14:paraId="06ACBB3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android.widget.Button;</w:t>
            </w:r>
          </w:p>
          <w:p w14:paraId="2B95C76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android.widget.EditText;</w:t>
            </w:r>
          </w:p>
          <w:p w14:paraId="2C0F7F4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android.widget.Toast;</w:t>
            </w:r>
          </w:p>
          <w:p w14:paraId="69929DD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public class CreateNote extends Activity {</w:t>
            </w:r>
          </w:p>
          <w:p w14:paraId="38BEDD4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</w:p>
          <w:p w14:paraId="0D3CF81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7707574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static final String TAG = "notepad";</w:t>
            </w:r>
          </w:p>
          <w:p w14:paraId="6FAB804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2165F79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Button addNoteToDB;</w:t>
            </w:r>
          </w:p>
          <w:p w14:paraId="5FD8522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EditText titleEditText;</w:t>
            </w:r>
          </w:p>
          <w:p w14:paraId="08D50E3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EditText contentEditText;</w:t>
            </w:r>
          </w:p>
          <w:p w14:paraId="708E4E1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boolean isEdit;</w:t>
            </w:r>
          </w:p>
          <w:p w14:paraId="1E56652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DBHelper dbhelper;</w:t>
            </w:r>
          </w:p>
          <w:p w14:paraId="7372733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SQLiteDatabase db;</w:t>
            </w:r>
          </w:p>
          <w:p w14:paraId="08BBB33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String editTitle;</w:t>
            </w:r>
          </w:p>
          <w:p w14:paraId="23D8217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int id = 0;</w:t>
            </w:r>
          </w:p>
          <w:p w14:paraId="3588F18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61A6A85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@Override</w:t>
            </w:r>
          </w:p>
          <w:p w14:paraId="519461A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protected void onCreate(Bundle savedInstanceState) {</w:t>
            </w:r>
          </w:p>
          <w:p w14:paraId="447313E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super.onCreate(savedInstanceState);</w:t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</w:p>
          <w:p w14:paraId="0DCFE67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setContentView(R.layout.createlayout);</w:t>
            </w:r>
          </w:p>
          <w:p w14:paraId="7BC8BFF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addNoteToDB = (Button) findViewById(R.id.addNoteToDB);</w:t>
            </w:r>
          </w:p>
          <w:p w14:paraId="5F78452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titleEditText = (EditText) findViewById(R.id.TitleEditText);</w:t>
            </w:r>
          </w:p>
          <w:p w14:paraId="2403049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contentEditText = (EditText) findViewById(R.id.ContentEditText);</w:t>
            </w:r>
          </w:p>
          <w:p w14:paraId="22D44A5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dbhelper = new DBHelper(getApplicationContext());</w:t>
            </w:r>
          </w:p>
          <w:p w14:paraId="4534762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Intent mIntent = getIntent();</w:t>
            </w:r>
          </w:p>
          <w:p w14:paraId="08A640E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editTitle = mIntent.getStringExtra("title");</w:t>
            </w:r>
          </w:p>
          <w:p w14:paraId="6D151D0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id = mIntent.getIntExtra("id", 0);</w:t>
            </w:r>
          </w:p>
          <w:p w14:paraId="5E08B04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isEdit = mIntent.getBooleanExtra("isEdit", false);</w:t>
            </w:r>
          </w:p>
          <w:p w14:paraId="0E604A8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if(isEdit) {</w:t>
            </w:r>
          </w:p>
          <w:p w14:paraId="1F17B44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Log.d(TAG, "isEdit");</w:t>
            </w:r>
          </w:p>
          <w:p w14:paraId="6B6BA0B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 = dbhelper.getReadableDatabase();</w:t>
            </w:r>
          </w:p>
          <w:p w14:paraId="1B02858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Cursor c = dbhelper.getNote(db, id);</w:t>
            </w:r>
          </w:p>
          <w:p w14:paraId="4AC919C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db.close();</w:t>
            </w:r>
          </w:p>
          <w:p w14:paraId="1FEDE42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titleEditText.setText(c.getString(0));</w:t>
            </w:r>
          </w:p>
          <w:p w14:paraId="0457246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contentEditText.setText(c.getString(1));</w:t>
            </w:r>
          </w:p>
          <w:p w14:paraId="1E1C7B0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addNoteToDB.setText(getResources().getString(R.string.updateNoteButton));</w:t>
            </w:r>
          </w:p>
          <w:p w14:paraId="45A7AB4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4C63B64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addNoteToDB.setOnClickListener(new View.OnClickListener() {</w:t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</w:p>
          <w:p w14:paraId="2854FE6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@Override</w:t>
            </w:r>
          </w:p>
          <w:p w14:paraId="5FAFFD1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public void onClick(View v) {</w:t>
            </w:r>
          </w:p>
          <w:p w14:paraId="7D8C84F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String title = titleEditText.getText().toString();</w:t>
            </w:r>
          </w:p>
          <w:p w14:paraId="12D5C10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lastRenderedPageBreak/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String content = contentEditText.getText().toString();</w:t>
            </w:r>
          </w:p>
          <w:p w14:paraId="2D5A5C7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if (title.equals("") || content.equals("")) {</w:t>
            </w:r>
          </w:p>
          <w:p w14:paraId="7E99386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Toast.makeText(getApplicationContext(), getResources().getString(R.string.validation), Toast.LENGTH_LONG).show();</w:t>
            </w:r>
          </w:p>
          <w:p w14:paraId="5715FA6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return;</w:t>
            </w:r>
          </w:p>
          <w:p w14:paraId="0134D8D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636EFD7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if (!isEdit) {</w:t>
            </w:r>
          </w:p>
          <w:p w14:paraId="33FE2D1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dbhelper = new DBHelper(getApplicationContext());</w:t>
            </w:r>
          </w:p>
          <w:p w14:paraId="3914005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dbhelper.addNote(title, content);</w:t>
            </w:r>
          </w:p>
          <w:p w14:paraId="4F5E5D5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finish();</w:t>
            </w:r>
          </w:p>
          <w:p w14:paraId="72302BA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} else {</w:t>
            </w:r>
          </w:p>
          <w:p w14:paraId="3D08477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dbhelper.updateNote(title, content, editTitle);</w:t>
            </w:r>
          </w:p>
          <w:p w14:paraId="01AB76B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finish();</w:t>
            </w:r>
          </w:p>
          <w:p w14:paraId="29F6A22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75B6765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73E630A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});</w:t>
            </w:r>
          </w:p>
          <w:p w14:paraId="60E67E0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057D549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342214D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@Override</w:t>
            </w:r>
          </w:p>
          <w:p w14:paraId="1A8677F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protected void onPause() {</w:t>
            </w:r>
          </w:p>
          <w:p w14:paraId="33B4FBD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super.onPause();</w:t>
            </w:r>
          </w:p>
          <w:p w14:paraId="412F7C3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dbhelper.close();</w:t>
            </w:r>
          </w:p>
          <w:p w14:paraId="55BE356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71A5423D" w14:textId="7D12C8CA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}</w:t>
            </w:r>
          </w:p>
          <w:p w14:paraId="7F1B7250" w14:textId="0C299B7F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55E6A85" w14:textId="4CA53354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78AEF674" w14:textId="6B31B148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6C6AFBC8" w14:textId="5F4A25C2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3A97784A" w14:textId="5FEE8F8A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718E3C9E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55F5F386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37C30E70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17589A1D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1D51FEDE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5E165C50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29875D2D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45D61594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36769FE1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5B5BCBF9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63F1D51B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646771EF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3BFED507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285D4F61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07CCABA7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5F62BCFA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151D1F2E" w14:textId="51E1D2D9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lastRenderedPageBreak/>
        <w:t>DatabseHelper</w:t>
      </w:r>
      <w:r>
        <w:rPr>
          <w:rFonts w:ascii="Cambria" w:hAnsi="Cambria"/>
          <w:b/>
          <w:bCs/>
          <w:sz w:val="30"/>
          <w:szCs w:val="30"/>
        </w:rPr>
        <w:t>.java</w:t>
      </w:r>
    </w:p>
    <w:p w14:paraId="1941F1AB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935" w:rsidRPr="007D0935" w14:paraId="0DB2005F" w14:textId="77777777" w:rsidTr="00D024D6">
        <w:tc>
          <w:tcPr>
            <w:tcW w:w="9350" w:type="dxa"/>
          </w:tcPr>
          <w:p w14:paraId="0D23DE3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package com.notepad;</w:t>
            </w:r>
          </w:p>
          <w:p w14:paraId="3410BDB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java.util.Date;</w:t>
            </w:r>
          </w:p>
          <w:p w14:paraId="014C131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android.content.ContentValues;</w:t>
            </w:r>
          </w:p>
          <w:p w14:paraId="5E8536D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android.content.Context;</w:t>
            </w:r>
          </w:p>
          <w:p w14:paraId="3796B08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android.database.Cursor;</w:t>
            </w:r>
          </w:p>
          <w:p w14:paraId="2AFDF93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android.database.sqlite.SQLiteDatabase;</w:t>
            </w:r>
          </w:p>
          <w:p w14:paraId="6C4F71B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android.database.sqlite.SQLiteOpenHelper;</w:t>
            </w:r>
          </w:p>
          <w:p w14:paraId="3ECABAD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public class DBHelper extends SQLiteOpenHelper {</w:t>
            </w:r>
          </w:p>
          <w:p w14:paraId="026FCFD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Context ctx;</w:t>
            </w:r>
          </w:p>
          <w:p w14:paraId="1684070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static final int version = 1;</w:t>
            </w:r>
          </w:p>
          <w:p w14:paraId="620E4E5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static final String DB_NAME = "notesDB";</w:t>
            </w:r>
          </w:p>
          <w:p w14:paraId="59DF61C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static final String TABLE_NAME = "notes";</w:t>
            </w:r>
          </w:p>
          <w:p w14:paraId="69B7D04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static final String KEY_ID = "id";</w:t>
            </w:r>
          </w:p>
          <w:p w14:paraId="4BBE600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static final String KEY_TITLE = "noteTitle";</w:t>
            </w:r>
          </w:p>
          <w:p w14:paraId="6177C34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static final String KEY_CONTENT = "noteContent";</w:t>
            </w:r>
          </w:p>
          <w:p w14:paraId="4A8ADAC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static final String KEY_DATE = "date";</w:t>
            </w:r>
          </w:p>
          <w:p w14:paraId="4BF8AEC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static final String CREATE_TABLE = "CREATE TABLE " + TABLE_NAME + " (id INTEGER PRIMARY KEY AUTOINCREMENT, "+KEY_TITLE+" TEXT NOT NULL, "+KEY_CONTENT+" TEXT NOT NULL, "+KEY_DATE+" TEXT);";</w:t>
            </w:r>
          </w:p>
          <w:p w14:paraId="1E5707D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DBHelper(Context context) {</w:t>
            </w:r>
          </w:p>
          <w:p w14:paraId="0BD5091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super(context, DB_NAME, null, version);</w:t>
            </w:r>
          </w:p>
          <w:p w14:paraId="06C9A6F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this.ctx = context;</w:t>
            </w:r>
          </w:p>
          <w:p w14:paraId="0117511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768F70E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@Override</w:t>
            </w:r>
          </w:p>
          <w:p w14:paraId="77EBC7B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void onCreate(SQLiteDatabase db) {</w:t>
            </w:r>
          </w:p>
          <w:p w14:paraId="2B5A269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db.execSQL(CREATE_TABLE);</w:t>
            </w:r>
          </w:p>
          <w:p w14:paraId="3C86C6E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198A065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@Override</w:t>
            </w:r>
          </w:p>
          <w:p w14:paraId="5F21A00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void onUpgrade(SQLiteDatabase db, int arg1, int arg2) {</w:t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</w:p>
          <w:p w14:paraId="280417E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db.execSQL("DROP TABLE IF EXIST " + TABLE_NAME);</w:t>
            </w:r>
          </w:p>
          <w:p w14:paraId="40152AE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onCreate(db);</w:t>
            </w:r>
          </w:p>
          <w:p w14:paraId="071C4FD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642FB61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void addNote(String title, String content) {</w:t>
            </w:r>
          </w:p>
          <w:p w14:paraId="156A233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SQLiteDatabase db = this.getWritableDatabase();</w:t>
            </w:r>
          </w:p>
          <w:p w14:paraId="23D4F28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ContentValues cv = new ContentValues();</w:t>
            </w:r>
          </w:p>
          <w:p w14:paraId="3B691C2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cv.put("noteTitle", title);</w:t>
            </w:r>
          </w:p>
          <w:p w14:paraId="4A6AE33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cv.put("noteContent", content);</w:t>
            </w:r>
          </w:p>
          <w:p w14:paraId="019B419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cv.put("date", new Date().toString());</w:t>
            </w:r>
          </w:p>
          <w:p w14:paraId="3C2F454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db.insert(TABLE_NAME, null, cv);</w:t>
            </w:r>
          </w:p>
          <w:p w14:paraId="7C82447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db.close();</w:t>
            </w:r>
          </w:p>
          <w:p w14:paraId="2C8A201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</w:p>
          <w:p w14:paraId="49FED51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5040F9E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Cursor getNotes(SQLiteDatabase db) {</w:t>
            </w:r>
          </w:p>
          <w:p w14:paraId="67BF7E5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Cursor c = db.query(TABLE_NAME, new String[] {KEY_TITLE, KEY_CONTENT}, null, null, null, null, "id DESC");</w:t>
            </w:r>
          </w:p>
          <w:p w14:paraId="385D9EC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c.moveToFirst();</w:t>
            </w:r>
          </w:p>
          <w:p w14:paraId="7AA0F85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return c;</w:t>
            </w:r>
          </w:p>
          <w:p w14:paraId="0C64A08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0B6E995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Cursor getNotes2(SQLiteDatabase db) {</w:t>
            </w:r>
          </w:p>
          <w:p w14:paraId="2CFD204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Cursor c = db.query(TABLE_NAME, new String[] {KEY_ID, KEY_TITLE}, null, null, null, null, "id DESC");</w:t>
            </w:r>
          </w:p>
          <w:p w14:paraId="05CB374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c.moveToFirst();</w:t>
            </w:r>
          </w:p>
          <w:p w14:paraId="60156F1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lastRenderedPageBreak/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return c;</w:t>
            </w:r>
          </w:p>
          <w:p w14:paraId="3152E72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547B507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Cursor getNote(SQLiteDatabase db, int id) {</w:t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</w:p>
          <w:p w14:paraId="19CA91A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Cursor c = db.query(TABLE_NAME, new String[] {KEY_TITLE, KEY_CONTENT, KEY_DATE}, KEY_ID + " = ?", new String[] { String.valueOf(id) }, null, null, null);</w:t>
            </w:r>
          </w:p>
          <w:p w14:paraId="0B42F59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c.moveToFirst();</w:t>
            </w:r>
          </w:p>
          <w:p w14:paraId="22D4324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return c;</w:t>
            </w:r>
          </w:p>
          <w:p w14:paraId="41992C1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2C3CB8C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</w:p>
          <w:p w14:paraId="3089AF5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void removeNote(int id) {</w:t>
            </w:r>
          </w:p>
          <w:p w14:paraId="2D19736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SQLiteDatabase db = getWritableDatabase();</w:t>
            </w:r>
          </w:p>
          <w:p w14:paraId="446D107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db.delete(TABLE_NAME, KEY_ID + " = ?", new String[] { String.valueOf(id) });</w:t>
            </w:r>
          </w:p>
          <w:p w14:paraId="271E254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db.close();</w:t>
            </w:r>
          </w:p>
          <w:p w14:paraId="4A88485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694D0D7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void updateNote(String title, String content, String editTitle) {</w:t>
            </w:r>
          </w:p>
          <w:p w14:paraId="4C0BA8B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SQLiteDatabase db = this.getWritableDatabase();</w:t>
            </w:r>
          </w:p>
          <w:p w14:paraId="765342D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ContentValues cv = new ContentValues();</w:t>
            </w:r>
          </w:p>
          <w:p w14:paraId="73377F2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cv.put("noteTitle", title);</w:t>
            </w:r>
          </w:p>
          <w:p w14:paraId="3315E79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cv.put("noteContent", content);</w:t>
            </w:r>
          </w:p>
          <w:p w14:paraId="6A625F6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cv.put("date", new Date().toString());</w:t>
            </w:r>
          </w:p>
          <w:p w14:paraId="5AF2BA3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db.update(TABLE_NAME, cv, KEY_TITLE + " LIKE '" +  editTitle +  "'", null);</w:t>
            </w:r>
          </w:p>
          <w:p w14:paraId="2CDE10D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db.close();</w:t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</w:r>
          </w:p>
          <w:p w14:paraId="5E37F70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240D480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11E0EB51" w14:textId="2C90DEA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}</w:t>
            </w:r>
          </w:p>
          <w:p w14:paraId="7CB02CC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E05871C" w14:textId="5A6DCDE8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4181341F" w14:textId="14B956E4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25472333" w14:textId="351E221C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600F6A0E" w14:textId="77777777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01999E47" w14:textId="1146BFB2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ListNote</w:t>
      </w:r>
      <w:r>
        <w:rPr>
          <w:rFonts w:ascii="Cambria" w:hAnsi="Cambria"/>
          <w:b/>
          <w:bCs/>
          <w:sz w:val="30"/>
          <w:szCs w:val="30"/>
        </w:rPr>
        <w:t>.java</w:t>
      </w:r>
    </w:p>
    <w:p w14:paraId="7D59A8C6" w14:textId="69F89D1B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01B0104B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935" w:rsidRPr="007D0935" w14:paraId="5C5C62B7" w14:textId="77777777" w:rsidTr="00D024D6">
        <w:tc>
          <w:tcPr>
            <w:tcW w:w="9350" w:type="dxa"/>
          </w:tcPr>
          <w:p w14:paraId="66D1D7B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package com.notepad;</w:t>
            </w:r>
          </w:p>
          <w:p w14:paraId="1B4D478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7EBE84F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public class Item {</w:t>
            </w:r>
          </w:p>
          <w:p w14:paraId="6DFF35D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int id;</w:t>
            </w:r>
          </w:p>
          <w:p w14:paraId="72C26C8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String title;</w:t>
            </w:r>
          </w:p>
          <w:p w14:paraId="27CA39A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Item(int id, String title) {</w:t>
            </w:r>
          </w:p>
          <w:p w14:paraId="1412A7F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this.id = id;</w:t>
            </w:r>
          </w:p>
          <w:p w14:paraId="2AC18E1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this.title = title;</w:t>
            </w:r>
          </w:p>
          <w:p w14:paraId="5E74AB0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3CD2C90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int getId() {</w:t>
            </w:r>
          </w:p>
          <w:p w14:paraId="7D76A09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return id;</w:t>
            </w:r>
          </w:p>
          <w:p w14:paraId="4AFC215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4597E7F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public String getTitle() {</w:t>
            </w:r>
          </w:p>
          <w:p w14:paraId="6FA9BA2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return title;</w:t>
            </w:r>
          </w:p>
          <w:p w14:paraId="5D574D7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41470374" w14:textId="7943022D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1EC18860" w14:textId="5F43DDB2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2249BD16" w14:textId="77DA9C90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lastRenderedPageBreak/>
        <w:t>GetNote</w:t>
      </w:r>
      <w:r>
        <w:rPr>
          <w:rFonts w:ascii="Cambria" w:hAnsi="Cambria"/>
          <w:b/>
          <w:bCs/>
          <w:sz w:val="30"/>
          <w:szCs w:val="30"/>
        </w:rPr>
        <w:t>.java</w:t>
      </w:r>
    </w:p>
    <w:p w14:paraId="01E7B61C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935" w:rsidRPr="007D0935" w14:paraId="2E7A61DA" w14:textId="77777777" w:rsidTr="00D024D6">
        <w:tc>
          <w:tcPr>
            <w:tcW w:w="9350" w:type="dxa"/>
          </w:tcPr>
          <w:p w14:paraId="5FE531B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package com.notepad;</w:t>
            </w:r>
          </w:p>
          <w:p w14:paraId="76B24C3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android.app.Activity;</w:t>
            </w:r>
          </w:p>
          <w:p w14:paraId="3122E66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android.content.Intent;</w:t>
            </w:r>
          </w:p>
          <w:p w14:paraId="22ED99D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android.database.Cursor;</w:t>
            </w:r>
          </w:p>
          <w:p w14:paraId="1032BAB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android.database.sqlite.SQLiteDatabase;</w:t>
            </w:r>
          </w:p>
          <w:p w14:paraId="05311B5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android.os.Bundle;</w:t>
            </w:r>
          </w:p>
          <w:p w14:paraId="47F3199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android.util.Log;</w:t>
            </w:r>
          </w:p>
          <w:p w14:paraId="542ABF0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import android.widget.TextView;</w:t>
            </w:r>
          </w:p>
          <w:p w14:paraId="06EE65D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public class OneNote extends Activity {</w:t>
            </w:r>
          </w:p>
          <w:p w14:paraId="02C52F0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static final String TAG = "notepad";</w:t>
            </w:r>
          </w:p>
          <w:p w14:paraId="61AA4EE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TextView noteTitle;</w:t>
            </w:r>
          </w:p>
          <w:p w14:paraId="5DA0C2B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TextView createdAt;</w:t>
            </w:r>
          </w:p>
          <w:p w14:paraId="7B5AC11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TextView noteContent;</w:t>
            </w:r>
          </w:p>
          <w:p w14:paraId="63AD9A2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DBHelper dbhelper;</w:t>
            </w:r>
          </w:p>
          <w:p w14:paraId="16003A2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SQLiteDatabase db;</w:t>
            </w:r>
          </w:p>
          <w:p w14:paraId="21C42F3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String title = "defaultTitle";</w:t>
            </w:r>
          </w:p>
          <w:p w14:paraId="7E54B95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int id = 0;</w:t>
            </w:r>
          </w:p>
          <w:p w14:paraId="1356D5F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String content = "defaultContent";</w:t>
            </w:r>
          </w:p>
          <w:p w14:paraId="055BF1C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private String date = "date";</w:t>
            </w:r>
          </w:p>
          <w:p w14:paraId="3358035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@Override</w:t>
            </w:r>
          </w:p>
          <w:p w14:paraId="5285E1F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protected void onCreate(Bundle savedInstanceState) {</w:t>
            </w:r>
          </w:p>
          <w:p w14:paraId="753AE97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super.onCreate(savedInstanceState);</w:t>
            </w:r>
          </w:p>
          <w:p w14:paraId="701B7C8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setContentView(R.layout.onenote);</w:t>
            </w:r>
          </w:p>
          <w:p w14:paraId="6985427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dbhelper = new DBHelper(getApplicationContext());</w:t>
            </w:r>
          </w:p>
          <w:p w14:paraId="385315E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noteTitle = (TextView) findViewById(R.id.noteTitle);</w:t>
            </w:r>
          </w:p>
          <w:p w14:paraId="667C673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noteContent = (TextView) findViewById(R.id.noteContent);</w:t>
            </w:r>
          </w:p>
          <w:p w14:paraId="4D9034B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createdAt = (TextView) findViewById(R.id.createdAt);</w:t>
            </w:r>
          </w:p>
          <w:p w14:paraId="30444AB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Intent mIntent = getIntent();</w:t>
            </w:r>
          </w:p>
          <w:p w14:paraId="46F34BA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id = mIntent.getIntExtra("id", 0);</w:t>
            </w:r>
          </w:p>
          <w:p w14:paraId="7EAB666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 = dbhelper.getReadableDatabase();</w:t>
            </w:r>
          </w:p>
          <w:p w14:paraId="1084FBA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Cursor c = dbhelper.getNote(db, id);</w:t>
            </w:r>
          </w:p>
          <w:p w14:paraId="58B6F4F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db.close();</w:t>
            </w:r>
          </w:p>
          <w:p w14:paraId="7DE12DA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title = c.getString(0).toString();</w:t>
            </w:r>
          </w:p>
          <w:p w14:paraId="42A246A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content = c.getString(1).toString();</w:t>
            </w:r>
          </w:p>
          <w:p w14:paraId="667D316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date = c.getString(2).toString();</w:t>
            </w:r>
          </w:p>
          <w:p w14:paraId="6BDE551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noteTitle.setText(title);</w:t>
            </w:r>
          </w:p>
          <w:p w14:paraId="4B72AD5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noteContent.setText(content);</w:t>
            </w:r>
          </w:p>
          <w:p w14:paraId="0971C58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</w:r>
            <w:r w:rsidRPr="007D0935">
              <w:rPr>
                <w:rFonts w:ascii="Consolas" w:hAnsi="Consolas"/>
                <w:sz w:val="20"/>
                <w:szCs w:val="20"/>
              </w:rPr>
              <w:tab/>
              <w:t>createdAt.setText(date);</w:t>
            </w:r>
          </w:p>
          <w:p w14:paraId="6CB4298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4BAFB332" w14:textId="56AA1D8C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499CDFFD" w14:textId="2808B61F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43535D25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7840020C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4AD99BD2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1D6AFA24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3AB2714D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32A0DFFD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68FD8242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2D8343CD" w14:textId="4A648BC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i/>
          <w:iCs/>
          <w:sz w:val="36"/>
          <w:szCs w:val="36"/>
          <w:u w:val="single"/>
        </w:rPr>
      </w:pPr>
      <w:r w:rsidRPr="007D0935">
        <w:rPr>
          <w:rFonts w:ascii="Cambria" w:hAnsi="Cambria"/>
          <w:b/>
          <w:bCs/>
          <w:i/>
          <w:iCs/>
          <w:sz w:val="36"/>
          <w:szCs w:val="36"/>
          <w:u w:val="single"/>
        </w:rPr>
        <w:lastRenderedPageBreak/>
        <w:t>XML Files</w:t>
      </w:r>
    </w:p>
    <w:p w14:paraId="0E533254" w14:textId="77777777" w:rsidR="007D0935" w:rsidRP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i/>
          <w:iCs/>
          <w:sz w:val="36"/>
          <w:szCs w:val="36"/>
          <w:u w:val="single"/>
        </w:rPr>
      </w:pPr>
    </w:p>
    <w:p w14:paraId="2FF0C653" w14:textId="6B1F42A4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AndroidManifest</w:t>
      </w:r>
      <w:r>
        <w:rPr>
          <w:rFonts w:ascii="Cambria" w:hAnsi="Cambria"/>
          <w:b/>
          <w:bCs/>
          <w:sz w:val="30"/>
          <w:szCs w:val="30"/>
        </w:rPr>
        <w:t>.java</w:t>
      </w:r>
    </w:p>
    <w:p w14:paraId="42F53DB0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935" w:rsidRPr="007D0935" w14:paraId="41B792F9" w14:textId="77777777" w:rsidTr="00D024D6">
        <w:tc>
          <w:tcPr>
            <w:tcW w:w="9350" w:type="dxa"/>
          </w:tcPr>
          <w:p w14:paraId="7E1AB81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&lt;?xml version="1.0" encoding="utf-8"?&gt;</w:t>
            </w:r>
          </w:p>
          <w:p w14:paraId="6215A36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&lt;manifest xmlns:android="http://schemas.android.com/apk/res/android"</w:t>
            </w:r>
          </w:p>
          <w:p w14:paraId="732B4850" w14:textId="637234D0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package="com.notepad"</w:t>
            </w:r>
          </w:p>
          <w:p w14:paraId="5E821C5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android:versionCode="1"</w:t>
            </w:r>
          </w:p>
          <w:p w14:paraId="408662C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android:versionName="1.0" &gt;</w:t>
            </w:r>
          </w:p>
          <w:p w14:paraId="7E87CA4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3A67CDC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&lt;uses-sdk android:minSdkVersion="4" /&gt;</w:t>
            </w:r>
          </w:p>
          <w:p w14:paraId="3B4EFA6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5FE82AF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&lt;application</w:t>
            </w:r>
          </w:p>
          <w:p w14:paraId="68C5036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android:icon="@drawable/ic_launcher"</w:t>
            </w:r>
          </w:p>
          <w:p w14:paraId="6920265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android:label="@string/app_name" &gt;</w:t>
            </w:r>
          </w:p>
          <w:p w14:paraId="116B999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&lt;activity</w:t>
            </w:r>
          </w:p>
          <w:p w14:paraId="67F11D3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android:label="@string/app_name"</w:t>
            </w:r>
          </w:p>
          <w:p w14:paraId="27FA802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android:name=".Simple_NotepadActivity" &gt;</w:t>
            </w:r>
          </w:p>
          <w:p w14:paraId="5013225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&lt;intent-filter &gt;</w:t>
            </w:r>
          </w:p>
          <w:p w14:paraId="0919836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&lt;action android:name="android.intent.action.MAIN" /&gt;</w:t>
            </w:r>
          </w:p>
          <w:p w14:paraId="32D3D74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03F74B4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&lt;category android:name="android.intent.category.LAUNCHER" /&gt;</w:t>
            </w:r>
          </w:p>
          <w:p w14:paraId="410F1C3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&lt;/intent-filter&gt;</w:t>
            </w:r>
          </w:p>
          <w:p w14:paraId="7BBA196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&lt;/activity&gt;</w:t>
            </w:r>
          </w:p>
          <w:p w14:paraId="2D6DAA2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&lt;activity</w:t>
            </w:r>
          </w:p>
          <w:p w14:paraId="6325B8A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android:label="@string/oneNote"</w:t>
            </w:r>
          </w:p>
          <w:p w14:paraId="39294BF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android:name=".OneNote" &gt;</w:t>
            </w:r>
          </w:p>
          <w:p w14:paraId="0053004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&lt;/activity&gt;</w:t>
            </w:r>
          </w:p>
          <w:p w14:paraId="0B3F096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&lt;activity</w:t>
            </w:r>
          </w:p>
          <w:p w14:paraId="0C57705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android:label="@string/oneNote"</w:t>
            </w:r>
          </w:p>
          <w:p w14:paraId="117D478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android:name=".CreateNote" &gt;</w:t>
            </w:r>
          </w:p>
          <w:p w14:paraId="0E2E151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&lt;/activity&gt;</w:t>
            </w:r>
          </w:p>
          <w:p w14:paraId="18ECAAE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&lt;/application&gt;</w:t>
            </w:r>
          </w:p>
          <w:p w14:paraId="4A65A16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6C1D78FE" w14:textId="37ED064B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&lt;/manifest&gt;</w:t>
            </w:r>
          </w:p>
        </w:tc>
      </w:tr>
    </w:tbl>
    <w:p w14:paraId="713F9980" w14:textId="3A8E271C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7C62EBC9" w14:textId="7B48B4B5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Layout</w:t>
      </w:r>
      <w:r>
        <w:rPr>
          <w:rFonts w:ascii="Cambria" w:hAnsi="Cambria"/>
          <w:b/>
          <w:bCs/>
          <w:sz w:val="30"/>
          <w:szCs w:val="30"/>
        </w:rPr>
        <w:t>.</w:t>
      </w:r>
      <w:r>
        <w:rPr>
          <w:rFonts w:ascii="Cambria" w:hAnsi="Cambria"/>
          <w:b/>
          <w:bCs/>
          <w:sz w:val="30"/>
          <w:szCs w:val="30"/>
        </w:rPr>
        <w:t>xml</w:t>
      </w:r>
    </w:p>
    <w:p w14:paraId="79FC7D78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935" w:rsidRPr="007D0935" w14:paraId="7D016272" w14:textId="77777777" w:rsidTr="00D024D6">
        <w:tc>
          <w:tcPr>
            <w:tcW w:w="9350" w:type="dxa"/>
          </w:tcPr>
          <w:p w14:paraId="5D996D0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&lt;?xml version="1.0" encoding="utf-8"?&gt;</w:t>
            </w:r>
          </w:p>
          <w:p w14:paraId="61F913E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&lt;LinearLayout xmlns:android="http://schemas.android.com/apk/res/android"</w:t>
            </w:r>
          </w:p>
          <w:p w14:paraId="2B7CE3F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android:layout_width="fill_parent"</w:t>
            </w:r>
          </w:p>
          <w:p w14:paraId="7141BE1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android:layout_height="fill_parent"</w:t>
            </w:r>
          </w:p>
          <w:p w14:paraId="02273A6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android:orientation="vertical" &gt;</w:t>
            </w:r>
          </w:p>
          <w:p w14:paraId="35F8293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0C519B0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&lt;ScrollView</w:t>
            </w:r>
          </w:p>
          <w:p w14:paraId="31B5B5B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android:id="@+id/scrollView1"</w:t>
            </w:r>
          </w:p>
          <w:p w14:paraId="2309C4B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android:layout_width="fill_parent"</w:t>
            </w:r>
          </w:p>
          <w:p w14:paraId="48CD5F8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android:layout_height="wrap_content" &gt;</w:t>
            </w:r>
          </w:p>
          <w:p w14:paraId="09D681D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054070C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&lt;LinearLayout</w:t>
            </w:r>
          </w:p>
          <w:p w14:paraId="14340B7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android:id="@+id/linearLayout3"</w:t>
            </w:r>
          </w:p>
          <w:p w14:paraId="2BA8A76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lastRenderedPageBreak/>
              <w:t xml:space="preserve">            android:layout_width="fill_parent"</w:t>
            </w:r>
          </w:p>
          <w:p w14:paraId="002AE5B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android:layout_height="wrap_content"</w:t>
            </w:r>
          </w:p>
          <w:p w14:paraId="08BBB2B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android:orientation="vertical" &gt;</w:t>
            </w:r>
          </w:p>
          <w:p w14:paraId="23C4CFE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5068D7E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&lt;TextView</w:t>
            </w:r>
          </w:p>
          <w:p w14:paraId="61309C3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android:id="@+id/textView1"</w:t>
            </w:r>
          </w:p>
          <w:p w14:paraId="20E4D3F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android:layout_width="wrap_content"</w:t>
            </w:r>
          </w:p>
          <w:p w14:paraId="05A4DEF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android:layout_height="wrap_content"</w:t>
            </w:r>
          </w:p>
          <w:p w14:paraId="21094AB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android:text="@string/noteTitle"</w:t>
            </w:r>
          </w:p>
          <w:p w14:paraId="7C8545A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android:textAppearance="?android:attr/textAppearanceLarge" /&gt;</w:t>
            </w:r>
          </w:p>
          <w:p w14:paraId="1FCDB6F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31F1DF0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&lt;EditText</w:t>
            </w:r>
          </w:p>
          <w:p w14:paraId="2706D91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android:id="@+id/TitleEditText"</w:t>
            </w:r>
          </w:p>
          <w:p w14:paraId="4CC2A88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android:hint="@string/titleHint"</w:t>
            </w:r>
          </w:p>
          <w:p w14:paraId="62C95D0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android:layout_width="fill_parent"</w:t>
            </w:r>
          </w:p>
          <w:p w14:paraId="6203932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android:layout_height="wrap_content" &gt;</w:t>
            </w:r>
          </w:p>
          <w:p w14:paraId="3E318B2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0DB30E7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&lt;requestFocus /&gt;</w:t>
            </w:r>
          </w:p>
          <w:p w14:paraId="293DA0E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&lt;/EditText&gt;</w:t>
            </w:r>
          </w:p>
          <w:p w14:paraId="3C536D7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679ACE4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&lt;TextView</w:t>
            </w:r>
          </w:p>
          <w:p w14:paraId="38E99E5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android:id="@+id/textView2"</w:t>
            </w:r>
          </w:p>
          <w:p w14:paraId="756D44A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android:layout_width="wrap_content"</w:t>
            </w:r>
          </w:p>
          <w:p w14:paraId="7BF09A7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android:layout_height="wrap_content"</w:t>
            </w:r>
          </w:p>
          <w:p w14:paraId="58624CD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android:text="@string/noteContent"</w:t>
            </w:r>
          </w:p>
          <w:p w14:paraId="4E2B12A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android:textAppearance="?android:attr/textAppearanceLarge" /&gt;</w:t>
            </w:r>
          </w:p>
          <w:p w14:paraId="657740C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2AFCB6E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&lt;EditText</w:t>
            </w:r>
          </w:p>
          <w:p w14:paraId="3C02C1D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android:id="@+id/ContentEditText"</w:t>
            </w:r>
          </w:p>
          <w:p w14:paraId="50D35F3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android:layout_width="fill_parent"</w:t>
            </w:r>
          </w:p>
          <w:p w14:paraId="57F7F84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android:layout_height="wrap_content"</w:t>
            </w:r>
          </w:p>
          <w:p w14:paraId="5EFD747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android:inputType="textMultiLine"</w:t>
            </w:r>
          </w:p>
          <w:p w14:paraId="3C69F8E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    android:lines="4" &gt;</w:t>
            </w:r>
          </w:p>
          <w:p w14:paraId="487EC9E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    &lt;/EditText&gt;</w:t>
            </w:r>
          </w:p>
          <w:p w14:paraId="431472C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&lt;/LinearLayout&gt;</w:t>
            </w:r>
          </w:p>
          <w:p w14:paraId="0284A15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&lt;/ScrollView&gt;</w:t>
            </w:r>
          </w:p>
          <w:p w14:paraId="352EB7B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5C4B906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&lt;Button</w:t>
            </w:r>
          </w:p>
          <w:p w14:paraId="59F06A0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android:id="@+id/addNoteToDB"</w:t>
            </w:r>
          </w:p>
          <w:p w14:paraId="771FA25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android:layout_width="fill_parent"</w:t>
            </w:r>
          </w:p>
          <w:p w14:paraId="13A3FF1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android:layout_height="wrap_content"</w:t>
            </w:r>
          </w:p>
          <w:p w14:paraId="157D9EE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android:text="@string/saveNoteButton" /&gt;</w:t>
            </w:r>
          </w:p>
          <w:p w14:paraId="0F44AD7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010D79AC" w14:textId="58BFDA5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&lt;/LinearLayout&gt;</w:t>
            </w:r>
          </w:p>
        </w:tc>
      </w:tr>
    </w:tbl>
    <w:p w14:paraId="7A7F300A" w14:textId="392A9AA3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3D9BD07F" w14:textId="5EC05B8B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main</w:t>
      </w:r>
      <w:r>
        <w:rPr>
          <w:rFonts w:ascii="Cambria" w:hAnsi="Cambria"/>
          <w:b/>
          <w:bCs/>
          <w:sz w:val="30"/>
          <w:szCs w:val="30"/>
        </w:rPr>
        <w:t>.</w:t>
      </w:r>
      <w:r>
        <w:rPr>
          <w:rFonts w:ascii="Cambria" w:hAnsi="Cambria"/>
          <w:b/>
          <w:bCs/>
          <w:sz w:val="30"/>
          <w:szCs w:val="30"/>
        </w:rPr>
        <w:t>xml</w:t>
      </w:r>
    </w:p>
    <w:p w14:paraId="1D9A7DF7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935" w:rsidRPr="007D0935" w14:paraId="4BFCE5ED" w14:textId="77777777" w:rsidTr="00D024D6">
        <w:tc>
          <w:tcPr>
            <w:tcW w:w="9350" w:type="dxa"/>
          </w:tcPr>
          <w:p w14:paraId="37F0F99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&lt;?xml version="1.0" encoding="utf-8"?&gt;</w:t>
            </w:r>
          </w:p>
          <w:p w14:paraId="32A5074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&lt;LinearLayout xmlns:android="http://schemas.android.com/apk/res/android"</w:t>
            </w:r>
          </w:p>
          <w:p w14:paraId="00140ED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android:layout_width="fill_parent"</w:t>
            </w:r>
          </w:p>
          <w:p w14:paraId="1C896FB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android:layout_height="fill_parent"</w:t>
            </w:r>
          </w:p>
          <w:p w14:paraId="5F8EDE9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android:orientation="vertical" &gt;</w:t>
            </w:r>
          </w:p>
          <w:p w14:paraId="06FE806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6C8FD92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lastRenderedPageBreak/>
              <w:t xml:space="preserve">    &lt;TextView</w:t>
            </w:r>
          </w:p>
          <w:p w14:paraId="658BD90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android:id="@+id/textView1"</w:t>
            </w:r>
          </w:p>
          <w:p w14:paraId="4111022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android:layout_width="wrap_content"</w:t>
            </w:r>
          </w:p>
          <w:p w14:paraId="448CAFF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android:layout_height="wrap_content"</w:t>
            </w:r>
          </w:p>
          <w:p w14:paraId="6447851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android:layout_gravity="center"</w:t>
            </w:r>
          </w:p>
          <w:p w14:paraId="26C9FF4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android:text="@string/mainHeader"</w:t>
            </w:r>
          </w:p>
          <w:p w14:paraId="2E530F8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android:textAppearance="?android:attr/textAppearanceLarge" /&gt;</w:t>
            </w:r>
          </w:p>
          <w:p w14:paraId="4388560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605876F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&lt;ListView</w:t>
            </w:r>
          </w:p>
          <w:p w14:paraId="3CDA008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android:id="@+id/noteList"</w:t>
            </w:r>
          </w:p>
          <w:p w14:paraId="125350D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android:layout_width="fill_parent"</w:t>
            </w:r>
          </w:p>
          <w:p w14:paraId="21508C5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android:layout_height="0dip"</w:t>
            </w:r>
          </w:p>
          <w:p w14:paraId="2A23B4D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android:layout_weight="0.75" </w:t>
            </w:r>
          </w:p>
          <w:p w14:paraId="36DDD63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&gt;</w:t>
            </w:r>
          </w:p>
          <w:p w14:paraId="7770506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&lt;/ListView&gt;</w:t>
            </w:r>
          </w:p>
          <w:p w14:paraId="2AC9576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092A2E0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&lt;Button</w:t>
            </w:r>
          </w:p>
          <w:p w14:paraId="3234C42C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android:id="@+id/addNote"</w:t>
            </w:r>
          </w:p>
          <w:p w14:paraId="2D56889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android:layout_width="fill_parent"</w:t>
            </w:r>
          </w:p>
          <w:p w14:paraId="6BC353C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android:layout_height="wrap_content"</w:t>
            </w:r>
          </w:p>
          <w:p w14:paraId="3F71352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android:text="@string/addNoteButton" /&gt;</w:t>
            </w:r>
          </w:p>
          <w:p w14:paraId="751221B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71C5CAAB" w14:textId="53A45AEC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&lt;/LinearLayout&gt;</w:t>
            </w:r>
          </w:p>
        </w:tc>
      </w:tr>
    </w:tbl>
    <w:p w14:paraId="327B41E6" w14:textId="400D8CD7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685D625F" w14:textId="6A76A4BC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OneNote</w:t>
      </w:r>
      <w:r>
        <w:rPr>
          <w:rFonts w:ascii="Cambria" w:hAnsi="Cambria"/>
          <w:b/>
          <w:bCs/>
          <w:sz w:val="30"/>
          <w:szCs w:val="30"/>
        </w:rPr>
        <w:t>.</w:t>
      </w:r>
      <w:r>
        <w:rPr>
          <w:rFonts w:ascii="Cambria" w:hAnsi="Cambria"/>
          <w:b/>
          <w:bCs/>
          <w:sz w:val="30"/>
          <w:szCs w:val="30"/>
        </w:rPr>
        <w:t>xml</w:t>
      </w:r>
    </w:p>
    <w:p w14:paraId="6193C09C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935" w:rsidRPr="007D0935" w14:paraId="7DB3F981" w14:textId="77777777" w:rsidTr="00D024D6">
        <w:tc>
          <w:tcPr>
            <w:tcW w:w="9350" w:type="dxa"/>
          </w:tcPr>
          <w:p w14:paraId="72BED3A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&lt;?xml version="1.0" encoding="utf-8"?&gt;</w:t>
            </w:r>
          </w:p>
          <w:p w14:paraId="1DCA00D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&lt;LinearLayout xmlns:android="http://schemas.android.com/apk/res/android"</w:t>
            </w:r>
          </w:p>
          <w:p w14:paraId="698FE07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android:layout_width="fill_parent"</w:t>
            </w:r>
          </w:p>
          <w:p w14:paraId="4FA25E2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android:layout_height="fill_parent"</w:t>
            </w:r>
          </w:p>
          <w:p w14:paraId="50031426" w14:textId="6E3B93BF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android:orientation="vertical" &gt;</w:t>
            </w:r>
          </w:p>
          <w:p w14:paraId="2128E83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&lt;TextView</w:t>
            </w:r>
          </w:p>
          <w:p w14:paraId="3961943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android:id="@+id/noteTitle"</w:t>
            </w:r>
          </w:p>
          <w:p w14:paraId="6F7F128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android:layout_width="wrap_content"</w:t>
            </w:r>
          </w:p>
          <w:p w14:paraId="78F7F45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android:layout_height="wrap_content"</w:t>
            </w:r>
          </w:p>
          <w:p w14:paraId="5B65286F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android:layout_margin="5dp"</w:t>
            </w:r>
          </w:p>
          <w:p w14:paraId="52CD162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android:text="Large Text"</w:t>
            </w:r>
          </w:p>
          <w:p w14:paraId="0439199D" w14:textId="30A61335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android:textAppearance="?android:attr/textAppearanceLarge" /&gt;</w:t>
            </w:r>
          </w:p>
          <w:p w14:paraId="1D98511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&lt;TextView</w:t>
            </w:r>
          </w:p>
          <w:p w14:paraId="776B838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android:id="@+id/createdAt"</w:t>
            </w:r>
          </w:p>
          <w:p w14:paraId="72A2616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android:layout_width="wrap_content"</w:t>
            </w:r>
          </w:p>
          <w:p w14:paraId="5A80B59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android:layout_height="wrap_content"</w:t>
            </w:r>
          </w:p>
          <w:p w14:paraId="16C2583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android:layout_margin="5dp"</w:t>
            </w:r>
          </w:p>
          <w:p w14:paraId="10EF0995" w14:textId="7E9FE8C4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android:text="Medium Text" /&gt;</w:t>
            </w:r>
          </w:p>
          <w:p w14:paraId="3D4F4E7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&lt;TextView</w:t>
            </w:r>
          </w:p>
          <w:p w14:paraId="268284C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android:id="@+id/noteContent"</w:t>
            </w:r>
          </w:p>
          <w:p w14:paraId="782B78D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android:layout_width="wrap_content"</w:t>
            </w:r>
          </w:p>
          <w:p w14:paraId="36C7A7B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android:layout_height="wrap_content"</w:t>
            </w:r>
          </w:p>
          <w:p w14:paraId="24793E8B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android:layout_margin="5dp"</w:t>
            </w:r>
          </w:p>
          <w:p w14:paraId="5A611D0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android:text="TextView"</w:t>
            </w:r>
          </w:p>
          <w:p w14:paraId="52697E66" w14:textId="57B19413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    android:textAppearance="?android:attr/textAppearanceMedium" /&gt;</w:t>
            </w:r>
          </w:p>
          <w:p w14:paraId="4AD237D0" w14:textId="34230238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&lt;/LinearLayout&gt;</w:t>
            </w:r>
          </w:p>
        </w:tc>
      </w:tr>
    </w:tbl>
    <w:p w14:paraId="62E0E27B" w14:textId="7C77CCFC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647FA2C6" w14:textId="0CBA365D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lastRenderedPageBreak/>
        <w:t>ContextMenu.xml</w:t>
      </w:r>
    </w:p>
    <w:p w14:paraId="0F94617F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935" w:rsidRPr="007D0935" w14:paraId="061F371E" w14:textId="77777777" w:rsidTr="00D024D6">
        <w:tc>
          <w:tcPr>
            <w:tcW w:w="9350" w:type="dxa"/>
          </w:tcPr>
          <w:p w14:paraId="1598F8AD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&lt;?xml version="1.0" encoding="utf-8"?&gt;</w:t>
            </w:r>
          </w:p>
          <w:p w14:paraId="2888C211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&lt;menu xmlns:android="http://schemas.android.com/apk/res/android" &gt;</w:t>
            </w:r>
          </w:p>
          <w:p w14:paraId="2189C90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&lt;item android:id="@+id/showNote" android:title="@string/showNote"&gt;&lt;/item&gt;</w:t>
            </w:r>
          </w:p>
          <w:p w14:paraId="3DF152D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&lt;item android:id="@+id/editNote" android:title="@string/editNote"&gt;&lt;/item&gt;</w:t>
            </w:r>
          </w:p>
          <w:p w14:paraId="6AA387C1" w14:textId="3E2AA873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&lt;item android:id="@+id/removeNote" android:title="@string/removeNote"&gt;&lt;/item&gt;</w:t>
            </w:r>
          </w:p>
          <w:p w14:paraId="1E9BEC4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5156B309" w14:textId="5EC5231B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&lt;/menu&gt;</w:t>
            </w:r>
          </w:p>
        </w:tc>
      </w:tr>
    </w:tbl>
    <w:p w14:paraId="1AFFDAF5" w14:textId="76921B04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0B56B61D" w14:textId="672AB20C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strings</w:t>
      </w:r>
      <w:r>
        <w:rPr>
          <w:rFonts w:ascii="Cambria" w:hAnsi="Cambria"/>
          <w:b/>
          <w:bCs/>
          <w:sz w:val="30"/>
          <w:szCs w:val="30"/>
        </w:rPr>
        <w:t>.</w:t>
      </w:r>
      <w:r>
        <w:rPr>
          <w:rFonts w:ascii="Cambria" w:hAnsi="Cambria"/>
          <w:b/>
          <w:bCs/>
          <w:sz w:val="30"/>
          <w:szCs w:val="30"/>
        </w:rPr>
        <w:t>xml</w:t>
      </w:r>
    </w:p>
    <w:p w14:paraId="18953CAC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935" w:rsidRPr="007D0935" w14:paraId="539C6826" w14:textId="77777777" w:rsidTr="00D024D6">
        <w:tc>
          <w:tcPr>
            <w:tcW w:w="9350" w:type="dxa"/>
          </w:tcPr>
          <w:p w14:paraId="198F43D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&lt;?xml version="1.0" encoding="utf-8"?&gt;</w:t>
            </w:r>
          </w:p>
          <w:p w14:paraId="282A8FE9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&lt;resources&gt;</w:t>
            </w:r>
          </w:p>
          <w:p w14:paraId="03DF9A5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3430B407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&lt;string name="app_name"&gt;Simple_Notepad&lt;/string&gt;</w:t>
            </w:r>
          </w:p>
          <w:p w14:paraId="4B7741C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&lt;string name="oneNote"&gt;NoteView&lt;/string&gt;</w:t>
            </w:r>
          </w:p>
          <w:p w14:paraId="3922D22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&lt;string name="addNoteButton"&gt;New note&lt;/string&gt;</w:t>
            </w:r>
          </w:p>
          <w:p w14:paraId="07E4BC66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&lt;string name="mainHeader"&gt;My notes&lt;/string&gt;</w:t>
            </w:r>
          </w:p>
          <w:p w14:paraId="6D1C383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&lt;string name="CtxMenuHeader"&gt;Choose action&lt;/string&gt;</w:t>
            </w:r>
          </w:p>
          <w:p w14:paraId="6EA4B745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&lt;string name="updateNoteButton"&gt;Update note&lt;/string&gt;</w:t>
            </w:r>
          </w:p>
          <w:p w14:paraId="4017BB7E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&lt;string name="validation"&gt;Please fill the title and/or content field&lt;/string&gt;</w:t>
            </w:r>
          </w:p>
          <w:p w14:paraId="69809A2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&lt;string name="noteTitle"&gt;Note\'s title&lt;/string&gt;</w:t>
            </w:r>
          </w:p>
          <w:p w14:paraId="05A5B72A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&lt;string name="noteContent"&gt;Note\'s content&lt;/string&gt;</w:t>
            </w:r>
          </w:p>
          <w:p w14:paraId="41706B33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&lt;string name="saveNoteButton"&gt;Save note&lt;/string&gt;</w:t>
            </w:r>
          </w:p>
          <w:p w14:paraId="10CD4C1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&lt;string name="showNote"&gt;Show note&lt;/string&gt;</w:t>
            </w:r>
          </w:p>
          <w:p w14:paraId="2EEBAEB2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&lt;string name="editNote"&gt;Edit note&lt;/string&gt;</w:t>
            </w:r>
          </w:p>
          <w:p w14:paraId="2299B4F0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&lt;string name="removeNote"&gt;Remove note&lt;/string&gt;</w:t>
            </w:r>
          </w:p>
          <w:p w14:paraId="7DBF1F98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282C043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 xml:space="preserve">    &lt;string name="titleHint"&gt;Enter title here&lt;/string&gt;</w:t>
            </w:r>
          </w:p>
          <w:p w14:paraId="3BAA0DA4" w14:textId="77777777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6CB0BF01" w14:textId="05DA22C0" w:rsidR="007D0935" w:rsidRPr="007D0935" w:rsidRDefault="007D0935" w:rsidP="007D0935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7D0935">
              <w:rPr>
                <w:rFonts w:ascii="Consolas" w:hAnsi="Consolas"/>
                <w:sz w:val="20"/>
                <w:szCs w:val="20"/>
              </w:rPr>
              <w:t>&lt;/resources&gt;</w:t>
            </w:r>
          </w:p>
        </w:tc>
      </w:tr>
    </w:tbl>
    <w:p w14:paraId="5E234D3B" w14:textId="32544B1A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sectPr w:rsidR="007D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84633"/>
    <w:multiLevelType w:val="hybridMultilevel"/>
    <w:tmpl w:val="2F0C6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D6FFF"/>
    <w:multiLevelType w:val="hybridMultilevel"/>
    <w:tmpl w:val="2F0C6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9E"/>
    <w:rsid w:val="0007672C"/>
    <w:rsid w:val="0043084F"/>
    <w:rsid w:val="007D0935"/>
    <w:rsid w:val="00A94DDC"/>
    <w:rsid w:val="00CD029E"/>
    <w:rsid w:val="00E3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8CF0"/>
  <w15:chartTrackingRefBased/>
  <w15:docId w15:val="{2C9BF71C-8CF2-4AAE-A487-15FDC81B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29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D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029E"/>
    <w:rPr>
      <w:color w:val="0000FF"/>
      <w:u w:val="single"/>
    </w:rPr>
  </w:style>
  <w:style w:type="character" w:customStyle="1" w:styleId="code">
    <w:name w:val="code"/>
    <w:basedOn w:val="DefaultParagraphFont"/>
    <w:rsid w:val="00CD029E"/>
  </w:style>
  <w:style w:type="table" w:styleId="TableGrid">
    <w:name w:val="Table Grid"/>
    <w:basedOn w:val="TableNormal"/>
    <w:uiPriority w:val="39"/>
    <w:rsid w:val="007D0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2498</Words>
  <Characters>14243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Shrivastava</dc:creator>
  <cp:keywords/>
  <dc:description/>
  <cp:lastModifiedBy>Divyanshu Shrivastava</cp:lastModifiedBy>
  <cp:revision>3</cp:revision>
  <cp:lastPrinted>2020-12-10T05:05:00Z</cp:lastPrinted>
  <dcterms:created xsi:type="dcterms:W3CDTF">2020-12-10T04:38:00Z</dcterms:created>
  <dcterms:modified xsi:type="dcterms:W3CDTF">2020-12-12T09:30:00Z</dcterms:modified>
</cp:coreProperties>
</file>