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B65F0" w14:textId="6DCD1E83" w:rsidR="00BE059B" w:rsidRDefault="004F0DD9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  <w:r w:rsidRPr="004F0DD9">
        <w:rPr>
          <w:rFonts w:ascii="Cambria" w:hAnsi="Cambria"/>
          <w:b/>
          <w:bCs/>
          <w:sz w:val="58"/>
          <w:szCs w:val="58"/>
          <w:u w:val="single"/>
        </w:rPr>
        <w:t>TRACERX</w:t>
      </w:r>
    </w:p>
    <w:p w14:paraId="273FF520" w14:textId="39ACA14B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</w:p>
    <w:p w14:paraId="2EB49908" w14:textId="371DED87" w:rsidR="004F0DD9" w:rsidRPr="004F0DD9" w:rsidRDefault="004F0DD9" w:rsidP="003D3622">
      <w:pPr>
        <w:pStyle w:val="NoSpacing"/>
        <w:rPr>
          <w:rFonts w:ascii="Cambria" w:hAnsi="Cambria"/>
          <w:sz w:val="34"/>
          <w:szCs w:val="34"/>
        </w:rPr>
      </w:pPr>
      <w:r w:rsidRPr="004F0DD9">
        <w:rPr>
          <w:rFonts w:ascii="Cambria" w:hAnsi="Cambria"/>
          <w:sz w:val="34"/>
          <w:szCs w:val="34"/>
        </w:rPr>
        <w:t>Team Lead – Divyanshu Shrivastava</w:t>
      </w:r>
    </w:p>
    <w:p w14:paraId="7C816090" w14:textId="77777777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28"/>
          <w:szCs w:val="28"/>
          <w:u w:val="single"/>
        </w:rPr>
      </w:pPr>
    </w:p>
    <w:p w14:paraId="4E679B9E" w14:textId="2200DDC1" w:rsidR="004F0DD9" w:rsidRPr="003D3622" w:rsidRDefault="004F0DD9" w:rsidP="003D3622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  <w:r w:rsidRPr="004F0DD9">
        <w:rPr>
          <w:rFonts w:ascii="Cambria" w:hAnsi="Cambria"/>
          <w:b/>
          <w:bCs/>
          <w:sz w:val="34"/>
          <w:szCs w:val="34"/>
        </w:rPr>
        <w:t>Team –</w:t>
      </w:r>
    </w:p>
    <w:tbl>
      <w:tblPr>
        <w:tblStyle w:val="TableGrid"/>
        <w:tblW w:w="6668" w:type="dxa"/>
        <w:jc w:val="center"/>
        <w:tblLook w:val="04A0" w:firstRow="1" w:lastRow="0" w:firstColumn="1" w:lastColumn="0" w:noHBand="0" w:noVBand="1"/>
      </w:tblPr>
      <w:tblGrid>
        <w:gridCol w:w="715"/>
        <w:gridCol w:w="3891"/>
        <w:gridCol w:w="2062"/>
      </w:tblGrid>
      <w:tr w:rsidR="004F0DD9" w:rsidRPr="004F0DD9" w14:paraId="40D1307F" w14:textId="77777777" w:rsidTr="00351E9A">
        <w:trPr>
          <w:trHeight w:val="728"/>
          <w:jc w:val="center"/>
        </w:trPr>
        <w:tc>
          <w:tcPr>
            <w:tcW w:w="715" w:type="dxa"/>
            <w:vAlign w:val="center"/>
          </w:tcPr>
          <w:p w14:paraId="664821CF" w14:textId="63D5983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1</w:t>
            </w:r>
          </w:p>
        </w:tc>
        <w:tc>
          <w:tcPr>
            <w:tcW w:w="3891" w:type="dxa"/>
            <w:vAlign w:val="center"/>
          </w:tcPr>
          <w:p w14:paraId="39B8B52A" w14:textId="1647E78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Divyanshu Shrivastava</w:t>
            </w:r>
          </w:p>
        </w:tc>
        <w:tc>
          <w:tcPr>
            <w:tcW w:w="2062" w:type="dxa"/>
            <w:vAlign w:val="center"/>
          </w:tcPr>
          <w:p w14:paraId="30E55A72" w14:textId="3A7CCD4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187909</w:t>
            </w:r>
          </w:p>
        </w:tc>
      </w:tr>
      <w:tr w:rsidR="004F0DD9" w:rsidRPr="004F0DD9" w14:paraId="67CD6C58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343E5486" w14:textId="6D2EE46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2</w:t>
            </w:r>
          </w:p>
        </w:tc>
        <w:tc>
          <w:tcPr>
            <w:tcW w:w="3891" w:type="dxa"/>
            <w:vAlign w:val="center"/>
          </w:tcPr>
          <w:p w14:paraId="0260E7D0" w14:textId="5F8A7C5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Ekta Singh Parmar</w:t>
            </w:r>
          </w:p>
        </w:tc>
        <w:tc>
          <w:tcPr>
            <w:tcW w:w="2062" w:type="dxa"/>
            <w:vAlign w:val="center"/>
          </w:tcPr>
          <w:p w14:paraId="0E288C73" w14:textId="160F9238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187910</w:t>
            </w:r>
          </w:p>
        </w:tc>
      </w:tr>
      <w:tr w:rsidR="004F0DD9" w:rsidRPr="004F0DD9" w14:paraId="1FA7F3EA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4EC25445" w14:textId="44798514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3</w:t>
            </w:r>
          </w:p>
        </w:tc>
        <w:tc>
          <w:tcPr>
            <w:tcW w:w="3891" w:type="dxa"/>
            <w:vAlign w:val="center"/>
          </w:tcPr>
          <w:p w14:paraId="3BE453E6" w14:textId="5ED0DBF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Ravi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Mandoriya</w:t>
            </w:r>
            <w:proofErr w:type="spellEnd"/>
          </w:p>
        </w:tc>
        <w:tc>
          <w:tcPr>
            <w:tcW w:w="2062" w:type="dxa"/>
            <w:vAlign w:val="center"/>
          </w:tcPr>
          <w:p w14:paraId="5D6E044C" w14:textId="49C5A41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</w:t>
            </w:r>
            <w:r w:rsidR="00351E9A">
              <w:rPr>
                <w:rFonts w:ascii="Cambria" w:hAnsi="Cambria"/>
                <w:sz w:val="34"/>
                <w:szCs w:val="34"/>
              </w:rPr>
              <w:t>28</w:t>
            </w:r>
          </w:p>
        </w:tc>
      </w:tr>
      <w:tr w:rsidR="004F0DD9" w:rsidRPr="004F0DD9" w14:paraId="77477A80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09450A97" w14:textId="7EDCC86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4</w:t>
            </w:r>
          </w:p>
        </w:tc>
        <w:tc>
          <w:tcPr>
            <w:tcW w:w="3891" w:type="dxa"/>
            <w:vAlign w:val="center"/>
          </w:tcPr>
          <w:p w14:paraId="03E78300" w14:textId="0D935BB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Sonali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Mandloi</w:t>
            </w:r>
            <w:proofErr w:type="spellEnd"/>
          </w:p>
        </w:tc>
        <w:tc>
          <w:tcPr>
            <w:tcW w:w="2062" w:type="dxa"/>
            <w:vAlign w:val="center"/>
          </w:tcPr>
          <w:p w14:paraId="68BC268B" w14:textId="787D66A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187936</w:t>
            </w:r>
          </w:p>
        </w:tc>
      </w:tr>
      <w:tr w:rsidR="004F0DD9" w:rsidRPr="004F0DD9" w14:paraId="43459AED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0C3383ED" w14:textId="7C81882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5</w:t>
            </w:r>
          </w:p>
        </w:tc>
        <w:tc>
          <w:tcPr>
            <w:tcW w:w="3891" w:type="dxa"/>
            <w:vAlign w:val="center"/>
          </w:tcPr>
          <w:p w14:paraId="0991AA18" w14:textId="69322BC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Sumit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Sisodiya</w:t>
            </w:r>
            <w:proofErr w:type="spellEnd"/>
          </w:p>
        </w:tc>
        <w:tc>
          <w:tcPr>
            <w:tcW w:w="2062" w:type="dxa"/>
            <w:vAlign w:val="center"/>
          </w:tcPr>
          <w:p w14:paraId="006F073F" w14:textId="63B1574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187938</w:t>
            </w:r>
          </w:p>
        </w:tc>
      </w:tr>
      <w:tr w:rsidR="004F0DD9" w:rsidRPr="004F0DD9" w14:paraId="0730E811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605542D3" w14:textId="62BA152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6</w:t>
            </w:r>
          </w:p>
        </w:tc>
        <w:tc>
          <w:tcPr>
            <w:tcW w:w="3891" w:type="dxa"/>
            <w:vAlign w:val="center"/>
          </w:tcPr>
          <w:p w14:paraId="3D6AD9E2" w14:textId="44C784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Tanvi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Chalisgaonkar</w:t>
            </w:r>
            <w:proofErr w:type="spellEnd"/>
          </w:p>
        </w:tc>
        <w:tc>
          <w:tcPr>
            <w:tcW w:w="2062" w:type="dxa"/>
            <w:vAlign w:val="center"/>
          </w:tcPr>
          <w:p w14:paraId="66C21D71" w14:textId="73EBA26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187943</w:t>
            </w:r>
          </w:p>
        </w:tc>
      </w:tr>
      <w:tr w:rsidR="004F0DD9" w:rsidRPr="004F0DD9" w14:paraId="0BD8E974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7A437990" w14:textId="6198BD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7</w:t>
            </w:r>
          </w:p>
        </w:tc>
        <w:tc>
          <w:tcPr>
            <w:tcW w:w="3891" w:type="dxa"/>
            <w:vAlign w:val="center"/>
          </w:tcPr>
          <w:p w14:paraId="6A590325" w14:textId="3523ECD5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Vandita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Patel</w:t>
            </w:r>
          </w:p>
        </w:tc>
        <w:tc>
          <w:tcPr>
            <w:tcW w:w="2062" w:type="dxa"/>
            <w:vAlign w:val="center"/>
          </w:tcPr>
          <w:p w14:paraId="2CE396B4" w14:textId="30B8B96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187944</w:t>
            </w:r>
          </w:p>
        </w:tc>
      </w:tr>
    </w:tbl>
    <w:p w14:paraId="4ADE5E68" w14:textId="4FD8A461" w:rsidR="004F0DD9" w:rsidRDefault="004F0DD9" w:rsidP="003D3622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45270CF5" w14:textId="3E4165DF" w:rsidR="004F0DD9" w:rsidRPr="004F0DD9" w:rsidRDefault="004F0DD9" w:rsidP="003D3622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  <w:r w:rsidRPr="004F0DD9">
        <w:rPr>
          <w:rFonts w:ascii="Cambria" w:hAnsi="Cambria"/>
          <w:b/>
          <w:bCs/>
          <w:sz w:val="34"/>
          <w:szCs w:val="34"/>
        </w:rPr>
        <w:t>Contents –</w:t>
      </w:r>
    </w:p>
    <w:p w14:paraId="76D2FEBC" w14:textId="1A4F68D4" w:rsidR="004F0DD9" w:rsidRDefault="004F0DD9" w:rsidP="003D3622">
      <w:pPr>
        <w:pStyle w:val="NoSpacing"/>
        <w:numPr>
          <w:ilvl w:val="0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trial1.c</w:t>
      </w:r>
    </w:p>
    <w:p w14:paraId="7375529F" w14:textId="1C3D87B2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trial1 1</w:t>
      </w:r>
    </w:p>
    <w:p w14:paraId="7F8B831D" w14:textId="1F39F73C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trial1 2</w:t>
      </w:r>
    </w:p>
    <w:p w14:paraId="0DCE762B" w14:textId="07B7414D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trial1 1 with error</w:t>
      </w:r>
    </w:p>
    <w:p w14:paraId="29154863" w14:textId="274D9D5A" w:rsidR="004F0DD9" w:rsidRDefault="004F0DD9" w:rsidP="003D3622">
      <w:pPr>
        <w:pStyle w:val="NoSpacing"/>
        <w:numPr>
          <w:ilvl w:val="0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test13.c</w:t>
      </w:r>
    </w:p>
    <w:p w14:paraId="679A59C3" w14:textId="4610DC3D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test13 1</w:t>
      </w:r>
    </w:p>
    <w:p w14:paraId="0FDDF2B2" w14:textId="30446644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test13 2</w:t>
      </w:r>
    </w:p>
    <w:p w14:paraId="32CE2173" w14:textId="4B140775" w:rsidR="004F0DD9" w:rsidRDefault="004F0DD9" w:rsidP="003D3622">
      <w:pPr>
        <w:pStyle w:val="NoSpacing"/>
        <w:numPr>
          <w:ilvl w:val="0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pals1-cil.c</w:t>
      </w:r>
    </w:p>
    <w:p w14:paraId="5A6EFBA7" w14:textId="2CBE1C05" w:rsidR="003D3622" w:rsidRDefault="003D3622" w:rsidP="003D3622">
      <w:pPr>
        <w:pStyle w:val="NoSpacing"/>
        <w:numPr>
          <w:ilvl w:val="1"/>
          <w:numId w:val="1"/>
        </w:numPr>
        <w:spacing w:line="276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pals1-cil.c 1</w:t>
      </w:r>
    </w:p>
    <w:p w14:paraId="1445BBEB" w14:textId="52CA20E9" w:rsidR="003D3622" w:rsidRDefault="003D3622" w:rsidP="003D3622">
      <w:pPr>
        <w:pStyle w:val="NoSpacing"/>
        <w:numPr>
          <w:ilvl w:val="1"/>
          <w:numId w:val="1"/>
        </w:numPr>
        <w:spacing w:line="360" w:lineRule="auto"/>
        <w:rPr>
          <w:rFonts w:ascii="Cambria" w:hAnsi="Cambria"/>
          <w:sz w:val="34"/>
          <w:szCs w:val="34"/>
        </w:rPr>
      </w:pPr>
      <w:r>
        <w:rPr>
          <w:rFonts w:ascii="Cambria" w:hAnsi="Cambria"/>
          <w:sz w:val="34"/>
          <w:szCs w:val="34"/>
        </w:rPr>
        <w:t>pals1-cil.c 2</w:t>
      </w:r>
    </w:p>
    <w:p w14:paraId="6E8D5D5D" w14:textId="4043B517" w:rsidR="004F0DD9" w:rsidRDefault="004F0DD9" w:rsidP="00351E9A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6846B3B8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FA3917E" w14:textId="35B1278A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trial1.c 1</w:t>
      </w:r>
    </w:p>
    <w:p w14:paraId="42DD113A" w14:textId="77777777" w:rsidR="003D3622" w:rsidRP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64710FAC" w14:textId="09928C54" w:rsidR="004F0DD9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noProof/>
          <w:sz w:val="34"/>
          <w:szCs w:val="34"/>
        </w:rPr>
        <w:drawing>
          <wp:inline distT="0" distB="0" distL="0" distR="0" wp14:anchorId="1743D1E3" wp14:editId="3BE5D70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085" w14:textId="5CD27C62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5A098AC2" w14:textId="1F481A1B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t>trial1.c 2</w:t>
      </w:r>
    </w:p>
    <w:p w14:paraId="2C1E4A50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DAA5DDA" w14:textId="16226326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4042584F" wp14:editId="301CAE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54A" w14:textId="2115A400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4573B127" w14:textId="7589A26E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trial1.c 1 with error</w:t>
      </w:r>
    </w:p>
    <w:p w14:paraId="56414BAC" w14:textId="5FAFC79C" w:rsidR="003D3622" w:rsidRP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1D411F42" wp14:editId="115E9C5C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A52B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471DD11" w14:textId="1B000A49" w:rsidR="003D3622" w:rsidRDefault="003D3622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6B976490" w14:textId="05A3640E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68421F5C" w14:textId="4BBA080E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3AD3CFB0" w14:textId="6AD35B2B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495D5E5B" w14:textId="1DF9ABE4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0E4413B6" w14:textId="64B4E456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0AA8B26E" w14:textId="04D1CAC1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7F5C08B4" w14:textId="08C6E33F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5108931F" w14:textId="5100DEAF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296BB1EC" w14:textId="2395761D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37E10609" w14:textId="4EB15665" w:rsidR="00351E9A" w:rsidRDefault="00351E9A" w:rsidP="003D3622">
      <w:pPr>
        <w:pStyle w:val="NoSpacing"/>
        <w:jc w:val="center"/>
        <w:rPr>
          <w:rFonts w:ascii="Cambria" w:hAnsi="Cambria"/>
          <w:b/>
          <w:bCs/>
          <w:noProof/>
          <w:sz w:val="48"/>
          <w:szCs w:val="48"/>
          <w:u w:val="single"/>
        </w:rPr>
      </w:pPr>
    </w:p>
    <w:p w14:paraId="044C3357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588E4A78" w14:textId="2E99A956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test13.c 1</w:t>
      </w:r>
    </w:p>
    <w:p w14:paraId="5802077B" w14:textId="6DB0F92D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39541607" wp14:editId="31225F5B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A1F" w14:textId="0EB0F8A3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31189F5D" w14:textId="32E3343F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t>test13.c 2</w:t>
      </w:r>
    </w:p>
    <w:p w14:paraId="51583146" w14:textId="72B09F31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7CD81C20" wp14:editId="7759F14F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A58" w14:textId="76BCF673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pals1-cil.c 1</w:t>
      </w:r>
    </w:p>
    <w:p w14:paraId="4A478094" w14:textId="55124710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09B220C5" wp14:editId="20D98D66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5D1" w14:textId="16764BC3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21E039FA" w14:textId="06D3AECB" w:rsidR="003D3622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t>p</w:t>
      </w:r>
      <w:r w:rsidR="003D3622">
        <w:rPr>
          <w:rFonts w:ascii="Cambria" w:hAnsi="Cambria"/>
          <w:b/>
          <w:bCs/>
          <w:sz w:val="48"/>
          <w:szCs w:val="48"/>
          <w:u w:val="single"/>
        </w:rPr>
        <w:t>als1-cil.c 2</w:t>
      </w:r>
    </w:p>
    <w:p w14:paraId="363F2FC6" w14:textId="561FBAD5" w:rsidR="003D3622" w:rsidRPr="004F0DD9" w:rsidRDefault="003D3622" w:rsidP="003D3622">
      <w:pPr>
        <w:pStyle w:val="NoSpacing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4A9D5F63" wp14:editId="377216ED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622" w:rsidRPr="004F0DD9" w:rsidSect="003D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13C"/>
    <w:multiLevelType w:val="hybridMultilevel"/>
    <w:tmpl w:val="A98E1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E28E9"/>
    <w:multiLevelType w:val="hybridMultilevel"/>
    <w:tmpl w:val="19E8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D9"/>
    <w:rsid w:val="00351E9A"/>
    <w:rsid w:val="003D3622"/>
    <w:rsid w:val="004F0DD9"/>
    <w:rsid w:val="00BE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1F3F4"/>
  <w15:chartTrackingRefBased/>
  <w15:docId w15:val="{A847B242-A659-4506-B2BA-F746DFE6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0DD9"/>
    <w:pPr>
      <w:spacing w:after="0" w:line="240" w:lineRule="auto"/>
    </w:pPr>
  </w:style>
  <w:style w:type="table" w:styleId="TableGrid">
    <w:name w:val="Table Grid"/>
    <w:basedOn w:val="TableNormal"/>
    <w:uiPriority w:val="39"/>
    <w:rsid w:val="004F0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MC18111 187909</dc:creator>
  <cp:keywords/>
  <dc:description/>
  <cp:lastModifiedBy>MC18111 187909</cp:lastModifiedBy>
  <cp:revision>2</cp:revision>
  <dcterms:created xsi:type="dcterms:W3CDTF">2020-11-21T10:40:00Z</dcterms:created>
  <dcterms:modified xsi:type="dcterms:W3CDTF">2020-11-21T16:45:00Z</dcterms:modified>
</cp:coreProperties>
</file>