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https://codeforces.com/problemset/problem/514/A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string 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string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++)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digit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inverted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digit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inverted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digit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inverted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string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51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