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https://leetcode.com/problems/linked-list-cycle/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Definition for singly-linked list.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struct ListNode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ListNode *next;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ListNode(int x) : val(x), next(NULL) {}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hasCycle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(head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ListNode *x = head;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ListNode *y = head;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(y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x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y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(x == y)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inked-list-cyc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