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https://leetcode.com/problems/apply-operations-to-an-array/submissions/1558839872/?envType=daily-question&amp;envId=2025-03-01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applyOperations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apply-operations-to-an-array/submissions/1558839872/?envType=daily-question&amp;envId=2025-03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