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https://codeforces.com/problemset/problem/124/A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a, b;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 &gt;&gt; a &gt;&gt; b;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 = max(a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n - b);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u =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(l &gt; u)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u - l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