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https://codeforces.com/problemset/problem/1382/A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n, m;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 &gt;&gt; m;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x;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cin &gt;&gt; x;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s.insert(x);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f = 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m; ++i)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x;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cin &gt;&gt; x;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(f == 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&amp;&amp; s.count(x))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f = x;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(f != 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"YES\n1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f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82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