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https://codeforces.com/problemset/problem/1251/A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string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&lt;char&gt;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]);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251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