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side1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side2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min_side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side2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min_side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min_side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