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https://codeforces.com/problemset/problem/2114/A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string 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 = stoi(s);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 = sqrt(v);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(x * x != v)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 = x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b = x - a;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a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b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11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