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https://leetcode.com/problems/zigzag-conversion/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(numRows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numRows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(numRows);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ch : s)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 += ch;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c == numRows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f = !f;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 += f ?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res;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(string&amp; row : rows)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res += row;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zigzag-conve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