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https://codeforces.com/problemset/problem/758/A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equalize_welfare(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 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max_welfare = *max_element(a.begin(), a.end());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total_cost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total_cost += max_welfare - a[i];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total_cost;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main()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n;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cin &gt;&gt; n;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a(n);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    cin &gt;&gt; a[i];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cout &lt;&lt; equalize_welfare(n, a) &lt;&lt; endl;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5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