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https://leetcode.com/problems/remove-duplicates-from-sorted-list/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deleteDuplicates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(!head)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ListNode* current = head;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(current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current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head;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remove-duplicates-from-sorted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