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https://leetcode.com/problems/final-prices-with-a-special-discount-in-a-shop/?envType=daily-question&amp;envId=2025-03-13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finalPrices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(prices);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stack&lt;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 s;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()] &gt;=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[j] -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prices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al-prices-with-a-special-discount-in-a-shop/?envType=daily-question&amp;envId=2025-03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