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https://codeforces.com/problemset/problem/509/A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c;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r = r * (t - c + i) / i;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0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