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https://leetcode.com/problems/maximum-difference-by-remapping-a-digit/?envType=daily-question&amp;envId=2025-06-14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minMaxDifference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 = num, min = num;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: 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string t = s;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&amp;c : t)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d)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max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: s)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string t = s;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&amp;c : t)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d)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min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 - min;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difference-by-remapping-a-digit/?envType=daily-question&amp;envId=2025-06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