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https://codeforces.com/problemset/problem/2008/C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l, r;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l &gt;&gt; r;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d = r - l;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left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right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2e5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s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(left &lt;= right)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 = (left + right) /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(m * (m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&lt;= d)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s = m;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left = m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right = m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s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008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