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https://leetcode.com/problems/largest-3-same-digit-number-in-string/description/?envType=daily-question&amp;envId=2025-08-14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largestGoodInteger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string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&gt; s)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s = c;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argest-3-same-digit-number-in-string/description/?envType=daily-question&amp;envId=2025-08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