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https://leetcode.com/problems/final-array-state-after-k-multiplication-operations-i/?envType=daily-question&amp;envId=2025-03-15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getFinalState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(k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k;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++j)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[m])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 = j;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[m] *= multiplier;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nums;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al-array-state-after-k-multiplication-operations-i/?envType=daily-question&amp;envId=2025-03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