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https://codeforces.com/problemset/problem/2000/A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string 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(s.size() &lt;=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|| s.substr(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string ps = s.substr(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(!ps.empty() &amp;&amp; (ps.size()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|| ps[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p = stoi(ps);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(p &gt;=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0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