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https://codeforces.com/problemset/problem/1527/A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cin &gt;&gt;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&lt;&lt; 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- __builtin_clz(n));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cout &lt;&lt; k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2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