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https://codeforces.com/problemset/problem/1855/B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ll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ll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n;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ll c(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(ll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n % i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&amp;&amp; i &lt;= n; i++)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++c;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cout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5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