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https://codeforces.com/problemset/problem/1304/B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string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rev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reverse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rev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reverse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string res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res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04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