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8800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Y, W;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cin &gt;&gt; Y &gt;&gt; W;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m = max(Y, W), w =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- m, d =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, g = __gcd(w, d);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cout &lt;&lt; w / g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&lt;&lt; d / g &lt;&lt; endl;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