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https://leetcode.com/problems/reverse-bits/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&lt;&lt;=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|= (n &amp;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&gt;&gt;=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verse-b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