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https://leetcode.com/problems/remove-linked-list-elements/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 *next;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ListNode() : val(0), next(nullptr)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x) : val(x), next(nullptr)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x, ListNode *next) : val(x), next(next)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h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head;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prev = h;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curr = head;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val)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prev = curr;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linked-list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