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https://codeforces.com/problemset/problem/1977/A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m;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m;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(m &gt; 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((n - m)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7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