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https://leetcode.com/problems/maximum-difference-between-increasing-elements/?envType=daily-question&amp;envId=2025-06-16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maximumDifference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i++)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j++)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[j])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[j] 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[i]);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difference-between-increasing-elements/?envType=daily-question&amp;envId=2025-06-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