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https://leetcode.com/problems/teemo-attacking/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findPoisonedDuration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timeSeries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timeSeries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|| duration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timeSeries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timeSeries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timeSeries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duration);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 += duration;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teemo-attac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