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https://leetcode.com/problems/count-equal-and-divisible-pairs-in-an-array/?envType=daily-question&amp;envId=2025-04-17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&amp;&amp; (i * j) %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equal-and-divisible-pairs-in-an-array/?envType=daily-question&amp;envId=2025-04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